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148A7" w14:textId="227E1DB2" w:rsidR="00B62F19" w:rsidRDefault="0053047C">
      <w:pPr>
        <w:rPr>
          <w:lang w:val="en-GB"/>
        </w:rPr>
      </w:pPr>
      <w:r>
        <w:rPr>
          <w:lang w:val="en-GB"/>
        </w:rPr>
        <w:t>Hashim Majali</w:t>
      </w:r>
    </w:p>
    <w:p w14:paraId="73E7A36D" w14:textId="7716FDAA" w:rsidR="0053047C" w:rsidRDefault="0053047C">
      <w:pPr>
        <w:rPr>
          <w:lang w:val="en-GB"/>
        </w:rPr>
      </w:pPr>
      <w:r>
        <w:rPr>
          <w:lang w:val="en-GB"/>
        </w:rPr>
        <w:t>First Exam Chasing Dragon</w:t>
      </w:r>
      <w:r w:rsidR="00C9069D">
        <w:rPr>
          <w:lang w:val="en-GB"/>
        </w:rPr>
        <w:t>fly Game</w:t>
      </w:r>
    </w:p>
    <w:p w14:paraId="276F14F9" w14:textId="736967B1" w:rsidR="0053047C" w:rsidRDefault="0053047C">
      <w:pPr>
        <w:rPr>
          <w:lang w:val="en-GB"/>
        </w:rPr>
      </w:pPr>
      <w:r>
        <w:rPr>
          <w:noProof/>
        </w:rPr>
        <w:drawing>
          <wp:inline distT="0" distB="0" distL="0" distR="0" wp14:anchorId="2DBBF207" wp14:editId="5F0E67FA">
            <wp:extent cx="4343009" cy="3705225"/>
            <wp:effectExtent l="0" t="0" r="635" b="0"/>
            <wp:docPr id="16380447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04475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63776" cy="3722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BC053" w14:textId="5011EC71" w:rsidR="0053047C" w:rsidRPr="0053047C" w:rsidRDefault="0053047C">
      <w:pPr>
        <w:rPr>
          <w:lang w:val="en-GB"/>
        </w:rPr>
      </w:pPr>
      <w:r w:rsidRPr="0053047C">
        <w:rPr>
          <w:lang w:val="en-GB"/>
        </w:rPr>
        <w:drawing>
          <wp:inline distT="0" distB="0" distL="0" distR="0" wp14:anchorId="5AA89872" wp14:editId="647F190E">
            <wp:extent cx="4390682" cy="5114925"/>
            <wp:effectExtent l="0" t="0" r="0" b="0"/>
            <wp:docPr id="2343439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34394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26435" cy="515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047C" w:rsidRPr="0053047C" w:rsidSect="0053047C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7C"/>
    <w:rsid w:val="002972AD"/>
    <w:rsid w:val="0053047C"/>
    <w:rsid w:val="00B62F19"/>
    <w:rsid w:val="00C9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CAB21"/>
  <w15:chartTrackingRefBased/>
  <w15:docId w15:val="{EEF223A4-7D66-4EF6-9978-336A88EA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noof4majali@gmail.com</dc:creator>
  <cp:keywords/>
  <dc:description/>
  <cp:lastModifiedBy>noof4majali@gmail.com</cp:lastModifiedBy>
  <cp:revision>1</cp:revision>
  <dcterms:created xsi:type="dcterms:W3CDTF">2023-09-23T15:33:00Z</dcterms:created>
  <dcterms:modified xsi:type="dcterms:W3CDTF">2023-09-23T15:46:00Z</dcterms:modified>
</cp:coreProperties>
</file>