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E54A4E" w:rsidRPr="00EB7CC3" w:rsidRDefault="00E05F36" w:rsidP="00697949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29210</wp:posOffset>
                </wp:positionV>
                <wp:extent cx="687323" cy="656295"/>
                <wp:effectExtent l="0" t="0" r="17780" b="1079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3" cy="656295"/>
                        </a:xfrm>
                        <a:custGeom>
                          <a:avLst/>
                          <a:gdLst>
                            <a:gd name="connsiteX0" fmla="*/ 411178 w 687323"/>
                            <a:gd name="connsiteY0" fmla="*/ 46695 h 656295"/>
                            <a:gd name="connsiteX1" fmla="*/ 373078 w 687323"/>
                            <a:gd name="connsiteY1" fmla="*/ 31455 h 656295"/>
                            <a:gd name="connsiteX2" fmla="*/ 14938 w 687323"/>
                            <a:gd name="connsiteY2" fmla="*/ 46695 h 656295"/>
                            <a:gd name="connsiteX3" fmla="*/ 75898 w 687323"/>
                            <a:gd name="connsiteY3" fmla="*/ 206715 h 656295"/>
                            <a:gd name="connsiteX4" fmla="*/ 91138 w 687323"/>
                            <a:gd name="connsiteY4" fmla="*/ 237195 h 656295"/>
                            <a:gd name="connsiteX5" fmla="*/ 190198 w 687323"/>
                            <a:gd name="connsiteY5" fmla="*/ 343875 h 656295"/>
                            <a:gd name="connsiteX6" fmla="*/ 243538 w 687323"/>
                            <a:gd name="connsiteY6" fmla="*/ 389595 h 656295"/>
                            <a:gd name="connsiteX7" fmla="*/ 274018 w 687323"/>
                            <a:gd name="connsiteY7" fmla="*/ 427695 h 656295"/>
                            <a:gd name="connsiteX8" fmla="*/ 365458 w 687323"/>
                            <a:gd name="connsiteY8" fmla="*/ 496275 h 656295"/>
                            <a:gd name="connsiteX9" fmla="*/ 388318 w 687323"/>
                            <a:gd name="connsiteY9" fmla="*/ 519135 h 656295"/>
                            <a:gd name="connsiteX10" fmla="*/ 441658 w 687323"/>
                            <a:gd name="connsiteY10" fmla="*/ 549615 h 656295"/>
                            <a:gd name="connsiteX11" fmla="*/ 548338 w 687323"/>
                            <a:gd name="connsiteY11" fmla="*/ 625815 h 656295"/>
                            <a:gd name="connsiteX12" fmla="*/ 601678 w 687323"/>
                            <a:gd name="connsiteY12" fmla="*/ 641055 h 656295"/>
                            <a:gd name="connsiteX13" fmla="*/ 632158 w 687323"/>
                            <a:gd name="connsiteY13" fmla="*/ 656295 h 656295"/>
                            <a:gd name="connsiteX14" fmla="*/ 655018 w 687323"/>
                            <a:gd name="connsiteY14" fmla="*/ 336255 h 656295"/>
                            <a:gd name="connsiteX15" fmla="*/ 624538 w 687323"/>
                            <a:gd name="connsiteY15" fmla="*/ 290535 h 656295"/>
                            <a:gd name="connsiteX16" fmla="*/ 563578 w 687323"/>
                            <a:gd name="connsiteY16" fmla="*/ 260055 h 656295"/>
                            <a:gd name="connsiteX17" fmla="*/ 426418 w 687323"/>
                            <a:gd name="connsiteY17" fmla="*/ 275295 h 656295"/>
                            <a:gd name="connsiteX18" fmla="*/ 411178 w 687323"/>
                            <a:gd name="connsiteY18" fmla="*/ 298155 h 656295"/>
                            <a:gd name="connsiteX19" fmla="*/ 380698 w 687323"/>
                            <a:gd name="connsiteY19" fmla="*/ 321015 h 656295"/>
                            <a:gd name="connsiteX20" fmla="*/ 365458 w 687323"/>
                            <a:gd name="connsiteY20" fmla="*/ 343875 h 656295"/>
                            <a:gd name="connsiteX21" fmla="*/ 319738 w 687323"/>
                            <a:gd name="connsiteY21" fmla="*/ 359115 h 656295"/>
                            <a:gd name="connsiteX22" fmla="*/ 289258 w 687323"/>
                            <a:gd name="connsiteY22" fmla="*/ 374355 h 656295"/>
                            <a:gd name="connsiteX23" fmla="*/ 167338 w 687323"/>
                            <a:gd name="connsiteY23" fmla="*/ 328635 h 656295"/>
                            <a:gd name="connsiteX24" fmla="*/ 152098 w 687323"/>
                            <a:gd name="connsiteY24" fmla="*/ 305775 h 656295"/>
                            <a:gd name="connsiteX25" fmla="*/ 136858 w 687323"/>
                            <a:gd name="connsiteY25" fmla="*/ 191475 h 656295"/>
                            <a:gd name="connsiteX26" fmla="*/ 152098 w 687323"/>
                            <a:gd name="connsiteY26" fmla="*/ 84795 h 656295"/>
                            <a:gd name="connsiteX27" fmla="*/ 205438 w 687323"/>
                            <a:gd name="connsiteY27" fmla="*/ 46695 h 656295"/>
                            <a:gd name="connsiteX28" fmla="*/ 289258 w 687323"/>
                            <a:gd name="connsiteY28" fmla="*/ 31455 h 656295"/>
                            <a:gd name="connsiteX29" fmla="*/ 380698 w 687323"/>
                            <a:gd name="connsiteY29" fmla="*/ 975 h 656295"/>
                            <a:gd name="connsiteX30" fmla="*/ 510238 w 687323"/>
                            <a:gd name="connsiteY30" fmla="*/ 8595 h 656295"/>
                            <a:gd name="connsiteX31" fmla="*/ 502618 w 687323"/>
                            <a:gd name="connsiteY31" fmla="*/ 46695 h 656295"/>
                            <a:gd name="connsiteX32" fmla="*/ 479758 w 687323"/>
                            <a:gd name="connsiteY32" fmla="*/ 54315 h 656295"/>
                            <a:gd name="connsiteX33" fmla="*/ 403558 w 687323"/>
                            <a:gd name="connsiteY33" fmla="*/ 69555 h 656295"/>
                            <a:gd name="connsiteX34" fmla="*/ 350218 w 687323"/>
                            <a:gd name="connsiteY34" fmla="*/ 107655 h 656295"/>
                            <a:gd name="connsiteX35" fmla="*/ 327358 w 687323"/>
                            <a:gd name="connsiteY35" fmla="*/ 115275 h 656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87323" h="656295">
                              <a:moveTo>
                                <a:pt x="411178" y="46695"/>
                              </a:moveTo>
                              <a:cubicBezTo>
                                <a:pt x="398478" y="41615"/>
                                <a:pt x="386756" y="31455"/>
                                <a:pt x="373078" y="31455"/>
                              </a:cubicBezTo>
                              <a:cubicBezTo>
                                <a:pt x="253590" y="31455"/>
                                <a:pt x="127232" y="5861"/>
                                <a:pt x="14938" y="46695"/>
                              </a:cubicBezTo>
                              <a:cubicBezTo>
                                <a:pt x="-37686" y="65831"/>
                                <a:pt x="64762" y="189216"/>
                                <a:pt x="75898" y="206715"/>
                              </a:cubicBezTo>
                              <a:cubicBezTo>
                                <a:pt x="81996" y="216298"/>
                                <a:pt x="84624" y="227889"/>
                                <a:pt x="91138" y="237195"/>
                              </a:cubicBezTo>
                              <a:cubicBezTo>
                                <a:pt x="112094" y="267133"/>
                                <a:pt x="166693" y="323728"/>
                                <a:pt x="190198" y="343875"/>
                              </a:cubicBezTo>
                              <a:cubicBezTo>
                                <a:pt x="207978" y="359115"/>
                                <a:pt x="226979" y="373036"/>
                                <a:pt x="243538" y="389595"/>
                              </a:cubicBezTo>
                              <a:cubicBezTo>
                                <a:pt x="255038" y="401095"/>
                                <a:pt x="262518" y="416195"/>
                                <a:pt x="274018" y="427695"/>
                              </a:cubicBezTo>
                              <a:cubicBezTo>
                                <a:pt x="295256" y="448933"/>
                                <a:pt x="344459" y="479476"/>
                                <a:pt x="365458" y="496275"/>
                              </a:cubicBezTo>
                              <a:cubicBezTo>
                                <a:pt x="373873" y="503007"/>
                                <a:pt x="379490" y="512955"/>
                                <a:pt x="388318" y="519135"/>
                              </a:cubicBezTo>
                              <a:cubicBezTo>
                                <a:pt x="405094" y="530878"/>
                                <a:pt x="424821" y="537959"/>
                                <a:pt x="441658" y="549615"/>
                              </a:cubicBezTo>
                              <a:cubicBezTo>
                                <a:pt x="500680" y="590477"/>
                                <a:pt x="476723" y="592395"/>
                                <a:pt x="548338" y="625815"/>
                              </a:cubicBezTo>
                              <a:cubicBezTo>
                                <a:pt x="565095" y="633635"/>
                                <a:pt x="584300" y="634736"/>
                                <a:pt x="601678" y="641055"/>
                              </a:cubicBezTo>
                              <a:cubicBezTo>
                                <a:pt x="612353" y="644937"/>
                                <a:pt x="621998" y="651215"/>
                                <a:pt x="632158" y="656295"/>
                              </a:cubicBezTo>
                              <a:cubicBezTo>
                                <a:pt x="717348" y="549807"/>
                                <a:pt x="686315" y="605406"/>
                                <a:pt x="655018" y="336255"/>
                              </a:cubicBezTo>
                              <a:cubicBezTo>
                                <a:pt x="652902" y="318061"/>
                                <a:pt x="639778" y="300695"/>
                                <a:pt x="624538" y="290535"/>
                              </a:cubicBezTo>
                              <a:cubicBezTo>
                                <a:pt x="590297" y="267708"/>
                                <a:pt x="610181" y="278696"/>
                                <a:pt x="563578" y="260055"/>
                              </a:cubicBezTo>
                              <a:cubicBezTo>
                                <a:pt x="517858" y="265135"/>
                                <a:pt x="471046" y="264138"/>
                                <a:pt x="426418" y="275295"/>
                              </a:cubicBezTo>
                              <a:cubicBezTo>
                                <a:pt x="417533" y="277516"/>
                                <a:pt x="417654" y="291679"/>
                                <a:pt x="411178" y="298155"/>
                              </a:cubicBezTo>
                              <a:cubicBezTo>
                                <a:pt x="402198" y="307135"/>
                                <a:pt x="389678" y="312035"/>
                                <a:pt x="380698" y="321015"/>
                              </a:cubicBezTo>
                              <a:cubicBezTo>
                                <a:pt x="374222" y="327491"/>
                                <a:pt x="373224" y="339021"/>
                                <a:pt x="365458" y="343875"/>
                              </a:cubicBezTo>
                              <a:cubicBezTo>
                                <a:pt x="351835" y="352389"/>
                                <a:pt x="334653" y="353149"/>
                                <a:pt x="319738" y="359115"/>
                              </a:cubicBezTo>
                              <a:cubicBezTo>
                                <a:pt x="309191" y="363334"/>
                                <a:pt x="299418" y="369275"/>
                                <a:pt x="289258" y="374355"/>
                              </a:cubicBezTo>
                              <a:cubicBezTo>
                                <a:pt x="202402" y="359879"/>
                                <a:pt x="210946" y="379511"/>
                                <a:pt x="167338" y="328635"/>
                              </a:cubicBezTo>
                              <a:cubicBezTo>
                                <a:pt x="161378" y="321682"/>
                                <a:pt x="157178" y="313395"/>
                                <a:pt x="152098" y="305775"/>
                              </a:cubicBezTo>
                              <a:cubicBezTo>
                                <a:pt x="147018" y="267675"/>
                                <a:pt x="136858" y="229912"/>
                                <a:pt x="136858" y="191475"/>
                              </a:cubicBezTo>
                              <a:cubicBezTo>
                                <a:pt x="136858" y="155554"/>
                                <a:pt x="136721" y="117258"/>
                                <a:pt x="152098" y="84795"/>
                              </a:cubicBezTo>
                              <a:cubicBezTo>
                                <a:pt x="161452" y="65048"/>
                                <a:pt x="185074" y="54614"/>
                                <a:pt x="205438" y="46695"/>
                              </a:cubicBezTo>
                              <a:cubicBezTo>
                                <a:pt x="231905" y="36402"/>
                                <a:pt x="261536" y="37615"/>
                                <a:pt x="289258" y="31455"/>
                              </a:cubicBezTo>
                              <a:cubicBezTo>
                                <a:pt x="332003" y="21956"/>
                                <a:pt x="342995" y="16056"/>
                                <a:pt x="380698" y="975"/>
                              </a:cubicBezTo>
                              <a:cubicBezTo>
                                <a:pt x="423878" y="3515"/>
                                <a:pt x="469737" y="-6593"/>
                                <a:pt x="510238" y="8595"/>
                              </a:cubicBezTo>
                              <a:cubicBezTo>
                                <a:pt x="522365" y="13143"/>
                                <a:pt x="509802" y="35919"/>
                                <a:pt x="502618" y="46695"/>
                              </a:cubicBezTo>
                              <a:cubicBezTo>
                                <a:pt x="498163" y="53378"/>
                                <a:pt x="487584" y="52509"/>
                                <a:pt x="479758" y="54315"/>
                              </a:cubicBezTo>
                              <a:cubicBezTo>
                                <a:pt x="454518" y="60140"/>
                                <a:pt x="403558" y="69555"/>
                                <a:pt x="403558" y="69555"/>
                              </a:cubicBezTo>
                              <a:cubicBezTo>
                                <a:pt x="377423" y="95690"/>
                                <a:pt x="385322" y="92611"/>
                                <a:pt x="350218" y="107655"/>
                              </a:cubicBezTo>
                              <a:cubicBezTo>
                                <a:pt x="342835" y="110819"/>
                                <a:pt x="327358" y="115275"/>
                                <a:pt x="327358" y="1152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97097" id="Freeform 1" o:spid="_x0000_s1026" style="position:absolute;margin-left:154.2pt;margin-top:2.3pt;width:54.1pt;height:5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7323,656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" path="m411178,46695c398478,41615,386756,31455,373078,31455,253590,31455,127232,5861,14938,46695,-37686,65831,64762,189216,75898,206715v6098,9583,8726,21174,15240,30480c112094,267133,166693,323728,190198,343875v17780,15240,36781,29161,53340,45720c255038,401095,262518,416195,274018,427695v21238,21238,70441,51781,91440,68580c373873,503007,379490,512955,388318,519135v16776,11743,36503,18824,53340,30480c500680,590477,476723,592395,548338,625815v16757,7820,35962,8921,53340,15240c612353,644937,621998,651215,632158,656295v85190,-106488,54157,-50889,22860,-320040c652902,318061,639778,300695,624538,290535,590297,267708,610181,278696,563578,260055v-45720,5080,-92532,4083,-137160,15240c417533,277516,417654,291679,411178,298155v-8980,8980,-21500,13880,-30480,22860c374222,327491,373224,339021,365458,343875v-13623,8514,-30805,9274,-45720,15240c309191,363334,299418,369275,289258,374355v-86856,-14476,-78312,5156,-121920,-45720c161378,321682,157178,313395,152098,305775,147018,267675,136858,229912,136858,191475v,-35921,-137,-74217,15240,-106680c161452,65048,185074,54614,205438,46695v26467,-10293,56098,-9080,83820,-15240c332003,21956,342995,16056,380698,975v43180,2540,89039,-7568,129540,7620c522365,13143,509802,35919,502618,46695v-4455,6683,-15034,5814,-22860,7620c454518,60140,403558,69555,403558,69555v-26135,26135,-18236,23056,-53340,38100c342835,110819,327358,115275,327358,115275e" filled="f" strokecolor="#243f60 [1604]" strokeweight="2pt">
                <v:path arrowok="t" o:connecttype="custom" o:connectlocs="411178,46695;373078,31455;14938,46695;75898,206715;91138,237195;190198,343875;243538,389595;274018,427695;365458,496275;388318,519135;441658,549615;548338,625815;601678,641055;632158,656295;655018,336255;624538,290535;563578,260055;426418,275295;411178,298155;380698,321015;365458,343875;319738,359115;289258,374355;167338,328635;152098,305775;136858,191475;152098,84795;205438,46695;289258,31455;380698,975;510238,8595;502618,46695;479758,54315;403558,69555;350218,107655;327358,115275" o:connectangles="0,0,0,0,0,0,0,0,0,0,0,0,0,0,0,0,0,0,0,0,0,0,0,0,0,0,0,0,0,0,0,0,0,0,0,0"/>
              </v:shape>
            </w:pict>
          </mc:Fallback>
        </mc:AlternateConten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697949">
        <w:rPr>
          <w:rFonts w:hint="cs"/>
          <w:b/>
          <w:bCs/>
          <w:sz w:val="28"/>
          <w:szCs w:val="28"/>
          <w:rtl/>
          <w:lang w:bidi="ar-JO"/>
        </w:rPr>
        <w:t xml:space="preserve"> حمزة لدرعاوي 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من قبل</w:t>
      </w:r>
      <w:r w:rsidR="00697949">
        <w:rPr>
          <w:rFonts w:hint="cs"/>
          <w:b/>
          <w:bCs/>
          <w:sz w:val="28"/>
          <w:szCs w:val="28"/>
          <w:rtl/>
          <w:lang w:bidi="ar-JO"/>
        </w:rPr>
        <w:t xml:space="preserve"> جورج كركر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97949">
        <w:rPr>
          <w:rFonts w:hint="cs"/>
          <w:b/>
          <w:bCs/>
          <w:sz w:val="28"/>
          <w:szCs w:val="28"/>
          <w:rtl/>
          <w:lang w:bidi="ar-JO"/>
        </w:rPr>
        <w:t xml:space="preserve">حمزة    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 التاريخ </w:t>
      </w:r>
      <w:r w:rsidR="00697949">
        <w:rPr>
          <w:rFonts w:hint="cs"/>
          <w:b/>
          <w:bCs/>
          <w:sz w:val="28"/>
          <w:szCs w:val="28"/>
          <w:rtl/>
          <w:lang w:bidi="ar-JO"/>
        </w:rPr>
        <w:t>2023/9/22</w:t>
      </w:r>
    </w:p>
    <w:p w:rsidR="00F629B0" w:rsidRPr="00EB7CC3" w:rsidRDefault="00F629B0" w:rsidP="00E05F36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بموجب طلب لوازم رقم </w:t>
      </w:r>
      <w:r w:rsidR="00E05F36">
        <w:rPr>
          <w:rFonts w:hint="cs"/>
          <w:b/>
          <w:bCs/>
          <w:sz w:val="28"/>
          <w:szCs w:val="28"/>
          <w:rtl/>
          <w:lang w:bidi="ar-JO"/>
        </w:rPr>
        <w:t>97/2023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E05F36">
        <w:rPr>
          <w:rFonts w:hint="cs"/>
          <w:b/>
          <w:bCs/>
          <w:sz w:val="28"/>
          <w:szCs w:val="28"/>
          <w:rtl/>
          <w:lang w:bidi="ar-JO"/>
        </w:rPr>
        <w:t>2023/9/22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 xml:space="preserve">ع من </w:t>
      </w:r>
      <w:r w:rsidR="00E05F36">
        <w:rPr>
          <w:rFonts w:hint="cs"/>
          <w:b/>
          <w:bCs/>
          <w:sz w:val="28"/>
          <w:szCs w:val="28"/>
          <w:rtl/>
          <w:lang w:bidi="ar-JO"/>
        </w:rPr>
        <w:t xml:space="preserve">حمزة  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توقيع مدير المستودع ................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..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الاوريو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F629B0" w:rsidRDefault="00E05F3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629B0" w:rsidRDefault="00B235E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235E8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عصير اورجينال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629B0" w:rsidRDefault="00027C0A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E05F3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:rsidR="00F629B0" w:rsidRDefault="00B235E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235E8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1246" w:type="dxa"/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1107" w:type="dxa"/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30</w:t>
            </w:r>
          </w:p>
        </w:tc>
        <w:tc>
          <w:tcPr>
            <w:tcW w:w="1255" w:type="dxa"/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123</w:t>
            </w:r>
          </w:p>
        </w:tc>
        <w:tc>
          <w:tcPr>
            <w:tcW w:w="1801" w:type="dxa"/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2382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E05F3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:rsidR="00F629B0" w:rsidRDefault="00B235E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235E8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شوكلاته النجمة</w:t>
            </w:r>
          </w:p>
        </w:tc>
        <w:tc>
          <w:tcPr>
            <w:tcW w:w="1246" w:type="dxa"/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كرتونة </w:t>
            </w:r>
          </w:p>
        </w:tc>
        <w:tc>
          <w:tcPr>
            <w:tcW w:w="1107" w:type="dxa"/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</w:tc>
        <w:tc>
          <w:tcPr>
            <w:tcW w:w="1255" w:type="dxa"/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1801" w:type="dxa"/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2382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E05F3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</w:tcPr>
          <w:p w:rsidR="00F629B0" w:rsidRDefault="00B235E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235E8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>سكر الأسرة</w:t>
            </w:r>
          </w:p>
        </w:tc>
        <w:tc>
          <w:tcPr>
            <w:tcW w:w="1246" w:type="dxa"/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1107" w:type="dxa"/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1255" w:type="dxa"/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25</w:t>
            </w:r>
          </w:p>
        </w:tc>
        <w:tc>
          <w:tcPr>
            <w:tcW w:w="1801" w:type="dxa"/>
          </w:tcPr>
          <w:p w:rsidR="00F629B0" w:rsidRDefault="00027C0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2382" w:type="dxa"/>
          </w:tcPr>
          <w:p w:rsidR="00F629B0" w:rsidRDefault="00F629B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B235E8">
        <w:rPr>
          <w:rFonts w:hint="cs"/>
          <w:sz w:val="32"/>
          <w:szCs w:val="32"/>
          <w:rtl/>
          <w:lang w:bidi="ar-JO"/>
        </w:rPr>
        <w:t xml:space="preserve">مدير المستودع 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B235E8">
        <w:rPr>
          <w:rFonts w:hint="cs"/>
          <w:sz w:val="32"/>
          <w:szCs w:val="32"/>
          <w:rtl/>
          <w:lang w:bidi="ar-JO"/>
        </w:rPr>
        <w:t>حمزة</w:t>
      </w:r>
      <w:bookmarkStart w:id="0" w:name="_GoBack"/>
      <w:bookmarkEnd w:id="0"/>
    </w:p>
    <w:p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A0"/>
    <w:rsid w:val="00027C0A"/>
    <w:rsid w:val="002D40AE"/>
    <w:rsid w:val="00380517"/>
    <w:rsid w:val="0038373D"/>
    <w:rsid w:val="004C5ABF"/>
    <w:rsid w:val="005B72A0"/>
    <w:rsid w:val="00697949"/>
    <w:rsid w:val="00824DA3"/>
    <w:rsid w:val="008B3C80"/>
    <w:rsid w:val="0090296A"/>
    <w:rsid w:val="0093638A"/>
    <w:rsid w:val="00B235E8"/>
    <w:rsid w:val="00C25D42"/>
    <w:rsid w:val="00E05F36"/>
    <w:rsid w:val="00E54A4E"/>
    <w:rsid w:val="00EB5D2F"/>
    <w:rsid w:val="00EB7CC3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4C2F-9148-48DE-9CB4-F8DFBF3D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6</cp:revision>
  <dcterms:created xsi:type="dcterms:W3CDTF">2020-08-11T18:33:00Z</dcterms:created>
  <dcterms:modified xsi:type="dcterms:W3CDTF">2023-09-22T16:58:00Z</dcterms:modified>
</cp:coreProperties>
</file>