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BAD" w:rsidRPr="00415BAD" w:rsidRDefault="00415BAD" w:rsidP="00415BAD">
      <w:pPr>
        <w:bidi/>
        <w:ind w:left="189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415BA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:rsidR="0090296A" w:rsidRDefault="005B72A0" w:rsidP="00222666">
      <w:pPr>
        <w:bidi/>
        <w:ind w:left="387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A4404D">
        <w:rPr>
          <w:rFonts w:hint="cs"/>
          <w:b/>
          <w:bCs/>
          <w:sz w:val="72"/>
          <w:szCs w:val="72"/>
          <w:rtl/>
          <w:lang w:bidi="ar-JO"/>
        </w:rPr>
        <w:t>إ</w:t>
      </w:r>
      <w:r w:rsidR="00E54A4E">
        <w:rPr>
          <w:rFonts w:hint="cs"/>
          <w:b/>
          <w:bCs/>
          <w:sz w:val="72"/>
          <w:szCs w:val="72"/>
          <w:rtl/>
          <w:lang w:bidi="ar-JO"/>
        </w:rPr>
        <w:t>دخالات</w:t>
      </w:r>
      <w:r w:rsidR="00222666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C75E45">
        <w:rPr>
          <w:rFonts w:hint="cs"/>
          <w:b/>
          <w:bCs/>
          <w:sz w:val="32"/>
          <w:szCs w:val="32"/>
          <w:rtl/>
          <w:lang w:bidi="ar-JO"/>
        </w:rPr>
        <w:t>135/2023</w:t>
      </w:r>
    </w:p>
    <w:p w:rsidR="00E54A4E" w:rsidRDefault="00C75E45" w:rsidP="00C75E45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استلمت </w:t>
      </w:r>
      <w:r w:rsidRPr="00C75E45">
        <w:rPr>
          <w:rFonts w:hint="cs"/>
          <w:b/>
          <w:bCs/>
          <w:i/>
          <w:iCs/>
          <w:sz w:val="28"/>
          <w:szCs w:val="28"/>
          <w:u w:val="single"/>
          <w:rtl/>
          <w:lang w:bidi="ar-JO"/>
        </w:rPr>
        <w:t>حمزة درعاوي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 xml:space="preserve"> بموجب</w:t>
      </w:r>
      <w:r w:rsidR="00222666">
        <w:rPr>
          <w:rFonts w:hint="cs"/>
          <w:b/>
          <w:bCs/>
          <w:sz w:val="28"/>
          <w:szCs w:val="28"/>
          <w:rtl/>
          <w:lang w:bidi="ar-JO"/>
        </w:rPr>
        <w:t xml:space="preserve"> فاتورة رقم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921/2023    </w:t>
      </w:r>
      <w:r w:rsidR="00E54A4E">
        <w:rPr>
          <w:rFonts w:hint="cs"/>
          <w:b/>
          <w:bCs/>
          <w:sz w:val="28"/>
          <w:szCs w:val="28"/>
          <w:rtl/>
          <w:lang w:bidi="ar-JO"/>
        </w:rPr>
        <w:t xml:space="preserve">تاريخ </w:t>
      </w:r>
      <w:r>
        <w:rPr>
          <w:rFonts w:hint="cs"/>
          <w:b/>
          <w:bCs/>
          <w:sz w:val="28"/>
          <w:szCs w:val="28"/>
          <w:rtl/>
          <w:lang w:bidi="ar-JO"/>
        </w:rPr>
        <w:t>2023/9/21</w:t>
      </w:r>
    </w:p>
    <w:tbl>
      <w:tblPr>
        <w:tblStyle w:val="TableGrid"/>
        <w:bidiVisual/>
        <w:tblW w:w="1347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593"/>
        <w:gridCol w:w="3013"/>
        <w:gridCol w:w="833"/>
        <w:gridCol w:w="736"/>
        <w:gridCol w:w="1074"/>
        <w:gridCol w:w="1205"/>
        <w:gridCol w:w="1204"/>
        <w:gridCol w:w="1204"/>
        <w:gridCol w:w="834"/>
        <w:gridCol w:w="1197"/>
        <w:gridCol w:w="1583"/>
      </w:tblGrid>
      <w:tr w:rsidR="00C25D42" w:rsidTr="00222666">
        <w:trPr>
          <w:trHeight w:val="451"/>
        </w:trPr>
        <w:tc>
          <w:tcPr>
            <w:tcW w:w="593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3015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828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736" w:type="dxa"/>
            <w:vMerge w:val="restart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2279" w:type="dxa"/>
            <w:gridSpan w:val="2"/>
            <w:vAlign w:val="center"/>
          </w:tcPr>
          <w:p w:rsidR="00C25D42" w:rsidRPr="00E54A4E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سعر الوحدة</w:t>
            </w:r>
          </w:p>
        </w:tc>
        <w:tc>
          <w:tcPr>
            <w:tcW w:w="2410" w:type="dxa"/>
            <w:gridSpan w:val="2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السعر الاجمالي</w:t>
            </w:r>
          </w:p>
        </w:tc>
        <w:tc>
          <w:tcPr>
            <w:tcW w:w="83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197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1584" w:type="dxa"/>
            <w:vMerge w:val="restart"/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المستلمة كتابة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Pr="00C25D42" w:rsidRDefault="00C25D42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فلس</w:t>
            </w:r>
          </w:p>
        </w:tc>
        <w:tc>
          <w:tcPr>
            <w:tcW w:w="1205" w:type="dxa"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دينار</w:t>
            </w:r>
          </w:p>
        </w:tc>
        <w:tc>
          <w:tcPr>
            <w:tcW w:w="83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  <w:vMerge/>
            <w:tcBorders>
              <w:bottom w:val="thinThickSmallGap" w:sz="24" w:space="0" w:color="auto"/>
            </w:tcBorders>
            <w:vAlign w:val="center"/>
          </w:tcPr>
          <w:p w:rsidR="00C25D42" w:rsidRDefault="00C25D42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25D42" w:rsidTr="00222666">
        <w:trPr>
          <w:trHeight w:val="534"/>
        </w:trPr>
        <w:tc>
          <w:tcPr>
            <w:tcW w:w="593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</w:t>
            </w:r>
          </w:p>
        </w:tc>
        <w:tc>
          <w:tcPr>
            <w:tcW w:w="301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بسكويت اوريو</w:t>
            </w:r>
          </w:p>
        </w:tc>
        <w:tc>
          <w:tcPr>
            <w:tcW w:w="828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150</w:t>
            </w:r>
          </w:p>
        </w:tc>
        <w:tc>
          <w:tcPr>
            <w:tcW w:w="107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029E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500</w:t>
            </w:r>
          </w:p>
        </w:tc>
        <w:tc>
          <w:tcPr>
            <w:tcW w:w="120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1029E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83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197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  <w:r>
              <w:rPr>
                <w:b/>
                <w:bCs/>
                <w:sz w:val="28"/>
                <w:szCs w:val="28"/>
                <w:lang w:bidi="ar-JO"/>
              </w:rPr>
              <w:t>A</w:t>
            </w:r>
          </w:p>
        </w:tc>
        <w:tc>
          <w:tcPr>
            <w:tcW w:w="1584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خمسة و ستون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  <w:tcBorders>
              <w:top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3015" w:type="dxa"/>
            <w:tcBorders>
              <w:top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عصير اورجينال 350 مل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736" w:type="dxa"/>
            <w:tcBorders>
              <w:top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15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1029E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500</w:t>
            </w: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E54A4E" w:rsidRDefault="001029E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18</w:t>
            </w:r>
          </w:p>
        </w:tc>
        <w:tc>
          <w:tcPr>
            <w:tcW w:w="1197" w:type="dxa"/>
            <w:tcBorders>
              <w:top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  <w:r>
              <w:rPr>
                <w:b/>
                <w:bCs/>
                <w:sz w:val="28"/>
                <w:szCs w:val="28"/>
                <w:lang w:bidi="ar-JO"/>
              </w:rPr>
              <w:t>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:rsidR="00E54A4E" w:rsidRDefault="008A702A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ثمانية عشر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3015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كب كيك</w:t>
            </w:r>
          </w:p>
        </w:tc>
        <w:tc>
          <w:tcPr>
            <w:tcW w:w="828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736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100</w:t>
            </w:r>
          </w:p>
        </w:tc>
        <w:tc>
          <w:tcPr>
            <w:tcW w:w="1074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35</w:t>
            </w:r>
          </w:p>
        </w:tc>
        <w:tc>
          <w:tcPr>
            <w:tcW w:w="1205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</w:tc>
        <w:tc>
          <w:tcPr>
            <w:tcW w:w="1205" w:type="dxa"/>
          </w:tcPr>
          <w:p w:rsidR="00E54A4E" w:rsidRDefault="001029E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500</w:t>
            </w:r>
          </w:p>
        </w:tc>
        <w:tc>
          <w:tcPr>
            <w:tcW w:w="1205" w:type="dxa"/>
          </w:tcPr>
          <w:p w:rsidR="00E54A4E" w:rsidRDefault="001029E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834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23</w:t>
            </w:r>
          </w:p>
        </w:tc>
        <w:tc>
          <w:tcPr>
            <w:tcW w:w="1197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  <w:r>
              <w:rPr>
                <w:b/>
                <w:bCs/>
                <w:sz w:val="28"/>
                <w:szCs w:val="28"/>
                <w:lang w:bidi="ar-JO"/>
              </w:rPr>
              <w:t>B</w:t>
            </w:r>
          </w:p>
        </w:tc>
        <w:tc>
          <w:tcPr>
            <w:tcW w:w="1584" w:type="dxa"/>
          </w:tcPr>
          <w:p w:rsidR="00E54A4E" w:rsidRDefault="008A702A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مئة و ثلاثة وعشرون</w:t>
            </w:r>
          </w:p>
        </w:tc>
      </w:tr>
      <w:tr w:rsidR="00E54A4E" w:rsidTr="00222666">
        <w:trPr>
          <w:trHeight w:val="554"/>
        </w:trPr>
        <w:tc>
          <w:tcPr>
            <w:tcW w:w="593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3015" w:type="dxa"/>
          </w:tcPr>
          <w:p w:rsidR="00E54A4E" w:rsidRDefault="00C75E45" w:rsidP="00C75E45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75E45">
              <w:rPr>
                <w:b/>
                <w:bCs/>
                <w:sz w:val="28"/>
                <w:szCs w:val="28"/>
                <w:rtl/>
                <w:lang w:bidi="ar-JO"/>
              </w:rPr>
              <w:t>شوكلاته النجمة</w:t>
            </w:r>
          </w:p>
        </w:tc>
        <w:tc>
          <w:tcPr>
            <w:tcW w:w="828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كرتونة</w:t>
            </w:r>
          </w:p>
        </w:tc>
        <w:tc>
          <w:tcPr>
            <w:tcW w:w="736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074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200</w:t>
            </w:r>
          </w:p>
        </w:tc>
        <w:tc>
          <w:tcPr>
            <w:tcW w:w="1205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</w:tc>
        <w:tc>
          <w:tcPr>
            <w:tcW w:w="1205" w:type="dxa"/>
          </w:tcPr>
          <w:p w:rsidR="00E54A4E" w:rsidRDefault="001029E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000</w:t>
            </w:r>
          </w:p>
        </w:tc>
        <w:tc>
          <w:tcPr>
            <w:tcW w:w="1205" w:type="dxa"/>
          </w:tcPr>
          <w:p w:rsidR="00E54A4E" w:rsidRDefault="001029E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834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1197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1584" w:type="dxa"/>
          </w:tcPr>
          <w:p w:rsidR="00E54A4E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سبعة</w:t>
            </w:r>
          </w:p>
        </w:tc>
      </w:tr>
      <w:tr w:rsidR="00C25D42" w:rsidTr="00222666">
        <w:trPr>
          <w:trHeight w:val="554"/>
        </w:trPr>
        <w:tc>
          <w:tcPr>
            <w:tcW w:w="593" w:type="dxa"/>
          </w:tcPr>
          <w:p w:rsidR="00C25D42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3015" w:type="dxa"/>
          </w:tcPr>
          <w:p w:rsidR="00C25D42" w:rsidRDefault="00C75E45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سكر الأسرة</w:t>
            </w:r>
          </w:p>
        </w:tc>
        <w:tc>
          <w:tcPr>
            <w:tcW w:w="828" w:type="dxa"/>
          </w:tcPr>
          <w:p w:rsidR="00C25D42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 غرام</w:t>
            </w:r>
          </w:p>
        </w:tc>
        <w:tc>
          <w:tcPr>
            <w:tcW w:w="736" w:type="dxa"/>
          </w:tcPr>
          <w:p w:rsidR="00C25D42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20</w:t>
            </w:r>
          </w:p>
        </w:tc>
        <w:tc>
          <w:tcPr>
            <w:tcW w:w="1074" w:type="dxa"/>
          </w:tcPr>
          <w:p w:rsidR="00C25D42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05" w:type="dxa"/>
          </w:tcPr>
          <w:p w:rsidR="00C25D42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----------</w:t>
            </w:r>
          </w:p>
        </w:tc>
        <w:tc>
          <w:tcPr>
            <w:tcW w:w="1205" w:type="dxa"/>
          </w:tcPr>
          <w:p w:rsidR="00C25D42" w:rsidRDefault="001029E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600</w:t>
            </w:r>
            <w:bookmarkStart w:id="0" w:name="_GoBack"/>
            <w:bookmarkEnd w:id="0"/>
          </w:p>
        </w:tc>
        <w:tc>
          <w:tcPr>
            <w:tcW w:w="1205" w:type="dxa"/>
          </w:tcPr>
          <w:p w:rsidR="00C25D42" w:rsidRDefault="001029E4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-------</w:t>
            </w:r>
          </w:p>
        </w:tc>
        <w:tc>
          <w:tcPr>
            <w:tcW w:w="834" w:type="dxa"/>
          </w:tcPr>
          <w:p w:rsidR="00C25D42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197" w:type="dxa"/>
          </w:tcPr>
          <w:p w:rsidR="00C25D42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1584" w:type="dxa"/>
          </w:tcPr>
          <w:p w:rsidR="00C25D42" w:rsidRDefault="008A702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 وعشرون</w:t>
            </w: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222666" w:rsidTr="00222666">
        <w:trPr>
          <w:trHeight w:val="554"/>
        </w:trPr>
        <w:tc>
          <w:tcPr>
            <w:tcW w:w="593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301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28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736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07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05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83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97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84" w:type="dxa"/>
          </w:tcPr>
          <w:p w:rsidR="00222666" w:rsidRDefault="0022266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:rsidR="005B72A0" w:rsidRPr="00C25D42" w:rsidRDefault="00C75E45" w:rsidP="00C25D42">
      <w:pPr>
        <w:bidi/>
        <w:ind w:left="90"/>
        <w:rPr>
          <w:sz w:val="32"/>
          <w:szCs w:val="32"/>
          <w:rtl/>
          <w:lang w:bidi="ar-JO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459740</wp:posOffset>
                </wp:positionV>
                <wp:extent cx="731520" cy="556260"/>
                <wp:effectExtent l="0" t="0" r="11430" b="1524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0" cy="556260"/>
                        </a:xfrm>
                        <a:custGeom>
                          <a:avLst/>
                          <a:gdLst>
                            <a:gd name="connsiteX0" fmla="*/ 731520 w 731520"/>
                            <a:gd name="connsiteY0" fmla="*/ 175260 h 556260"/>
                            <a:gd name="connsiteX1" fmla="*/ 693420 w 731520"/>
                            <a:gd name="connsiteY1" fmla="*/ 160020 h 556260"/>
                            <a:gd name="connsiteX2" fmla="*/ 594360 w 731520"/>
                            <a:gd name="connsiteY2" fmla="*/ 167640 h 556260"/>
                            <a:gd name="connsiteX3" fmla="*/ 548640 w 731520"/>
                            <a:gd name="connsiteY3" fmla="*/ 182880 h 556260"/>
                            <a:gd name="connsiteX4" fmla="*/ 518160 w 731520"/>
                            <a:gd name="connsiteY4" fmla="*/ 190500 h 556260"/>
                            <a:gd name="connsiteX5" fmla="*/ 480060 w 731520"/>
                            <a:gd name="connsiteY5" fmla="*/ 236220 h 556260"/>
                            <a:gd name="connsiteX6" fmla="*/ 434340 w 731520"/>
                            <a:gd name="connsiteY6" fmla="*/ 289560 h 556260"/>
                            <a:gd name="connsiteX7" fmla="*/ 419100 w 731520"/>
                            <a:gd name="connsiteY7" fmla="*/ 320040 h 556260"/>
                            <a:gd name="connsiteX8" fmla="*/ 396240 w 731520"/>
                            <a:gd name="connsiteY8" fmla="*/ 388620 h 556260"/>
                            <a:gd name="connsiteX9" fmla="*/ 411480 w 731520"/>
                            <a:gd name="connsiteY9" fmla="*/ 487680 h 556260"/>
                            <a:gd name="connsiteX10" fmla="*/ 449580 w 731520"/>
                            <a:gd name="connsiteY10" fmla="*/ 533400 h 556260"/>
                            <a:gd name="connsiteX11" fmla="*/ 495300 w 731520"/>
                            <a:gd name="connsiteY11" fmla="*/ 541020 h 556260"/>
                            <a:gd name="connsiteX12" fmla="*/ 548640 w 731520"/>
                            <a:gd name="connsiteY12" fmla="*/ 556260 h 556260"/>
                            <a:gd name="connsiteX13" fmla="*/ 571500 w 731520"/>
                            <a:gd name="connsiteY13" fmla="*/ 548640 h 556260"/>
                            <a:gd name="connsiteX14" fmla="*/ 579120 w 731520"/>
                            <a:gd name="connsiteY14" fmla="*/ 510540 h 556260"/>
                            <a:gd name="connsiteX15" fmla="*/ 594360 w 731520"/>
                            <a:gd name="connsiteY15" fmla="*/ 472440 h 556260"/>
                            <a:gd name="connsiteX16" fmla="*/ 601980 w 731520"/>
                            <a:gd name="connsiteY16" fmla="*/ 449580 h 556260"/>
                            <a:gd name="connsiteX17" fmla="*/ 586740 w 731520"/>
                            <a:gd name="connsiteY17" fmla="*/ 259080 h 556260"/>
                            <a:gd name="connsiteX18" fmla="*/ 563880 w 731520"/>
                            <a:gd name="connsiteY18" fmla="*/ 236220 h 556260"/>
                            <a:gd name="connsiteX19" fmla="*/ 480060 w 731520"/>
                            <a:gd name="connsiteY19" fmla="*/ 205740 h 556260"/>
                            <a:gd name="connsiteX20" fmla="*/ 281940 w 731520"/>
                            <a:gd name="connsiteY20" fmla="*/ 182880 h 556260"/>
                            <a:gd name="connsiteX21" fmla="*/ 228600 w 731520"/>
                            <a:gd name="connsiteY21" fmla="*/ 175260 h 556260"/>
                            <a:gd name="connsiteX22" fmla="*/ 0 w 731520"/>
                            <a:gd name="connsiteY22" fmla="*/ 114300 h 556260"/>
                            <a:gd name="connsiteX23" fmla="*/ 60960 w 731520"/>
                            <a:gd name="connsiteY23" fmla="*/ 38100 h 556260"/>
                            <a:gd name="connsiteX24" fmla="*/ 99060 w 731520"/>
                            <a:gd name="connsiteY24" fmla="*/ 0 h 556260"/>
                            <a:gd name="connsiteX25" fmla="*/ 342900 w 731520"/>
                            <a:gd name="connsiteY25" fmla="*/ 7620 h 556260"/>
                            <a:gd name="connsiteX26" fmla="*/ 533400 w 731520"/>
                            <a:gd name="connsiteY26" fmla="*/ 38100 h 556260"/>
                            <a:gd name="connsiteX27" fmla="*/ 563880 w 731520"/>
                            <a:gd name="connsiteY27" fmla="*/ 53340 h 556260"/>
                            <a:gd name="connsiteX28" fmla="*/ 563880 w 731520"/>
                            <a:gd name="connsiteY28" fmla="*/ 213360 h 556260"/>
                            <a:gd name="connsiteX29" fmla="*/ 457200 w 731520"/>
                            <a:gd name="connsiteY29" fmla="*/ 266700 h 556260"/>
                            <a:gd name="connsiteX30" fmla="*/ 403860 w 731520"/>
                            <a:gd name="connsiteY30" fmla="*/ 289560 h 556260"/>
                            <a:gd name="connsiteX31" fmla="*/ 350520 w 731520"/>
                            <a:gd name="connsiteY31" fmla="*/ 304800 h 556260"/>
                            <a:gd name="connsiteX32" fmla="*/ 274320 w 731520"/>
                            <a:gd name="connsiteY32" fmla="*/ 350520 h 556260"/>
                            <a:gd name="connsiteX33" fmla="*/ 220980 w 731520"/>
                            <a:gd name="connsiteY33" fmla="*/ 365760 h 556260"/>
                            <a:gd name="connsiteX34" fmla="*/ 175260 w 731520"/>
                            <a:gd name="connsiteY34" fmla="*/ 396240 h 556260"/>
                            <a:gd name="connsiteX35" fmla="*/ 144780 w 731520"/>
                            <a:gd name="connsiteY35" fmla="*/ 411480 h 556260"/>
                            <a:gd name="connsiteX36" fmla="*/ 106680 w 731520"/>
                            <a:gd name="connsiteY36" fmla="*/ 434340 h 556260"/>
                            <a:gd name="connsiteX37" fmla="*/ 228600 w 731520"/>
                            <a:gd name="connsiteY37" fmla="*/ 449580 h 556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731520" h="556260">
                              <a:moveTo>
                                <a:pt x="731520" y="175260"/>
                              </a:moveTo>
                              <a:cubicBezTo>
                                <a:pt x="718820" y="170180"/>
                                <a:pt x="707077" y="160779"/>
                                <a:pt x="693420" y="160020"/>
                              </a:cubicBezTo>
                              <a:cubicBezTo>
                                <a:pt x="660353" y="158183"/>
                                <a:pt x="627072" y="162475"/>
                                <a:pt x="594360" y="167640"/>
                              </a:cubicBezTo>
                              <a:cubicBezTo>
                                <a:pt x="578492" y="170145"/>
                                <a:pt x="564027" y="178264"/>
                                <a:pt x="548640" y="182880"/>
                              </a:cubicBezTo>
                              <a:cubicBezTo>
                                <a:pt x="538609" y="185889"/>
                                <a:pt x="528320" y="187960"/>
                                <a:pt x="518160" y="190500"/>
                              </a:cubicBezTo>
                              <a:cubicBezTo>
                                <a:pt x="479168" y="216495"/>
                                <a:pt x="507682" y="192024"/>
                                <a:pt x="480060" y="236220"/>
                              </a:cubicBezTo>
                              <a:cubicBezTo>
                                <a:pt x="414787" y="340657"/>
                                <a:pt x="496682" y="202281"/>
                                <a:pt x="434340" y="289560"/>
                              </a:cubicBezTo>
                              <a:cubicBezTo>
                                <a:pt x="427738" y="298803"/>
                                <a:pt x="423713" y="309660"/>
                                <a:pt x="419100" y="320040"/>
                              </a:cubicBezTo>
                              <a:cubicBezTo>
                                <a:pt x="402703" y="356933"/>
                                <a:pt x="405085" y="353239"/>
                                <a:pt x="396240" y="388620"/>
                              </a:cubicBezTo>
                              <a:cubicBezTo>
                                <a:pt x="401320" y="421640"/>
                                <a:pt x="403377" y="455269"/>
                                <a:pt x="411480" y="487680"/>
                              </a:cubicBezTo>
                              <a:cubicBezTo>
                                <a:pt x="413884" y="497294"/>
                                <a:pt x="442383" y="530201"/>
                                <a:pt x="449580" y="533400"/>
                              </a:cubicBezTo>
                              <a:cubicBezTo>
                                <a:pt x="463699" y="539675"/>
                                <a:pt x="480245" y="537546"/>
                                <a:pt x="495300" y="541020"/>
                              </a:cubicBezTo>
                              <a:cubicBezTo>
                                <a:pt x="513318" y="545178"/>
                                <a:pt x="530860" y="551180"/>
                                <a:pt x="548640" y="556260"/>
                              </a:cubicBezTo>
                              <a:cubicBezTo>
                                <a:pt x="556260" y="553720"/>
                                <a:pt x="567045" y="555323"/>
                                <a:pt x="571500" y="548640"/>
                              </a:cubicBezTo>
                              <a:cubicBezTo>
                                <a:pt x="578684" y="537864"/>
                                <a:pt x="575398" y="522945"/>
                                <a:pt x="579120" y="510540"/>
                              </a:cubicBezTo>
                              <a:cubicBezTo>
                                <a:pt x="583050" y="497439"/>
                                <a:pt x="589557" y="485247"/>
                                <a:pt x="594360" y="472440"/>
                              </a:cubicBezTo>
                              <a:cubicBezTo>
                                <a:pt x="597180" y="464919"/>
                                <a:pt x="599440" y="457200"/>
                                <a:pt x="601980" y="449580"/>
                              </a:cubicBezTo>
                              <a:cubicBezTo>
                                <a:pt x="596900" y="386080"/>
                                <a:pt x="597938" y="321791"/>
                                <a:pt x="586740" y="259080"/>
                              </a:cubicBezTo>
                              <a:cubicBezTo>
                                <a:pt x="584846" y="248472"/>
                                <a:pt x="572649" y="242484"/>
                                <a:pt x="563880" y="236220"/>
                              </a:cubicBezTo>
                              <a:cubicBezTo>
                                <a:pt x="544178" y="222147"/>
                                <a:pt x="499853" y="208739"/>
                                <a:pt x="480060" y="205740"/>
                              </a:cubicBezTo>
                              <a:cubicBezTo>
                                <a:pt x="414332" y="195781"/>
                                <a:pt x="347750" y="192281"/>
                                <a:pt x="281940" y="182880"/>
                              </a:cubicBezTo>
                              <a:lnTo>
                                <a:pt x="228600" y="175260"/>
                              </a:lnTo>
                              <a:cubicBezTo>
                                <a:pt x="46760" y="114647"/>
                                <a:pt x="124461" y="128129"/>
                                <a:pt x="0" y="114300"/>
                              </a:cubicBezTo>
                              <a:cubicBezTo>
                                <a:pt x="50122" y="-2652"/>
                                <a:pt x="-10134" y="109194"/>
                                <a:pt x="60960" y="38100"/>
                              </a:cubicBezTo>
                              <a:cubicBezTo>
                                <a:pt x="117021" y="-17961"/>
                                <a:pt x="-2029" y="50545"/>
                                <a:pt x="99060" y="0"/>
                              </a:cubicBezTo>
                              <a:cubicBezTo>
                                <a:pt x="180340" y="2540"/>
                                <a:pt x="261745" y="2440"/>
                                <a:pt x="342900" y="7620"/>
                              </a:cubicBezTo>
                              <a:cubicBezTo>
                                <a:pt x="411430" y="11994"/>
                                <a:pt x="467657" y="24951"/>
                                <a:pt x="533400" y="38100"/>
                              </a:cubicBezTo>
                              <a:cubicBezTo>
                                <a:pt x="543560" y="43180"/>
                                <a:pt x="555154" y="46068"/>
                                <a:pt x="563880" y="53340"/>
                              </a:cubicBezTo>
                              <a:cubicBezTo>
                                <a:pt x="606705" y="89027"/>
                                <a:pt x="569746" y="194925"/>
                                <a:pt x="563880" y="213360"/>
                              </a:cubicBezTo>
                              <a:cubicBezTo>
                                <a:pt x="554287" y="243509"/>
                                <a:pt x="471095" y="261489"/>
                                <a:pt x="457200" y="266700"/>
                              </a:cubicBezTo>
                              <a:cubicBezTo>
                                <a:pt x="439088" y="273492"/>
                                <a:pt x="422077" y="283054"/>
                                <a:pt x="403860" y="289560"/>
                              </a:cubicBezTo>
                              <a:cubicBezTo>
                                <a:pt x="386446" y="295779"/>
                                <a:pt x="367898" y="298481"/>
                                <a:pt x="350520" y="304800"/>
                              </a:cubicBezTo>
                              <a:cubicBezTo>
                                <a:pt x="297240" y="324175"/>
                                <a:pt x="339840" y="320280"/>
                                <a:pt x="274320" y="350520"/>
                              </a:cubicBezTo>
                              <a:cubicBezTo>
                                <a:pt x="257530" y="358269"/>
                                <a:pt x="238760" y="360680"/>
                                <a:pt x="220980" y="365760"/>
                              </a:cubicBezTo>
                              <a:cubicBezTo>
                                <a:pt x="205740" y="375920"/>
                                <a:pt x="190966" y="386816"/>
                                <a:pt x="175260" y="396240"/>
                              </a:cubicBezTo>
                              <a:cubicBezTo>
                                <a:pt x="165520" y="402084"/>
                                <a:pt x="154710" y="405963"/>
                                <a:pt x="144780" y="411480"/>
                              </a:cubicBezTo>
                              <a:cubicBezTo>
                                <a:pt x="131833" y="418673"/>
                                <a:pt x="119380" y="426720"/>
                                <a:pt x="106680" y="434340"/>
                              </a:cubicBezTo>
                              <a:cubicBezTo>
                                <a:pt x="164422" y="463211"/>
                                <a:pt x="125801" y="449580"/>
                                <a:pt x="228600" y="44958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E3FBF" id="Freeform 1" o:spid="_x0000_s1026" style="position:absolute;margin-left:90.6pt;margin-top:36.2pt;width:57.6pt;height:4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31520,55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" path="m731520,175260v-12700,-5080,-24443,-14481,-38100,-15240c660353,158183,627072,162475,594360,167640v-15868,2505,-30333,10624,-45720,15240c538609,185889,528320,187960,518160,190500v-38992,25995,-10478,1524,-38100,45720c414787,340657,496682,202281,434340,289560v-6602,9243,-10627,20100,-15240,30480c402703,356933,405085,353239,396240,388620v5080,33020,7137,66649,15240,99060c413884,497294,442383,530201,449580,533400v14119,6275,30665,4146,45720,7620c513318,545178,530860,551180,548640,556260v7620,-2540,18405,-937,22860,-7620c578684,537864,575398,522945,579120,510540v3930,-13101,10437,-25293,15240,-38100c597180,464919,599440,457200,601980,449580,596900,386080,597938,321791,586740,259080v-1894,-10608,-14091,-16596,-22860,-22860c544178,222147,499853,208739,480060,205740,414332,195781,347750,192281,281940,182880r-53340,-7620c46760,114647,124461,128129,,114300,50122,-2652,-10134,109194,60960,38100,117021,-17961,-2029,50545,99060,v81280,2540,162685,2440,243840,7620c411430,11994,467657,24951,533400,38100v10160,5080,21754,7968,30480,15240c606705,89027,569746,194925,563880,213360v-9593,30149,-92785,48129,-106680,53340c439088,273492,422077,283054,403860,289560v-17414,6219,-35962,8921,-53340,15240c297240,324175,339840,320280,274320,350520v-16790,7749,-35560,10160,-53340,15240c205740,375920,190966,386816,175260,396240v-9740,5844,-20550,9723,-30480,15240c131833,418673,119380,426720,106680,434340v57742,28871,19121,15240,121920,15240e" filled="f" strokecolor="#243f60 [1604]" strokeweight="2pt">
                <v:path arrowok="t" o:connecttype="custom" o:connectlocs="731520,175260;693420,160020;594360,167640;548640,182880;518160,190500;480060,236220;434340,289560;419100,320040;396240,388620;411480,487680;449580,533400;495300,541020;548640,556260;571500,548640;579120,510540;594360,472440;601980,449580;586740,259080;563880,236220;480060,205740;281940,182880;228600,175260;0,114300;60960,38100;99060,0;342900,7620;533400,38100;563880,53340;563880,213360;457200,266700;403860,289560;350520,304800;274320,350520;220980,365760;175260,396240;144780,411480;106680,434340;228600,449580" o:connectangles="0,0,0,0,0,0,0,0,0,0,0,0,0,0,0,0,0,0,0,0,0,0,0,0,0,0,0,0,0,0,0,0,0,0,0,0,0,0"/>
              </v:shape>
            </w:pict>
          </mc:Fallback>
        </mc:AlternateContent>
      </w:r>
      <w:r w:rsidR="00C25D42" w:rsidRPr="00C25D42">
        <w:rPr>
          <w:rFonts w:hint="cs"/>
          <w:sz w:val="32"/>
          <w:szCs w:val="32"/>
          <w:rtl/>
          <w:lang w:bidi="ar-JO"/>
        </w:rPr>
        <w:t>التاريخ</w:t>
      </w:r>
      <w:r>
        <w:rPr>
          <w:rFonts w:hint="cs"/>
          <w:sz w:val="32"/>
          <w:szCs w:val="32"/>
          <w:rtl/>
          <w:lang w:bidi="ar-JO"/>
        </w:rPr>
        <w:t>2023/9/21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>الوظيفة</w:t>
      </w:r>
      <w:r>
        <w:rPr>
          <w:rFonts w:hint="cs"/>
          <w:sz w:val="32"/>
          <w:szCs w:val="32"/>
          <w:rtl/>
          <w:lang w:bidi="ar-JO"/>
        </w:rPr>
        <w:t xml:space="preserve"> مسوؤل المستودع</w: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>
        <w:rPr>
          <w:rFonts w:hint="cs"/>
          <w:sz w:val="32"/>
          <w:szCs w:val="32"/>
          <w:rtl/>
          <w:lang w:bidi="ar-JO"/>
        </w:rPr>
        <w:t>حمزة الدرعاوي</w:t>
      </w:r>
    </w:p>
    <w:p w:rsidR="005B72A0" w:rsidRPr="00415BAD" w:rsidRDefault="00C25D42" w:rsidP="00415BAD">
      <w:pPr>
        <w:bidi/>
        <w:ind w:left="90"/>
        <w:rPr>
          <w:sz w:val="32"/>
          <w:szCs w:val="32"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 xml:space="preserve">        نسخة المحاسب</w:t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="00415BAD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توقيع المستلم</w:t>
      </w:r>
    </w:p>
    <w:sectPr w:rsidR="005B72A0" w:rsidRPr="00415BAD" w:rsidSect="00415BAD">
      <w:pgSz w:w="15840" w:h="12240" w:orient="landscape"/>
      <w:pgMar w:top="810" w:right="1440" w:bottom="45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A0"/>
    <w:rsid w:val="001029E4"/>
    <w:rsid w:val="00222666"/>
    <w:rsid w:val="00415BAD"/>
    <w:rsid w:val="004E41FC"/>
    <w:rsid w:val="005B72A0"/>
    <w:rsid w:val="008A702A"/>
    <w:rsid w:val="0090296A"/>
    <w:rsid w:val="0093638A"/>
    <w:rsid w:val="00A4404D"/>
    <w:rsid w:val="00C25D42"/>
    <w:rsid w:val="00C75E45"/>
    <w:rsid w:val="00E5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4BE678-CDC3-4526-9073-747410AE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admin</cp:lastModifiedBy>
  <cp:revision>8</cp:revision>
  <dcterms:created xsi:type="dcterms:W3CDTF">2020-06-28T19:56:00Z</dcterms:created>
  <dcterms:modified xsi:type="dcterms:W3CDTF">2023-09-22T16:15:00Z</dcterms:modified>
</cp:coreProperties>
</file>