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C69" w:rsidRDefault="00944BC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-558141</wp:posOffset>
                </wp:positionH>
                <wp:positionV relativeFrom="paragraph">
                  <wp:posOffset>7172695</wp:posOffset>
                </wp:positionV>
                <wp:extent cx="4227615" cy="1852551"/>
                <wp:effectExtent l="0" t="0" r="20955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615" cy="1852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BCE" w:rsidRPr="008E2DF6" w:rsidRDefault="00944BCE" w:rsidP="008E2DF6">
                            <w:pPr>
                              <w:pStyle w:val="ListParagraph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8E2DF6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BE SAFE</w:t>
                            </w:r>
                            <w:r w:rsidR="008E2DF6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:rsidR="00944BCE" w:rsidRPr="008E2DF6" w:rsidRDefault="008E2DF6" w:rsidP="008E2D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E2DF6"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LOCK YOUR COMPUTER WHEN WALKING AWAY</w:t>
                            </w:r>
                          </w:p>
                          <w:p w:rsidR="008E2DF6" w:rsidRPr="008E2DF6" w:rsidRDefault="008E2DF6" w:rsidP="008E2D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E2DF6"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ALWAYS REMEMBER TO LOGOUT WHEN FINISHED</w:t>
                            </w:r>
                          </w:p>
                          <w:p w:rsidR="008E2DF6" w:rsidRPr="008E2DF6" w:rsidRDefault="008E2DF6" w:rsidP="008E2D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E2DF6"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NEVER LEAVE YOUR LAPTOP UNATTENED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3.95pt;margin-top:564.8pt;width:332.9pt;height:14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" fillcolor="white [3201]" strokeweight=".5pt">
                <v:textbox>
                  <w:txbxContent>
                    <w:p w:rsidR="00944BCE" w:rsidRPr="008E2DF6" w:rsidRDefault="00944BCE" w:rsidP="008E2DF6">
                      <w:pPr>
                        <w:pStyle w:val="ListParagraph"/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8E2DF6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BE SAFE</w:t>
                      </w:r>
                      <w:r w:rsidR="008E2DF6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:</w:t>
                      </w:r>
                    </w:p>
                    <w:p w:rsidR="00944BCE" w:rsidRPr="008E2DF6" w:rsidRDefault="008E2DF6" w:rsidP="008E2D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8E2DF6"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LOCK YOUR COMPUTER WHEN WALKING AWAY</w:t>
                      </w:r>
                    </w:p>
                    <w:p w:rsidR="008E2DF6" w:rsidRPr="008E2DF6" w:rsidRDefault="008E2DF6" w:rsidP="008E2D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8E2DF6"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ALWAYS REMEMBER TO LOGOUT WHEN FINISHED</w:t>
                      </w:r>
                    </w:p>
                    <w:p w:rsidR="008E2DF6" w:rsidRPr="008E2DF6" w:rsidRDefault="008E2DF6" w:rsidP="008E2D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8E2DF6">
                        <w:rPr>
                          <w:b/>
                          <w:bCs/>
                          <w:color w:val="FFFF00"/>
                          <w:sz w:val="28"/>
                          <w:szCs w:val="28"/>
                        </w:rPr>
                        <w:t>NEVER LEAVE YOUR LAPTOP UNATTENED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367805</wp:posOffset>
                </wp:positionH>
                <wp:positionV relativeFrom="paragraph">
                  <wp:posOffset>-629392</wp:posOffset>
                </wp:positionV>
                <wp:extent cx="4916714" cy="712519"/>
                <wp:effectExtent l="0" t="0" r="1778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714" cy="712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BCE" w:rsidRPr="00944BCE" w:rsidRDefault="00944BCE" w:rsidP="00944BC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44BCE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CYBER CRIME AWARNESS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7" type="#_x0000_t202" style="position:absolute;margin-left:28.95pt;margin-top:-49.55pt;width:387.15pt;height:5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" fillcolor="white [3201]" strokeweight=".5pt">
                <v:textbox>
                  <w:txbxContent>
                    <w:p w:rsidR="00944BCE" w:rsidRPr="00944BCE" w:rsidRDefault="00944BCE" w:rsidP="00944BCE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944BCE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CYBER CRIME AWARNESS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B37EA" wp14:editId="3A3CBB4A">
                <wp:simplePos x="0" y="0"/>
                <wp:positionH relativeFrom="page">
                  <wp:posOffset>4300846</wp:posOffset>
                </wp:positionH>
                <wp:positionV relativeFrom="paragraph">
                  <wp:posOffset>4630799</wp:posOffset>
                </wp:positionV>
                <wp:extent cx="3336488" cy="1958472"/>
                <wp:effectExtent l="0" t="0" r="1651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488" cy="1958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0047" w:rsidRDefault="00D2004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PASSPHRASES</w:t>
                            </w:r>
                          </w:p>
                          <w:p w:rsidR="00D20047" w:rsidRDefault="00D200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Choose a strong passphrases change them regularly, and NEVER share them with ANYONE</w:t>
                            </w:r>
                          </w:p>
                          <w:p w:rsidR="00944BCE" w:rsidRPr="00D20047" w:rsidRDefault="00944B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4BCE">
                              <w:drawing>
                                <wp:inline distT="0" distB="0" distL="0" distR="0">
                                  <wp:extent cx="1365060" cy="715302"/>
                                  <wp:effectExtent l="0" t="0" r="6985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21" cy="73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37EA" id="Text Box 6" o:spid="_x0000_s1028" type="#_x0000_t202" style="position:absolute;margin-left:338.65pt;margin-top:364.65pt;width:262.7pt;height:154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" fillcolor="white [3201]" strokeweight=".5pt">
                <v:textbox>
                  <w:txbxContent>
                    <w:p w:rsidR="00D20047" w:rsidRDefault="00D2004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PASSPHRASES</w:t>
                      </w:r>
                    </w:p>
                    <w:p w:rsidR="00D20047" w:rsidRDefault="00D200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Choose a strong passphrases change them regularly, and NEVER share them with ANYONE</w:t>
                      </w:r>
                    </w:p>
                    <w:p w:rsidR="00944BCE" w:rsidRPr="00D20047" w:rsidRDefault="00944BCE">
                      <w:pPr>
                        <w:rPr>
                          <w:sz w:val="28"/>
                          <w:szCs w:val="28"/>
                        </w:rPr>
                      </w:pPr>
                      <w:r w:rsidRPr="00944BCE">
                        <w:drawing>
                          <wp:inline distT="0" distB="0" distL="0" distR="0">
                            <wp:extent cx="1365060" cy="715302"/>
                            <wp:effectExtent l="0" t="0" r="6985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21" cy="73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F902B" wp14:editId="17BA7147">
                <wp:simplePos x="0" y="0"/>
                <wp:positionH relativeFrom="column">
                  <wp:posOffset>3372592</wp:posOffset>
                </wp:positionH>
                <wp:positionV relativeFrom="paragraph">
                  <wp:posOffset>225631</wp:posOffset>
                </wp:positionV>
                <wp:extent cx="3206338" cy="1876301"/>
                <wp:effectExtent l="0" t="0" r="13335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338" cy="1876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251E" w:rsidRDefault="00B1251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1251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WIRELESS SECURATY</w:t>
                            </w:r>
                          </w:p>
                          <w:p w:rsidR="00B1251E" w:rsidRDefault="002E5C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Know your network identity thieves prey on public and unprotected Wi-Fi networks</w:t>
                            </w:r>
                          </w:p>
                          <w:p w:rsidR="00944BCE" w:rsidRPr="00B1251E" w:rsidRDefault="00944B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4BCE">
                              <w:drawing>
                                <wp:inline distT="0" distB="0" distL="0" distR="0" wp14:anchorId="17310818" wp14:editId="4F103ACA">
                                  <wp:extent cx="676893" cy="676893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348" cy="685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F902B" id="Text Box 2" o:spid="_x0000_s1029" type="#_x0000_t202" style="position:absolute;margin-left:265.55pt;margin-top:17.75pt;width:252.4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" fillcolor="white [3201]" strokeweight=".5pt">
                <v:textbox>
                  <w:txbxContent>
                    <w:p w:rsidR="00B1251E" w:rsidRDefault="00B1251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1251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WIRELESS SECURATY</w:t>
                      </w:r>
                    </w:p>
                    <w:p w:rsidR="00B1251E" w:rsidRDefault="002E5C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Know your network identity thieves prey on public and unprotected Wi-Fi networks</w:t>
                      </w:r>
                    </w:p>
                    <w:p w:rsidR="00944BCE" w:rsidRPr="00B1251E" w:rsidRDefault="00944BCE">
                      <w:pPr>
                        <w:rPr>
                          <w:sz w:val="28"/>
                          <w:szCs w:val="28"/>
                        </w:rPr>
                      </w:pPr>
                      <w:r w:rsidRPr="00944BCE">
                        <w:drawing>
                          <wp:inline distT="0" distB="0" distL="0" distR="0" wp14:anchorId="17310818" wp14:editId="4F103ACA">
                            <wp:extent cx="676893" cy="676893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348" cy="685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D86204" wp14:editId="1934FAF0">
                <wp:simplePos x="0" y="0"/>
                <wp:positionH relativeFrom="column">
                  <wp:posOffset>3420151</wp:posOffset>
                </wp:positionH>
                <wp:positionV relativeFrom="paragraph">
                  <wp:posOffset>2576517</wp:posOffset>
                </wp:positionV>
                <wp:extent cx="3348842" cy="1887921"/>
                <wp:effectExtent l="0" t="0" r="23495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842" cy="1887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E" w:rsidRDefault="002E5C9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5C9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PHISHING</w:t>
                            </w:r>
                          </w:p>
                          <w:p w:rsidR="002E5C9E" w:rsidRDefault="002E5C9E" w:rsidP="002E5C9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Don’t be a phishing scam victim.</w:t>
                            </w:r>
                          </w:p>
                          <w:p w:rsidR="002E5C9E" w:rsidRPr="002E5C9E" w:rsidRDefault="002E5C9E" w:rsidP="00944BC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Reputable organizations will never ask for personal data or passwords via email</w:t>
                            </w:r>
                            <w:r w:rsidR="00944BCE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7E92B3C" wp14:editId="372C604F">
                                  <wp:extent cx="1218888" cy="783771"/>
                                  <wp:effectExtent l="0" t="0" r="63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hishing-Definição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646" cy="80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6204" id="Text Box 4" o:spid="_x0000_s1030" type="#_x0000_t202" style="position:absolute;margin-left:269.3pt;margin-top:202.9pt;width:263.7pt;height:14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" fillcolor="white [3201]" strokeweight=".5pt">
                <v:textbox>
                  <w:txbxContent>
                    <w:p w:rsidR="002E5C9E" w:rsidRDefault="002E5C9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E5C9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PHISHING</w:t>
                      </w:r>
                    </w:p>
                    <w:p w:rsidR="002E5C9E" w:rsidRDefault="002E5C9E" w:rsidP="002E5C9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Don’t be a phishing scam victim.</w:t>
                      </w:r>
                    </w:p>
                    <w:p w:rsidR="002E5C9E" w:rsidRPr="002E5C9E" w:rsidRDefault="002E5C9E" w:rsidP="00944BC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Reputable organizations will never ask for personal data or passwords via email</w:t>
                      </w:r>
                      <w:r w:rsidR="00944BCE"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7E92B3C" wp14:editId="372C604F">
                            <wp:extent cx="1218888" cy="783771"/>
                            <wp:effectExtent l="0" t="0" r="63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hishing-Definição[1]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646" cy="801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6B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A7383" wp14:editId="5D9E2CD9">
                <wp:simplePos x="0" y="0"/>
                <wp:positionH relativeFrom="column">
                  <wp:posOffset>-819398</wp:posOffset>
                </wp:positionH>
                <wp:positionV relativeFrom="paragraph">
                  <wp:posOffset>4619500</wp:posOffset>
                </wp:positionV>
                <wp:extent cx="3265359" cy="1923803"/>
                <wp:effectExtent l="0" t="0" r="1143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359" cy="1923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E" w:rsidRDefault="002E5C9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5C9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="00D2004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OPYRIGHT</w:t>
                            </w:r>
                          </w:p>
                          <w:p w:rsidR="002E5C9E" w:rsidRDefault="002E5C9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Get the facts on sharing and downloading online.</w:t>
                            </w:r>
                          </w:p>
                          <w:p w:rsidR="002E5C9E" w:rsidRDefault="002E5C9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It’s your job to endure sharing legally.</w:t>
                            </w:r>
                          </w:p>
                          <w:p w:rsidR="00E56B39" w:rsidRPr="002E5C9E" w:rsidRDefault="00944BC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464CB9B" wp14:editId="59E3F756">
                                  <wp:extent cx="1092530" cy="61460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old-copyright-symbol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9376" cy="618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7383" id="Text Box 5" o:spid="_x0000_s1031" type="#_x0000_t202" style="position:absolute;margin-left:-64.5pt;margin-top:363.75pt;width:257.1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" fillcolor="white [3201]" strokeweight=".5pt">
                <v:textbox>
                  <w:txbxContent>
                    <w:p w:rsidR="002E5C9E" w:rsidRDefault="002E5C9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E5C9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C</w:t>
                      </w:r>
                      <w:r w:rsidR="00D2004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OPYRIGHT</w:t>
                      </w:r>
                    </w:p>
                    <w:p w:rsidR="002E5C9E" w:rsidRDefault="002E5C9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Get the facts on sharing and downloading online.</w:t>
                      </w:r>
                    </w:p>
                    <w:p w:rsidR="002E5C9E" w:rsidRDefault="002E5C9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It’s your job to endure sharing legally.</w:t>
                      </w:r>
                    </w:p>
                    <w:p w:rsidR="00E56B39" w:rsidRPr="002E5C9E" w:rsidRDefault="00944BC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7464CB9B" wp14:editId="59E3F756">
                            <wp:extent cx="1092530" cy="61460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old-copyright-symbol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9376" cy="618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5A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B6CE2" wp14:editId="54FCCABB">
                <wp:simplePos x="0" y="0"/>
                <wp:positionH relativeFrom="column">
                  <wp:posOffset>-831272</wp:posOffset>
                </wp:positionH>
                <wp:positionV relativeFrom="paragraph">
                  <wp:posOffset>2553195</wp:posOffset>
                </wp:positionV>
                <wp:extent cx="3277318" cy="1852550"/>
                <wp:effectExtent l="0" t="0" r="18415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318" cy="18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C9E" w:rsidRDefault="002E5C9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FIRE WALLS </w:t>
                            </w:r>
                          </w:p>
                          <w:p w:rsidR="002E5C9E" w:rsidRDefault="002E5C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firewall is your computers first line of defense. Ensure you enable it </w:t>
                            </w:r>
                          </w:p>
                          <w:p w:rsidR="00E56B39" w:rsidRPr="002E5C9E" w:rsidRDefault="00E56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6B39">
                              <w:drawing>
                                <wp:inline distT="0" distB="0" distL="0" distR="0" wp14:anchorId="345F21AE" wp14:editId="409BE122">
                                  <wp:extent cx="878774" cy="855435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757" cy="871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6CE2" id="Text Box 3" o:spid="_x0000_s1032" type="#_x0000_t202" style="position:absolute;margin-left:-65.45pt;margin-top:201.05pt;width:258.05pt;height:14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" fillcolor="white [3201]" strokeweight=".5pt">
                <v:textbox>
                  <w:txbxContent>
                    <w:p w:rsidR="002E5C9E" w:rsidRDefault="002E5C9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FIRE WALLS </w:t>
                      </w:r>
                    </w:p>
                    <w:p w:rsidR="002E5C9E" w:rsidRDefault="002E5C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firewall is your computers first line of defense. Ensure you enable it </w:t>
                      </w:r>
                    </w:p>
                    <w:p w:rsidR="00E56B39" w:rsidRPr="002E5C9E" w:rsidRDefault="00E56B39">
                      <w:pPr>
                        <w:rPr>
                          <w:sz w:val="28"/>
                          <w:szCs w:val="28"/>
                        </w:rPr>
                      </w:pPr>
                      <w:r w:rsidRPr="00E56B39">
                        <w:drawing>
                          <wp:inline distT="0" distB="0" distL="0" distR="0" wp14:anchorId="345F21AE" wp14:editId="409BE122">
                            <wp:extent cx="878774" cy="855435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757" cy="871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05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A3D5B" wp14:editId="1B10823C">
                <wp:simplePos x="0" y="0"/>
                <wp:positionH relativeFrom="column">
                  <wp:posOffset>-819397</wp:posOffset>
                </wp:positionH>
                <wp:positionV relativeFrom="paragraph">
                  <wp:posOffset>225631</wp:posOffset>
                </wp:positionV>
                <wp:extent cx="3313215" cy="2131365"/>
                <wp:effectExtent l="0" t="0" r="20955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215" cy="2131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6558" w:rsidRDefault="00B1251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1251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SECURITY SOFWERE</w:t>
                            </w:r>
                          </w:p>
                          <w:p w:rsidR="00B1251E" w:rsidRDefault="00B125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Install antivirus and anti-</w:t>
                            </w:r>
                            <w:r w:rsidRPr="00B1251E">
                              <w:rPr>
                                <w:sz w:val="28"/>
                                <w:szCs w:val="28"/>
                              </w:rPr>
                              <w:t>spyware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softwhere software. Update regularly</w:t>
                            </w:r>
                            <w:r w:rsidR="00ED05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D05DA" w:rsidRPr="00B1251E" w:rsidRDefault="00ED05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E2152C" wp14:editId="67532122">
                                  <wp:extent cx="1436915" cy="9585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itdefender-Internet-Security-2020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365" cy="966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3D5B" id="Text Box 1" o:spid="_x0000_s1033" type="#_x0000_t202" style="position:absolute;margin-left:-64.5pt;margin-top:17.75pt;width:260.9pt;height:1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" fillcolor="white [3201]" strokeweight=".5pt">
                <v:textbox>
                  <w:txbxContent>
                    <w:p w:rsidR="00116558" w:rsidRDefault="00B1251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1251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SECURITY SOFWERE</w:t>
                      </w:r>
                    </w:p>
                    <w:p w:rsidR="00B1251E" w:rsidRDefault="00B125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Install antivirus and anti-</w:t>
                      </w:r>
                      <w:r w:rsidRPr="00B1251E">
                        <w:rPr>
                          <w:sz w:val="28"/>
                          <w:szCs w:val="28"/>
                        </w:rPr>
                        <w:t>spyware</w:t>
                      </w:r>
                      <w:r>
                        <w:rPr>
                          <w:sz w:val="28"/>
                          <w:szCs w:val="28"/>
                        </w:rPr>
                        <w:t xml:space="preserve"> softwhere software. Update regularly</w:t>
                      </w:r>
                      <w:r w:rsidR="00ED05D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D05DA" w:rsidRPr="00B1251E" w:rsidRDefault="00ED05D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E2152C" wp14:editId="67532122">
                            <wp:extent cx="1436915" cy="9585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Bitdefender-Internet-Security-202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365" cy="966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15C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A177A"/>
    <w:multiLevelType w:val="hybridMultilevel"/>
    <w:tmpl w:val="9D402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58"/>
    <w:rsid w:val="00116558"/>
    <w:rsid w:val="002501D2"/>
    <w:rsid w:val="002E5C9E"/>
    <w:rsid w:val="007E5AB9"/>
    <w:rsid w:val="008E2DF6"/>
    <w:rsid w:val="00944BCE"/>
    <w:rsid w:val="00B1251E"/>
    <w:rsid w:val="00D20047"/>
    <w:rsid w:val="00D81887"/>
    <w:rsid w:val="00E56B39"/>
    <w:rsid w:val="00ED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B3236"/>
  <w15:chartTrackingRefBased/>
  <w15:docId w15:val="{6EB1DC71-A1B5-42A8-9DBF-7EA723791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Queen</dc:creator>
  <cp:keywords/>
  <dc:description/>
  <cp:lastModifiedBy>Queen</cp:lastModifiedBy>
  <cp:revision>6</cp:revision>
  <dcterms:created xsi:type="dcterms:W3CDTF">2023-09-20T16:06:00Z</dcterms:created>
  <dcterms:modified xsi:type="dcterms:W3CDTF">2023-09-20T16:51:00Z</dcterms:modified>
</cp:coreProperties>
</file>