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5EDE" w14:textId="77777777" w:rsidR="00415BAD" w:rsidRPr="00415BAD" w:rsidRDefault="00415BAD" w:rsidP="005C2C8F">
      <w:pPr>
        <w:bidi/>
        <w:ind w:left="1890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6E164216" w14:textId="77777777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6019BB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14:paraId="66F24538" w14:textId="50B67CAF" w:rsidR="00E54A4E" w:rsidRDefault="006019BB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السيد</w:t>
      </w:r>
      <w:r w:rsidR="00F6348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42FA4">
        <w:rPr>
          <w:rFonts w:hint="cs"/>
          <w:b/>
          <w:bCs/>
          <w:sz w:val="28"/>
          <w:szCs w:val="28"/>
          <w:rtl/>
          <w:lang w:bidi="ar-JO"/>
        </w:rPr>
        <w:t>جوزيف دبابنة</w:t>
      </w:r>
      <w:r w:rsidR="00D724D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المحترم </w:t>
      </w:r>
      <w:r w:rsidR="00B65094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921/2023 </w:t>
      </w:r>
      <w:r w:rsidR="00B65094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17/9/2023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14:paraId="7CB80643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77565F84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479B338E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281597F1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5F72CBB8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51FE4382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2270C11F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5AAD9581" w14:textId="77777777" w:rsidR="00C25D42" w:rsidRPr="00C25D42" w:rsidRDefault="00C25D42" w:rsidP="005C2C8F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504D6E7F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4594E8E9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721D3965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3AD52D74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1F3D9163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17FF3911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353CFA32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7F5732C4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4F438AE7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6D34A9F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18685D37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76CCD893" w14:textId="77777777" w:rsidR="00C25D42" w:rsidRDefault="00C25D42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2B9D783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53189BC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189A3DF7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62FCD8D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2ED8FC9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بسكويت اوريو 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EB1EBA1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AA988FC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F8EB03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C5CA628" w14:textId="77777777" w:rsidR="005C2C8F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5F4518" w14:textId="77777777"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EA673D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874783" w14:textId="77777777"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CF107C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3B818C0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مئة و خمسون </w:t>
            </w:r>
          </w:p>
        </w:tc>
      </w:tr>
      <w:tr w:rsidR="00E54A4E" w14:paraId="6B5737AC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7047F9C1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44556D4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320C447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B16B9A6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11DCF7B0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6516E15E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39D0C976" w14:textId="77777777" w:rsidR="002D6294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9CD8671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CAB56F8" w14:textId="77777777"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4345198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62B0477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48FCD714" w14:textId="77777777" w:rsidTr="00222666">
        <w:trPr>
          <w:trHeight w:val="554"/>
        </w:trPr>
        <w:tc>
          <w:tcPr>
            <w:tcW w:w="593" w:type="dxa"/>
          </w:tcPr>
          <w:p w14:paraId="0BFFB7A6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14:paraId="6C352003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14:paraId="4D1A0295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14:paraId="79E1F2C1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14:paraId="6C2AD424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14:paraId="421956D9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14:paraId="6125A0B7" w14:textId="77777777"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14:paraId="7B937D2B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14:paraId="6435E204" w14:textId="77777777"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14:paraId="022C95FD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0382B8EC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217BD76B" w14:textId="77777777" w:rsidTr="00222666">
        <w:trPr>
          <w:trHeight w:val="554"/>
        </w:trPr>
        <w:tc>
          <w:tcPr>
            <w:tcW w:w="593" w:type="dxa"/>
          </w:tcPr>
          <w:p w14:paraId="26D40496" w14:textId="77777777" w:rsidR="00E54A4E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14:paraId="2EC0B706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شوكولاتة النجمة</w:t>
            </w:r>
          </w:p>
        </w:tc>
        <w:tc>
          <w:tcPr>
            <w:tcW w:w="828" w:type="dxa"/>
          </w:tcPr>
          <w:p w14:paraId="323A346D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14:paraId="7DFA0BDE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14:paraId="7CA62E6B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14:paraId="0E4FB8EF" w14:textId="77777777" w:rsidR="00E54A4E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14:paraId="23765842" w14:textId="77777777" w:rsidR="00E54A4E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14:paraId="0E248EA2" w14:textId="77777777" w:rsidR="00E54A4E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14:paraId="2B80883D" w14:textId="77777777" w:rsidR="00E54A4E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14:paraId="7CF74627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354B36A3" w14:textId="77777777" w:rsidR="00E54A4E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14:paraId="2F45B98E" w14:textId="77777777" w:rsidTr="002D6294">
        <w:trPr>
          <w:trHeight w:val="554"/>
        </w:trPr>
        <w:tc>
          <w:tcPr>
            <w:tcW w:w="593" w:type="dxa"/>
            <w:tcBorders>
              <w:bottom w:val="single" w:sz="4" w:space="0" w:color="auto"/>
            </w:tcBorders>
          </w:tcPr>
          <w:p w14:paraId="2703F34C" w14:textId="77777777" w:rsidR="00C25D42" w:rsidRDefault="006019B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5D9972C4" w14:textId="77777777"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2D49FF8" w14:textId="77777777"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209D3F9" w14:textId="77777777" w:rsidR="00C25D42" w:rsidRDefault="005C2C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E15B9FF" w14:textId="77777777" w:rsidR="00C25D42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428D2A80" w14:textId="77777777" w:rsidR="00C25D42" w:rsidRDefault="005C2C8F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CA4598D" w14:textId="77777777" w:rsidR="00C25D42" w:rsidRDefault="002D6294" w:rsidP="002D629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80C4307" w14:textId="77777777"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59741DFC" w14:textId="77777777" w:rsidR="00C25D42" w:rsidRDefault="002D6294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56AF4076" w14:textId="77777777"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14:paraId="1C48C8A2" w14:textId="77777777" w:rsidR="00C25D42" w:rsidRDefault="002D629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14:paraId="52DC4885" w14:textId="77777777" w:rsidTr="002D6294">
        <w:trPr>
          <w:trHeight w:val="554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tl2br w:val="double" w:sz="4" w:space="0" w:color="auto"/>
            </w:tcBorders>
          </w:tcPr>
          <w:p w14:paraId="20EC5A1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  <w:tl2br w:val="double" w:sz="4" w:space="0" w:color="auto"/>
            </w:tcBorders>
          </w:tcPr>
          <w:p w14:paraId="26493EEF" w14:textId="77777777" w:rsidR="00222666" w:rsidRPr="002D6294" w:rsidRDefault="00222666" w:rsidP="00E54A4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  <w:tl2br w:val="double" w:sz="4" w:space="0" w:color="auto"/>
            </w:tcBorders>
          </w:tcPr>
          <w:p w14:paraId="6300261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4" w:space="0" w:color="auto"/>
              <w:tl2br w:val="double" w:sz="4" w:space="0" w:color="auto"/>
            </w:tcBorders>
          </w:tcPr>
          <w:p w14:paraId="17C26DA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  <w:tl2br w:val="double" w:sz="4" w:space="0" w:color="auto"/>
            </w:tcBorders>
          </w:tcPr>
          <w:p w14:paraId="18F5F1C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double" w:sz="4" w:space="0" w:color="auto"/>
              <w:tl2br w:val="double" w:sz="4" w:space="0" w:color="auto"/>
            </w:tcBorders>
          </w:tcPr>
          <w:p w14:paraId="2E48D25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double" w:sz="4" w:space="0" w:color="auto"/>
              <w:tl2br w:val="double" w:sz="4" w:space="0" w:color="auto"/>
            </w:tcBorders>
          </w:tcPr>
          <w:p w14:paraId="3AB9D076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tl2br w:val="double" w:sz="4" w:space="0" w:color="auto"/>
            </w:tcBorders>
          </w:tcPr>
          <w:p w14:paraId="057F009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4" w:space="0" w:color="auto"/>
              <w:tl2br w:val="double" w:sz="4" w:space="0" w:color="auto"/>
            </w:tcBorders>
          </w:tcPr>
          <w:p w14:paraId="74461311" w14:textId="77777777" w:rsidR="00222666" w:rsidRDefault="00222666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  <w:tl2br w:val="double" w:sz="4" w:space="0" w:color="auto"/>
            </w:tcBorders>
          </w:tcPr>
          <w:p w14:paraId="3F56633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  <w:tl2br w:val="double" w:sz="4" w:space="0" w:color="auto"/>
            </w:tcBorders>
          </w:tcPr>
          <w:p w14:paraId="70283DE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14:paraId="2F15A52E" w14:textId="77777777" w:rsidTr="002D6294">
        <w:trPr>
          <w:trHeight w:val="554"/>
        </w:trPr>
        <w:tc>
          <w:tcPr>
            <w:tcW w:w="593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14:paraId="67D70296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14:paraId="3E8B206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7A666561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454C3E4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18FD6C21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nThickSmallGap" w:sz="24" w:space="0" w:color="auto"/>
              <w:tl2br w:val="double" w:sz="4" w:space="0" w:color="auto"/>
            </w:tcBorders>
          </w:tcPr>
          <w:p w14:paraId="4D29F50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5DA9A226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4FBE63C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bottom w:val="thinThickSmallGap" w:sz="24" w:space="0" w:color="auto"/>
              <w:tl2br w:val="double" w:sz="4" w:space="0" w:color="auto"/>
            </w:tcBorders>
          </w:tcPr>
          <w:p w14:paraId="56065FD8" w14:textId="77777777" w:rsidR="00222666" w:rsidRDefault="00222666" w:rsidP="005C2C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14:paraId="4D97D528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thinThickSmallGap" w:sz="24" w:space="0" w:color="auto"/>
              <w:tl2br w:val="double" w:sz="4" w:space="0" w:color="auto"/>
            </w:tcBorders>
          </w:tcPr>
          <w:p w14:paraId="54D94AC1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C6EB218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6DB3417F" w14:textId="0C0F1EFB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B65094">
        <w:rPr>
          <w:rFonts w:hint="cs"/>
          <w:sz w:val="32"/>
          <w:szCs w:val="32"/>
          <w:rtl/>
          <w:lang w:bidi="ar-JO"/>
        </w:rPr>
        <w:t>20/9/2023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B65094">
        <w:rPr>
          <w:rFonts w:hint="cs"/>
          <w:sz w:val="32"/>
          <w:szCs w:val="32"/>
          <w:rtl/>
          <w:lang w:bidi="ar-JO"/>
        </w:rPr>
        <w:t xml:space="preserve">  </w:t>
      </w:r>
      <w:r w:rsidR="00B65094">
        <w:rPr>
          <w:rFonts w:asciiTheme="minorBidi" w:hAnsiTheme="minorBidi" w:hint="cs"/>
          <w:sz w:val="32"/>
          <w:szCs w:val="32"/>
          <w:rtl/>
        </w:rPr>
        <w:t>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792250">
        <w:rPr>
          <w:rFonts w:hint="cs"/>
          <w:sz w:val="32"/>
          <w:szCs w:val="32"/>
          <w:rtl/>
          <w:lang w:bidi="ar-JO"/>
        </w:rPr>
        <w:t xml:space="preserve">وسن </w:t>
      </w:r>
      <w:r w:rsidR="00AD6DE3">
        <w:rPr>
          <w:rFonts w:hint="cs"/>
          <w:sz w:val="32"/>
          <w:szCs w:val="32"/>
          <w:rtl/>
          <w:lang w:bidi="ar-JO"/>
        </w:rPr>
        <w:t>ابو حمدة</w:t>
      </w:r>
    </w:p>
    <w:p w14:paraId="10E48BDE" w14:textId="0E290AEC" w:rsidR="005B72A0" w:rsidRPr="00B65094" w:rsidRDefault="00C25D42" w:rsidP="00415BAD">
      <w:pPr>
        <w:bidi/>
        <w:ind w:left="90"/>
        <w:rPr>
          <w:rFonts w:ascii="Palace Script MT" w:hAnsi="Palace Script MT"/>
          <w:sz w:val="72"/>
          <w:szCs w:val="7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04FB2">
        <w:rPr>
          <w:sz w:val="32"/>
          <w:szCs w:val="32"/>
          <w:lang w:bidi="ar-JO"/>
        </w:rPr>
        <w:t xml:space="preserve"> </w:t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  <w:r w:rsidR="00B65094">
        <w:rPr>
          <w:rFonts w:ascii="Kunstler Script" w:hAnsi="Kunstler Script"/>
          <w:sz w:val="32"/>
          <w:szCs w:val="32"/>
          <w:lang w:bidi="ar-JO"/>
        </w:rPr>
        <w:t xml:space="preserve">    </w:t>
      </w:r>
      <w:r w:rsidR="00404FB2">
        <w:rPr>
          <w:rFonts w:ascii="Kunstler Script" w:hAnsi="Kunstler Script"/>
          <w:sz w:val="32"/>
          <w:szCs w:val="32"/>
          <w:lang w:bidi="ar-JO"/>
        </w:rPr>
        <w:t xml:space="preserve">   Wasan hamdeh </w:t>
      </w:r>
    </w:p>
    <w:sectPr w:rsidR="005B72A0" w:rsidRPr="00B65094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A0"/>
    <w:rsid w:val="001639EB"/>
    <w:rsid w:val="00222666"/>
    <w:rsid w:val="002D6294"/>
    <w:rsid w:val="00404FB2"/>
    <w:rsid w:val="00415BAD"/>
    <w:rsid w:val="004E41FC"/>
    <w:rsid w:val="005B72A0"/>
    <w:rsid w:val="005C2C8F"/>
    <w:rsid w:val="006019BB"/>
    <w:rsid w:val="00792250"/>
    <w:rsid w:val="0090296A"/>
    <w:rsid w:val="0093638A"/>
    <w:rsid w:val="00A4404D"/>
    <w:rsid w:val="00AD6DE3"/>
    <w:rsid w:val="00B22460"/>
    <w:rsid w:val="00B65094"/>
    <w:rsid w:val="00C25D42"/>
    <w:rsid w:val="00C42FA4"/>
    <w:rsid w:val="00D724DA"/>
    <w:rsid w:val="00E54A4E"/>
    <w:rsid w:val="00F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5340"/>
  <w15:docId w15:val="{2C0F03B1-D188-4A42-92FD-1FA0A5F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wasan.ham.2009@gmail.com</cp:lastModifiedBy>
  <cp:revision>2</cp:revision>
  <dcterms:created xsi:type="dcterms:W3CDTF">2023-09-17T17:05:00Z</dcterms:created>
  <dcterms:modified xsi:type="dcterms:W3CDTF">2023-09-17T17:05:00Z</dcterms:modified>
</cp:coreProperties>
</file>