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D2" w:rsidRDefault="00D11D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6153150</wp:posOffset>
                </wp:positionV>
                <wp:extent cx="7486650" cy="18002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8A" w:rsidRDefault="007C3DFD">
                            <w:r>
                              <w:t xml:space="preserve">Steps of prevention from identity theft: </w:t>
                            </w:r>
                          </w:p>
                          <w:p w:rsidR="007C3DFD" w:rsidRDefault="007C3DFD">
                            <w:r>
                              <w:t xml:space="preserve">To protect your personal information use strong passwords, two factor notification, secure devices, avoid downloading random software, limit personal information sharing , and be cautious of sharing personal information over the phone, social media , and on fraudulent websites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79.5pt;margin-top:484.5pt;width:589.5pt;height:14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" filled="f" stroked="f" strokeweight=".5pt">
                <v:textbox>
                  <w:txbxContent>
                    <w:p w:rsidR="00D11D8A" w:rsidRDefault="007C3DFD">
                      <w:r>
                        <w:t xml:space="preserve">Steps of prevention from identity theft: </w:t>
                      </w:r>
                    </w:p>
                    <w:p w:rsidR="007C3DFD" w:rsidRDefault="007C3DFD">
                      <w:r>
                        <w:t xml:space="preserve">To protect your personal information use strong passwords, two factor notification, secure devices, avoid downloading random software, limit personal information sharing , and be cautious of sharing personal information over the phone, social media , and on fraudulent websites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3857625</wp:posOffset>
                </wp:positionV>
                <wp:extent cx="7562850" cy="17811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8A" w:rsidRDefault="00D11D8A">
                            <w:r>
                              <w:t xml:space="preserve">Techniques of identity theft: </w:t>
                            </w:r>
                            <w:r w:rsidRPr="00D11D8A">
                              <w:t>Thieves employ social engineering techniques to hack into corporate databases for personal credit information, enabling easy theft of sensitive data.</w:t>
                            </w:r>
                          </w:p>
                          <w:p w:rsidR="00D11D8A" w:rsidRDefault="00D11D8A">
                            <w:r>
                              <w:t xml:space="preserve">Common identity theft techniques include: </w:t>
                            </w:r>
                          </w:p>
                          <w:p w:rsidR="00D11D8A" w:rsidRDefault="00D11D8A">
                            <w:r>
                              <w:t xml:space="preserve">1- Pretext calling: </w:t>
                            </w:r>
                            <w:r w:rsidRPr="00D11D8A">
                              <w:t>Thieves impersonate company employees over the phone, requesting high-returning financial and personal data.</w:t>
                            </w:r>
                          </w:p>
                          <w:p w:rsidR="00D11D8A" w:rsidRDefault="00D11D8A">
                            <w:r>
                              <w:t xml:space="preserve">2- </w:t>
                            </w:r>
                            <w:proofErr w:type="gramStart"/>
                            <w:r>
                              <w:t>phishing :</w:t>
                            </w:r>
                            <w:proofErr w:type="gramEnd"/>
                            <w:r>
                              <w:t xml:space="preserve"> bank emails with malware are sent to victims, who’s information is mapped by thieves when they respond to the emails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-85.5pt;margin-top:303.75pt;width:595.5pt;height:14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" filled="f" stroked="f" strokeweight=".5pt">
                <v:textbox>
                  <w:txbxContent>
                    <w:p w:rsidR="00D11D8A" w:rsidRDefault="00D11D8A">
                      <w:r>
                        <w:t xml:space="preserve">Techniques of identity theft: </w:t>
                      </w:r>
                      <w:r w:rsidRPr="00D11D8A">
                        <w:t>Thieves employ social engineering techniques to hack into corporate databases for personal credit information, enabling easy theft of sensitive data.</w:t>
                      </w:r>
                    </w:p>
                    <w:p w:rsidR="00D11D8A" w:rsidRDefault="00D11D8A">
                      <w:r>
                        <w:t xml:space="preserve">Common identity theft techniques include: </w:t>
                      </w:r>
                    </w:p>
                    <w:p w:rsidR="00D11D8A" w:rsidRDefault="00D11D8A">
                      <w:r>
                        <w:t xml:space="preserve">1- Pretext calling: </w:t>
                      </w:r>
                      <w:r w:rsidRPr="00D11D8A">
                        <w:t>Thieves impersonate company employees over the phone, requesting high-returning financial and personal data.</w:t>
                      </w:r>
                    </w:p>
                    <w:p w:rsidR="00D11D8A" w:rsidRDefault="00D11D8A">
                      <w:r>
                        <w:t xml:space="preserve">2- </w:t>
                      </w:r>
                      <w:proofErr w:type="gramStart"/>
                      <w:r>
                        <w:t>phishing :</w:t>
                      </w:r>
                      <w:proofErr w:type="gramEnd"/>
                      <w:r>
                        <w:t xml:space="preserve"> bank emails with malware are sent to victims, who’s information is mapped by thieves when they respond to the emails  </w:t>
                      </w:r>
                    </w:p>
                  </w:txbxContent>
                </v:textbox>
              </v:shape>
            </w:pict>
          </mc:Fallback>
        </mc:AlternateContent>
      </w:r>
      <w:r w:rsidR="00CD5D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1676399</wp:posOffset>
                </wp:positionV>
                <wp:extent cx="7562850" cy="16668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2F" w:rsidRDefault="00CD5D2F">
                            <w:r>
                              <w:t xml:space="preserve">Types of identity theft, common threats include: </w:t>
                            </w:r>
                          </w:p>
                          <w:p w:rsidR="00CD5D2F" w:rsidRDefault="00CD5D2F">
                            <w:r>
                              <w:t xml:space="preserve">1-criminal identity theft: </w:t>
                            </w:r>
                            <w:r w:rsidRPr="00CD5D2F">
                              <w:t>A thief charges a victim guilty and bears the loss when they use false documents, like an ID, to support their claim.</w:t>
                            </w:r>
                          </w:p>
                          <w:p w:rsidR="00D11D8A" w:rsidRDefault="00D11D8A">
                            <w:r>
                              <w:t xml:space="preserve">2- Medical identity </w:t>
                            </w:r>
                            <w:proofErr w:type="gramStart"/>
                            <w:r>
                              <w:t>theft 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D11D8A">
                              <w:t>The theft involves gathering health-related information from victims, creating fraudulent medical service needs through fraudulent bills, and subsequently resulting in the victims paying for such services.</w:t>
                            </w:r>
                          </w:p>
                          <w:p w:rsidR="00D11D8A" w:rsidRDefault="00D11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-85.5pt;margin-top:132pt;width:595.5pt;height:13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LffwIAAGwFAAAOAAAAZHJzL2Uyb0RvYy54bWysVE1PGzEQvVfqf7B8L5ukJNC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" filled="f" stroked="f" strokeweight=".5pt">
                <v:textbox>
                  <w:txbxContent>
                    <w:p w:rsidR="00CD5D2F" w:rsidRDefault="00CD5D2F">
                      <w:r>
                        <w:t xml:space="preserve">Types of identity theft, common threats include: </w:t>
                      </w:r>
                    </w:p>
                    <w:p w:rsidR="00CD5D2F" w:rsidRDefault="00CD5D2F">
                      <w:r>
                        <w:t xml:space="preserve">1-criminal identity theft: </w:t>
                      </w:r>
                      <w:r w:rsidRPr="00CD5D2F">
                        <w:t>A thief charges a victim guilty and bears the loss when they use false documents, like an ID, to support their claim.</w:t>
                      </w:r>
                    </w:p>
                    <w:p w:rsidR="00D11D8A" w:rsidRDefault="00D11D8A">
                      <w:r>
                        <w:t xml:space="preserve">2- Medical identity </w:t>
                      </w:r>
                      <w:proofErr w:type="gramStart"/>
                      <w:r>
                        <w:t>theft :</w:t>
                      </w:r>
                      <w:proofErr w:type="gramEnd"/>
                      <w:r>
                        <w:t xml:space="preserve"> </w:t>
                      </w:r>
                      <w:r w:rsidRPr="00D11D8A">
                        <w:t>The theft involves gathering health-related information from victims, creating fraudulent medical service needs through fraudulent bills, and subsequently resulting in the victims paying for such services.</w:t>
                      </w:r>
                    </w:p>
                    <w:p w:rsidR="00D11D8A" w:rsidRDefault="00D11D8A"/>
                  </w:txbxContent>
                </v:textbox>
              </v:shape>
            </w:pict>
          </mc:Fallback>
        </mc:AlternateContent>
      </w:r>
      <w:r w:rsidR="00CD5D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-171450</wp:posOffset>
                </wp:positionV>
                <wp:extent cx="4229100" cy="1076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D2F" w:rsidRDefault="00CD5D2F">
                            <w:r>
                              <w:t xml:space="preserve">Definition: </w:t>
                            </w:r>
                            <w:r w:rsidRPr="00CD5D2F">
                              <w:t xml:space="preserve">Identity theft, also known as identity fraud, is a prevalent crime where individuals steal personal information for fraudulent purposes, often using it for </w:t>
                            </w:r>
                            <w:proofErr w:type="spellStart"/>
                            <w:r>
                              <w:t>trans</w:t>
                            </w:r>
                            <w:r w:rsidRPr="00CD5D2F">
                              <w:t>actual</w:t>
                            </w:r>
                            <w:proofErr w:type="spellEnd"/>
                            <w:r w:rsidRPr="00CD5D2F">
                              <w:t xml:space="preserve"> purposes.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margin-left:13.5pt;margin-top:-13.5pt;width:333pt;height:8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" filled="f" stroked="f" strokeweight=".5pt">
                <v:textbox>
                  <w:txbxContent>
                    <w:p w:rsidR="00CD5D2F" w:rsidRDefault="00CD5D2F">
                      <w:r>
                        <w:t xml:space="preserve">Definition: </w:t>
                      </w:r>
                      <w:r w:rsidRPr="00CD5D2F">
                        <w:t xml:space="preserve">Identity theft, also known as identity fraud, is a prevalent crime where individuals steal personal information for fraudulent purposes, often using it for </w:t>
                      </w:r>
                      <w:proofErr w:type="spellStart"/>
                      <w:r>
                        <w:t>trans</w:t>
                      </w:r>
                      <w:r w:rsidRPr="00CD5D2F">
                        <w:t>actual</w:t>
                      </w:r>
                      <w:proofErr w:type="spellEnd"/>
                      <w:r w:rsidRPr="00CD5D2F">
                        <w:t xml:space="preserve"> purposes.</w:t>
                      </w:r>
                    </w:p>
                  </w:txbxContent>
                </v:textbox>
              </v:shape>
            </w:pict>
          </mc:Fallback>
        </mc:AlternateContent>
      </w:r>
      <w:r w:rsidR="00300E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-704849</wp:posOffset>
                </wp:positionV>
                <wp:extent cx="30480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E1E" w:rsidRPr="00300E1E" w:rsidRDefault="00300E1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00E1E">
                              <w:rPr>
                                <w:sz w:val="36"/>
                                <w:szCs w:val="36"/>
                              </w:rPr>
                              <w:t>CYBER CRIME-IDENTITY THEFT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91.5pt;margin-top:-55.5pt;width:24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" filled="f" stroked="f" strokeweight=".5pt">
                <v:textbox>
                  <w:txbxContent>
                    <w:p w:rsidR="00300E1E" w:rsidRPr="00300E1E" w:rsidRDefault="00300E1E">
                      <w:pPr>
                        <w:rPr>
                          <w:sz w:val="36"/>
                          <w:szCs w:val="36"/>
                        </w:rPr>
                      </w:pPr>
                      <w:r w:rsidRPr="00300E1E">
                        <w:rPr>
                          <w:sz w:val="36"/>
                          <w:szCs w:val="36"/>
                        </w:rPr>
                        <w:t>CYBER CRIME-IDENTITY THEFT</w:t>
                      </w:r>
                    </w:p>
                  </w:txbxContent>
                </v:textbox>
              </v:shape>
            </w:pict>
          </mc:Fallback>
        </mc:AlternateContent>
      </w:r>
      <w:r w:rsidR="00300E1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-1457325</wp:posOffset>
            </wp:positionH>
            <wp:positionV relativeFrom="paragraph">
              <wp:posOffset>-828675</wp:posOffset>
            </wp:positionV>
            <wp:extent cx="1419225" cy="2016154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ibi drawing for computer h.w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16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E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1781175</wp:posOffset>
                </wp:positionV>
                <wp:extent cx="78295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CA3E7" id="Rectangle 2" o:spid="_x0000_s1026" style="position:absolute;margin-left:-85.5pt;margin-top:140.25pt;width:616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" fillcolor="white [3212]" strokecolor="#1f4d78 [1604]" strokeweight="1pt"/>
            </w:pict>
          </mc:Fallback>
        </mc:AlternateContent>
      </w:r>
      <w:r w:rsidR="00300E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-1228725</wp:posOffset>
                </wp:positionH>
                <wp:positionV relativeFrom="paragraph">
                  <wp:posOffset>-895350</wp:posOffset>
                </wp:positionV>
                <wp:extent cx="7972425" cy="2152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25" cy="2152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62F8D3" id="Rectangle 1" o:spid="_x0000_s1026" style="position:absolute;margin-left:-96.75pt;margin-top:-70.5pt;width:627.75pt;height:16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" fillcolor="#e7e6e6 [3214]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8382000</wp:posOffset>
                </wp:positionV>
                <wp:extent cx="8524875" cy="895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75" cy="895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BC00C" id="Rectangle 10" o:spid="_x0000_s1026" style="position:absolute;margin-left:-87.75pt;margin-top:660pt;width:671.25pt;height:7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" fillcolor="#9cc2e5 [1940]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CC861" wp14:editId="56CFFE6A">
                <wp:simplePos x="0" y="0"/>
                <wp:positionH relativeFrom="column">
                  <wp:posOffset>-1171575</wp:posOffset>
                </wp:positionH>
                <wp:positionV relativeFrom="paragraph">
                  <wp:posOffset>8077200</wp:posOffset>
                </wp:positionV>
                <wp:extent cx="7829550" cy="304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2296" id="Rectangle 9" o:spid="_x0000_s1026" style="position:absolute;margin-left:-92.25pt;margin-top:636pt;width:616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" fillcolor="white [3212]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5991225</wp:posOffset>
                </wp:positionV>
                <wp:extent cx="7829550" cy="2085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2085975"/>
                        </a:xfrm>
                        <a:prstGeom prst="rect">
                          <a:avLst/>
                        </a:prstGeom>
                        <a:solidFill>
                          <a:srgbClr val="23577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A630B" id="Rectangle 8" o:spid="_x0000_s1026" style="position:absolute;margin-left:-92.25pt;margin-top:471.75pt;width:616.5pt;height:16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" fillcolor="#235777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3743325</wp:posOffset>
                </wp:positionV>
                <wp:extent cx="7829550" cy="1943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943100"/>
                        </a:xfrm>
                        <a:prstGeom prst="rect">
                          <a:avLst/>
                        </a:prstGeom>
                        <a:solidFill>
                          <a:srgbClr val="3FB38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67945" id="Rectangle 6" o:spid="_x0000_s1026" style="position:absolute;margin-left:-92.25pt;margin-top:294.75pt;width:616.5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" fillcolor="#3fb387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CC861" wp14:editId="56CFFE6A">
                <wp:simplePos x="0" y="0"/>
                <wp:positionH relativeFrom="column">
                  <wp:posOffset>-1171575</wp:posOffset>
                </wp:positionH>
                <wp:positionV relativeFrom="paragraph">
                  <wp:posOffset>5686425</wp:posOffset>
                </wp:positionV>
                <wp:extent cx="782955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E6441" id="Rectangle 7" o:spid="_x0000_s1026" style="position:absolute;margin-left:-92.25pt;margin-top:447.75pt;width:616.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" fillcolor="white [3212]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CC861" wp14:editId="56CFFE6A">
                <wp:simplePos x="0" y="0"/>
                <wp:positionH relativeFrom="column">
                  <wp:posOffset>-1171575</wp:posOffset>
                </wp:positionH>
                <wp:positionV relativeFrom="paragraph">
                  <wp:posOffset>3438525</wp:posOffset>
                </wp:positionV>
                <wp:extent cx="782955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45F01" id="Rectangle 5" o:spid="_x0000_s1026" style="position:absolute;margin-left:-92.25pt;margin-top:270.75pt;width:616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" fillcolor="white [3212]" strokecolor="#1f4d78 [1604]" strokeweight="1pt"/>
            </w:pict>
          </mc:Fallback>
        </mc:AlternateContent>
      </w:r>
      <w:r w:rsidR="007B5E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1562100</wp:posOffset>
                </wp:positionV>
                <wp:extent cx="7829550" cy="1876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876425"/>
                        </a:xfrm>
                        <a:prstGeom prst="rect">
                          <a:avLst/>
                        </a:prstGeom>
                        <a:solidFill>
                          <a:srgbClr val="80CAB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A8F24" id="Rectangle 3" o:spid="_x0000_s1026" style="position:absolute;margin-left:-92.25pt;margin-top:123pt;width:616.5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" fillcolor="#80cab3" strokecolor="#1f4d78 [1604]" strokeweight="1pt"/>
            </w:pict>
          </mc:Fallback>
        </mc:AlternateContent>
      </w:r>
    </w:p>
    <w:sectPr w:rsidR="004A0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C0"/>
    <w:rsid w:val="00087C00"/>
    <w:rsid w:val="00300E1E"/>
    <w:rsid w:val="004A07D2"/>
    <w:rsid w:val="007B5EC0"/>
    <w:rsid w:val="007C3DFD"/>
    <w:rsid w:val="00856C5E"/>
    <w:rsid w:val="00CD5D2F"/>
    <w:rsid w:val="00D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618B4-6BA9-478C-B35F-5DD7ED8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2023-09-16T15:00:00Z</dcterms:created>
  <dcterms:modified xsi:type="dcterms:W3CDTF">2023-09-16T15:59:00Z</dcterms:modified>
</cp:coreProperties>
</file>