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69D" w14:textId="77777777" w:rsidR="00E24C27" w:rsidRDefault="00E24C27" w:rsidP="00E24C27">
      <w:pPr>
        <w:pStyle w:val="Heading1"/>
        <w:jc w:val="center"/>
        <w:rPr>
          <w:rFonts w:cs="MCS Taybah S_U 3d."/>
          <w:bCs w:val="0"/>
          <w:sz w:val="80"/>
          <w:szCs w:val="76"/>
          <w:rtl/>
          <w:lang w:val="en-GB"/>
        </w:rPr>
      </w:pP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14:paraId="6A713606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28C2E295" w14:textId="77777777" w:rsidR="00DD75AC" w:rsidRDefault="00C517B4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>
              <w:rPr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30D89C" wp14:editId="33F2D7AD">
                      <wp:simplePos x="0" y="0"/>
                      <wp:positionH relativeFrom="page">
                        <wp:posOffset>2103120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effectExtent l="0" t="0" r="0" b="0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83280" cy="666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2A1899" w14:textId="77777777" w:rsidR="00C517B4" w:rsidRDefault="00C517B4" w:rsidP="00C517B4">
                                  <w:pPr>
                                    <w:jc w:val="center"/>
                                    <w:rPr>
                                      <w:rFonts w:ascii="MCS FREEDOM"/>
                                      <w:sz w:val="16"/>
                                      <w:szCs w:val="16"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CS FREEDOM"/>
                                      <w:sz w:val="16"/>
                                      <w:szCs w:val="16"/>
                                      <w:rtl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اسم الشركة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0D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left:0;text-align:left;margin-left:165.6pt;margin-top:7.3pt;width:266.4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" o:allowincell="f" filled="f" stroked="f">
                      <v:textbox inset="0,0,0,0">
                        <w:txbxContent>
                          <w:p w14:paraId="232A1899" w14:textId="77777777" w:rsidR="00C517B4" w:rsidRDefault="00C517B4" w:rsidP="00C517B4">
                            <w:pPr>
                              <w:jc w:val="center"/>
                              <w:rPr>
                                <w:rFonts w:ascii="MCS FREEDOM"/>
                                <w:sz w:val="16"/>
                                <w:szCs w:val="16"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CS FREEDOM"/>
                                <w:sz w:val="16"/>
                                <w:szCs w:val="16"/>
                                <w:rtl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اسم الشركة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77B372F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2D00E3BC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162D7F16" w14:textId="77777777"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 w14:paraId="6FA7382A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14326584" w14:textId="77777777" w:rsidR="00BA55F8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</w:p>
          <w:p w14:paraId="6C6D2A8E" w14:textId="77777777" w:rsidR="00DD75AC" w:rsidRPr="00DD75AC" w:rsidRDefault="00DD75AC" w:rsidP="00DD75AC">
            <w:pPr>
              <w:rPr>
                <w:rFonts w:hint="cs"/>
                <w:rtl/>
                <w:lang w:bidi="ar-EG"/>
              </w:rPr>
            </w:pPr>
          </w:p>
          <w:p w14:paraId="33066CDE" w14:textId="77777777"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التاريخ :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</w:p>
          <w:p w14:paraId="188B4E0D" w14:textId="77777777" w:rsidR="00513ACE" w:rsidRDefault="00513ACE" w:rsidP="00513ACE">
            <w:pPr>
              <w:rPr>
                <w:rFonts w:hint="cs"/>
                <w:rtl/>
              </w:rPr>
            </w:pPr>
          </w:p>
          <w:p w14:paraId="333E148D" w14:textId="77777777"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14:paraId="3555D2A5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7D22A661" w14:textId="77777777" w:rsidR="00E24C27" w:rsidRPr="00072BA9" w:rsidRDefault="00C517B4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48DD32" wp14:editId="345A765F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F1CBC" id="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</w:p>
        </w:tc>
      </w:tr>
      <w:tr w:rsidR="00E24C27" w:rsidRPr="00072BA9" w14:paraId="77008876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387EE413" w14:textId="77777777" w:rsidR="00E24C27" w:rsidRPr="00072BA9" w:rsidRDefault="00C517B4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D7BDEA0" wp14:editId="641857DF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5B5D7" id="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</w:p>
        </w:tc>
      </w:tr>
    </w:tbl>
    <w:p w14:paraId="6A8015B8" w14:textId="77777777" w:rsidR="00BA55F8" w:rsidRPr="00BA55F8" w:rsidRDefault="00BA55F8" w:rsidP="00BA55F8">
      <w:pPr>
        <w:rPr>
          <w:vanish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 w14:paraId="1A5EA9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14:paraId="4ECE219D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54EC61D8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0B72853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14:paraId="436C8DF4" w14:textId="77777777"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14:paraId="368EABB9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 w14:paraId="70D00C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3C8B376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43D9FB4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1C8ACDB5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14:paraId="14026196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A66804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0952D90A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A5D1A8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 w14:paraId="1D416A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786A57F5" w14:textId="298477E7" w:rsidR="00E24C27" w:rsidRPr="00072BA9" w:rsidRDefault="003A7A8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حبة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22BD561B" w14:textId="52A4DE7E" w:rsidR="00E24C27" w:rsidRPr="00072BA9" w:rsidRDefault="00A67F4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بسكويت اوريو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49D0646" w14:textId="5923F658" w:rsidR="00E24C27" w:rsidRPr="00072BA9" w:rsidRDefault="00E3640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-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7069BAD" w14:textId="51B66CFF" w:rsidR="00E24C27" w:rsidRPr="00072BA9" w:rsidRDefault="00065875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  <w:lang w:val="en-GB"/>
              </w:rPr>
              <w:t>30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38EF312" w14:textId="5A4628EA" w:rsidR="00E24C27" w:rsidRPr="00072BA9" w:rsidRDefault="000523B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E0FCE5B" w14:textId="7B007159" w:rsidR="00E24C27" w:rsidRPr="00072BA9" w:rsidRDefault="001676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F6C6A9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138665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719A26E8" w14:textId="7D7F6659" w:rsidR="00E24C27" w:rsidRPr="00072BA9" w:rsidRDefault="003A7A8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1D38A2B" w14:textId="14FA2A45" w:rsidR="00E24C27" w:rsidRPr="00072BA9" w:rsidRDefault="00A67F4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عصير اوريجينال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B685F12" w14:textId="632D3A57" w:rsidR="00E24C27" w:rsidRPr="00072BA9" w:rsidRDefault="00E3640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E14325F" w14:textId="5B8A4648" w:rsidR="00E24C27" w:rsidRPr="00072BA9" w:rsidRDefault="00E5237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  <w:lang w:val="en-GB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7DD31AB" w14:textId="0245ECE2" w:rsidR="00E24C27" w:rsidRPr="00072BA9" w:rsidRDefault="003A559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BC727B7" w14:textId="0FDDCBBB" w:rsidR="00E24C27" w:rsidRPr="00072BA9" w:rsidRDefault="001676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24B72F8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B26EC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25F529DA" w14:textId="2F3A2A9A" w:rsidR="00E24C27" w:rsidRPr="00072BA9" w:rsidRDefault="00032768" w:rsidP="00E24C27">
            <w:pPr>
              <w:jc w:val="center"/>
              <w:rPr>
                <w:b w:val="0"/>
                <w:i/>
                <w:iCs w:val="0"/>
                <w:u w:val="none"/>
                <w:rtl/>
                <w:lang w:val="en-GB"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95366AA" w14:textId="14EC5348" w:rsidR="00E24C27" w:rsidRPr="00072BA9" w:rsidRDefault="00F44E7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F9652C3" w14:textId="699DBB74" w:rsidR="00E24C27" w:rsidRPr="00072BA9" w:rsidRDefault="00E3640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64F1D5DC" w14:textId="6DB5998C" w:rsidR="00E24C27" w:rsidRPr="00072BA9" w:rsidRDefault="00E5237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  <w:lang w:val="en-GB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CA63CA7" w14:textId="523EDB9E" w:rsidR="00E24C27" w:rsidRPr="00072BA9" w:rsidRDefault="003A559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071A372" w14:textId="31241A7E" w:rsidR="00E24C27" w:rsidRPr="00072BA9" w:rsidRDefault="001676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2297F88D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455DF0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F3F4D1B" w14:textId="11343B30" w:rsidR="00E24C27" w:rsidRPr="00072BA9" w:rsidRDefault="00032768" w:rsidP="00032768">
            <w:pPr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A7DE35F" w14:textId="2292D20B" w:rsidR="00E24C27" w:rsidRPr="00072BA9" w:rsidRDefault="00795ACA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شوكلاتة التجمة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A886FD4" w14:textId="16DAF961" w:rsidR="00E24C27" w:rsidRPr="00072BA9" w:rsidRDefault="00E3640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F36FA53" w14:textId="6F694807" w:rsidR="00E24C27" w:rsidRPr="00072BA9" w:rsidRDefault="00E5237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  <w:lang w:val="en-GB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B2E019E" w14:textId="507C12DD" w:rsidR="00E24C27" w:rsidRPr="00072BA9" w:rsidRDefault="003A559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F00DE78" w14:textId="4DFA9194" w:rsidR="00E24C27" w:rsidRPr="00072BA9" w:rsidRDefault="001676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F6373C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616D09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FD4392E" w14:textId="302067A5" w:rsidR="00E24C27" w:rsidRPr="00072BA9" w:rsidRDefault="00032768" w:rsidP="00032768">
            <w:pPr>
              <w:rPr>
                <w:b w:val="0"/>
                <w:i/>
                <w:iCs w:val="0"/>
                <w:u w:val="none"/>
                <w:rtl/>
                <w:lang w:val="en-GB"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كيلوغرام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BA26816" w14:textId="2BDC142A" w:rsidR="00E24C27" w:rsidRPr="00072BA9" w:rsidRDefault="00E5056B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07FEDAF" w14:textId="53AE6688" w:rsidR="00E24C27" w:rsidRPr="00072BA9" w:rsidRDefault="00E3640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6CE164F" w14:textId="43DB2AA8" w:rsidR="00E24C27" w:rsidRPr="00072BA9" w:rsidRDefault="002900AB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  <w:lang w:val="en-GB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1B3AB655" w14:textId="09CF6EB1" w:rsidR="00E24C27" w:rsidRPr="00072BA9" w:rsidRDefault="003A559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20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671A85B" w14:textId="20AFB009" w:rsidR="00E24C27" w:rsidRPr="00072BA9" w:rsidRDefault="001676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1547DD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0F8B4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2F0DD1BD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40341108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87E43C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EFB54BB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AEE543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4208F8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02E081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D06E8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0297098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60D15EC5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B2D867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C8BF6A4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081DE0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12E798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5EF9B7A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043DD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7D2061C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5E53833A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4DE3EF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230724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3D5AF6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7B67BD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EB9281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BC1D1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691E3E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5E1F2B0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27F98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09C23E7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111A44C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CDB42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984190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A6F34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257BDF9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C3C8D1A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9FDE69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C8478B5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117C4F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7ED2D4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30EDB61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3DCB9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072CFF4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14:paraId="6449FE20" w14:textId="77777777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5A70415" w14:textId="77777777" w:rsidR="00E24C27" w:rsidRPr="00072BA9" w:rsidRDefault="00642F70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3544B6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881F3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45C382A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14:paraId="78788055" w14:textId="77777777"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% ضريبة </w:t>
            </w:r>
            <w:commentRangeStart w:id="0"/>
            <w:r w:rsidRPr="00072BA9">
              <w:rPr>
                <w:b w:val="0"/>
                <w:i/>
                <w:iCs w:val="0"/>
                <w:u w:val="none"/>
                <w:rtl/>
              </w:rPr>
              <w:t>المبيعات</w:t>
            </w:r>
            <w:commentRangeEnd w:id="0"/>
            <w:r w:rsidR="00E60D6F">
              <w:rPr>
                <w:rStyle w:val="CommentReference"/>
              </w:rPr>
              <w:commentReference w:id="0"/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1E02F25" w14:textId="5BFF0581" w:rsidR="00E24C27" w:rsidRPr="00072BA9" w:rsidRDefault="00887D8E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11.1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07D786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DDC1F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2C69F930" w14:textId="2D35ABCD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الإجمالى فقط وقدره (     </w:t>
            </w:r>
            <w:r w:rsidR="008260B2">
              <w:rPr>
                <w:b w:val="0"/>
                <w:i/>
                <w:iCs w:val="0"/>
                <w:u w:val="none"/>
                <w:rtl/>
                <w:lang w:val="en-GB"/>
              </w:rPr>
              <w:t>مائة و اثنان و عشرون و عشرة قروش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7889757C" w14:textId="4A0CCAB6" w:rsidR="00E24C27" w:rsidRPr="00072BA9" w:rsidRDefault="0063796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  <w:rtl/>
                <w:lang w:val="en-GB"/>
              </w:rPr>
              <w:t>122.1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C6D081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14:paraId="50B1D787" w14:textId="77777777"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14:paraId="51A6484F" w14:textId="4B857E75" w:rsidR="002F7DB1" w:rsidRDefault="002F7DB1">
      <w:pPr>
        <w:rPr>
          <w:rFonts w:hint="cs"/>
        </w:rPr>
      </w:pPr>
    </w:p>
    <w:sectPr w:rsidR="002F7DB1" w:rsidSect="00595A76">
      <w:headerReference w:type="default" r:id="rId11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lakjk39@gmail.com" w:date="2023-09-14T21:48:00Z" w:initials="m">
    <w:p w14:paraId="10D53F75" w14:textId="77777777" w:rsidR="00E60D6F" w:rsidRDefault="00E60D6F" w:rsidP="00927734">
      <w:pPr>
        <w:pStyle w:val="CommentText"/>
        <w:bidi w:val="0"/>
      </w:pPr>
      <w:r>
        <w:rPr>
          <w:rStyle w:val="CommentReference"/>
        </w:rPr>
        <w:annotationRef/>
      </w:r>
      <w:r>
        <w:t>11.1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53F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DFE25" w16cex:dateUtc="2023-09-14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53F75" w16cid:durableId="28ADFE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1B17" w14:textId="77777777" w:rsidR="00BA2B35" w:rsidRDefault="00BA2B35" w:rsidP="00DD75AC">
      <w:r>
        <w:separator/>
      </w:r>
    </w:p>
  </w:endnote>
  <w:endnote w:type="continuationSeparator" w:id="0">
    <w:p w14:paraId="0B20327F" w14:textId="77777777" w:rsidR="00BA2B35" w:rsidRDefault="00BA2B35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Taybah S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FREEDOM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768E" w14:textId="77777777" w:rsidR="00BA2B35" w:rsidRDefault="00BA2B35" w:rsidP="00DD75AC">
      <w:r>
        <w:separator/>
      </w:r>
    </w:p>
  </w:footnote>
  <w:footnote w:type="continuationSeparator" w:id="0">
    <w:p w14:paraId="4BE37975" w14:textId="77777777" w:rsidR="00BA2B35" w:rsidRDefault="00BA2B35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34C1" w14:textId="77777777"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akjk39@gmail.com">
    <w15:presenceInfo w15:providerId="Windows Live" w15:userId="888f82f933474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32768"/>
    <w:rsid w:val="000523B2"/>
    <w:rsid w:val="00065875"/>
    <w:rsid w:val="000B1986"/>
    <w:rsid w:val="001676D6"/>
    <w:rsid w:val="002900AB"/>
    <w:rsid w:val="002E3BFB"/>
    <w:rsid w:val="002F7DB1"/>
    <w:rsid w:val="003A559F"/>
    <w:rsid w:val="003A7A82"/>
    <w:rsid w:val="00513ACE"/>
    <w:rsid w:val="00595A76"/>
    <w:rsid w:val="0063796D"/>
    <w:rsid w:val="00642F70"/>
    <w:rsid w:val="00703A73"/>
    <w:rsid w:val="00795ACA"/>
    <w:rsid w:val="008260B2"/>
    <w:rsid w:val="00887D8E"/>
    <w:rsid w:val="008A37DF"/>
    <w:rsid w:val="00A67F47"/>
    <w:rsid w:val="00B04672"/>
    <w:rsid w:val="00B22837"/>
    <w:rsid w:val="00BA2B35"/>
    <w:rsid w:val="00BA55F8"/>
    <w:rsid w:val="00C517B4"/>
    <w:rsid w:val="00D30C29"/>
    <w:rsid w:val="00DD75AC"/>
    <w:rsid w:val="00E24C27"/>
    <w:rsid w:val="00E3640D"/>
    <w:rsid w:val="00E5056B"/>
    <w:rsid w:val="00E52378"/>
    <w:rsid w:val="00E60D6F"/>
    <w:rsid w:val="00F44E7D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1A29AF"/>
  <w15:chartTrackingRefBased/>
  <w15:docId w15:val="{0EC017F8-3156-B441-94AC-E9BB820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  <w:lang w:val="en-US" w:eastAsia="en-US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D6F"/>
    <w:rPr>
      <w:rFonts w:cs="Simplified Arabic Backslanted"/>
      <w:b/>
      <w:bCs/>
      <w:iCs/>
      <w:color w:val="000000"/>
      <w:u w:val="singl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6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6F"/>
    <w:rPr>
      <w:rFonts w:cs="Simplified Arabic Backslanted"/>
      <w:b/>
      <w:bCs/>
      <w:iCs/>
      <w:color w:val="000000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microsoft.com/office/2011/relationships/people" Target="people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microsoft.com/office/2018/08/relationships/commentsExtensible" Target="commentsExtensible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187-D632-4172-965C-0DBD19A65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malakjk39@gmail.com</cp:lastModifiedBy>
  <cp:revision>2</cp:revision>
  <dcterms:created xsi:type="dcterms:W3CDTF">2023-09-14T18:54:00Z</dcterms:created>
  <dcterms:modified xsi:type="dcterms:W3CDTF">2023-09-14T18:54:00Z</dcterms:modified>
</cp:coreProperties>
</file>