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5F77" w14:textId="77777777"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0D7D3598" w14:textId="77777777"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</w:p>
    <w:p w14:paraId="177DC823" w14:textId="2600303C"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................................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</w:t>
      </w:r>
      <w:r w:rsidR="00A23844">
        <w:rPr>
          <w:b/>
          <w:bCs/>
          <w:sz w:val="28"/>
          <w:szCs w:val="28"/>
          <w:rtl/>
        </w:rPr>
        <w:t xml:space="preserve"> 921</w:t>
      </w:r>
      <w:r w:rsidR="00A23844">
        <w:rPr>
          <w:b/>
          <w:bCs/>
          <w:sz w:val="28"/>
          <w:szCs w:val="28"/>
        </w:rPr>
        <w:t xml:space="preserve">/ </w:t>
      </w:r>
      <w:r w:rsidR="00A23844">
        <w:rPr>
          <w:b/>
          <w:bCs/>
          <w:sz w:val="28"/>
          <w:szCs w:val="28"/>
          <w:rtl/>
        </w:rPr>
        <w:t xml:space="preserve"> </w:t>
      </w:r>
      <w:r w:rsidR="00A23844">
        <w:rPr>
          <w:b/>
          <w:bCs/>
          <w:sz w:val="28"/>
          <w:szCs w:val="28"/>
        </w:rPr>
        <w:t>3</w:t>
      </w:r>
      <w:r w:rsidR="00A23844">
        <w:rPr>
          <w:b/>
          <w:bCs/>
          <w:sz w:val="28"/>
          <w:szCs w:val="28"/>
          <w:rtl/>
        </w:rPr>
        <w:t>202</w:t>
      </w:r>
      <w:r w:rsidR="00A23844">
        <w:rPr>
          <w:b/>
          <w:bCs/>
          <w:sz w:val="28"/>
          <w:szCs w:val="28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JO"/>
        </w:rPr>
        <w:t>تاريخ ........................................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3"/>
        <w:gridCol w:w="2948"/>
        <w:gridCol w:w="1015"/>
        <w:gridCol w:w="734"/>
        <w:gridCol w:w="1061"/>
        <w:gridCol w:w="1184"/>
        <w:gridCol w:w="1181"/>
        <w:gridCol w:w="1192"/>
        <w:gridCol w:w="832"/>
        <w:gridCol w:w="1182"/>
        <w:gridCol w:w="1554"/>
      </w:tblGrid>
      <w:tr w:rsidR="00C25D42" w14:paraId="735AF3DC" w14:textId="77777777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14:paraId="4F7397DE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14:paraId="2095FF7C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14:paraId="3576F7BD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14:paraId="300AD046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14:paraId="29E4D344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14:paraId="4A899645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14:paraId="1B56A23F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14:paraId="659B01CF" w14:textId="77777777"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14:paraId="06A14183" w14:textId="77777777"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14:paraId="3D8C1A17" w14:textId="77777777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14:paraId="034A44BF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14:paraId="533C16BF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14:paraId="4341828B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14:paraId="4339E138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14:paraId="1E81E934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78DC2AC8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31623205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1F25AAEE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14:paraId="031B4062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14:paraId="4781B3DC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14:paraId="55DDEAF8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14:paraId="236DBFA1" w14:textId="77777777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D1B0B5" w14:textId="625D01EC" w:rsidR="00E54A4E" w:rsidRDefault="00B959FF" w:rsidP="00B959FF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174ED1E" w14:textId="796E6CD5" w:rsidR="00E54A4E" w:rsidRDefault="00B959FF" w:rsidP="00B959FF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eastAsia="zh-CN"/>
              </w:rPr>
              <w:t>بيسكويت أوريو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DB957CF" w14:textId="441487F8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6A9E14" w14:textId="5C4FE9A8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150 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73F50A3" w14:textId="5E9D9438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30 قرش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3056238" w14:textId="0034D3E3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095D27E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EB8DE93" w14:textId="0E14A53E" w:rsidR="00E54A4E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2250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53F8D15" w14:textId="0AB6900D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2145D1C" w14:textId="50B83725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244C608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4A4E" w14:paraId="316D72A3" w14:textId="77777777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14:paraId="445D4919" w14:textId="24E0818A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49CA2B1C" w14:textId="51E6AE1C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عصير أوريجينال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6BE4A1A4" w14:textId="5FF02C8E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3D1A13EE" w14:textId="7DBD95E3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2C7B54F9" w14:textId="4B8E6C8A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15 قرش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277A130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26F61EB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560C1FAE" w14:textId="5A24F419" w:rsidR="00E54A4E" w:rsidRDefault="000F0C9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1800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2A282F9A" w14:textId="5E6DEAB6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62B6F52B" w14:textId="2AC4E560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1FE864BD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4A4E" w14:paraId="16845A17" w14:textId="77777777" w:rsidTr="00222666">
        <w:trPr>
          <w:trHeight w:val="554"/>
        </w:trPr>
        <w:tc>
          <w:tcPr>
            <w:tcW w:w="593" w:type="dxa"/>
          </w:tcPr>
          <w:p w14:paraId="4ED3B819" w14:textId="53D643B4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</w:tc>
        <w:tc>
          <w:tcPr>
            <w:tcW w:w="3015" w:type="dxa"/>
          </w:tcPr>
          <w:p w14:paraId="2B4A6B9A" w14:textId="1809D439" w:rsidR="00E54A4E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كب كيك</w:t>
            </w:r>
          </w:p>
        </w:tc>
        <w:tc>
          <w:tcPr>
            <w:tcW w:w="828" w:type="dxa"/>
          </w:tcPr>
          <w:p w14:paraId="610EC896" w14:textId="640CBA8A" w:rsidR="00E54A4E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</w:tcPr>
          <w:p w14:paraId="0F3213F0" w14:textId="35A1E32F" w:rsidR="00E54A4E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14:paraId="0F3391D1" w14:textId="560C37B0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35 قرش</w:t>
            </w:r>
          </w:p>
        </w:tc>
        <w:tc>
          <w:tcPr>
            <w:tcW w:w="1205" w:type="dxa"/>
          </w:tcPr>
          <w:p w14:paraId="486DB82C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343F4122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79B28453" w14:textId="247ADC0F" w:rsidR="00E54A4E" w:rsidRDefault="000F0C9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2300</w:t>
            </w:r>
          </w:p>
        </w:tc>
        <w:tc>
          <w:tcPr>
            <w:tcW w:w="834" w:type="dxa"/>
          </w:tcPr>
          <w:p w14:paraId="508B4F39" w14:textId="742BA74C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197" w:type="dxa"/>
          </w:tcPr>
          <w:p w14:paraId="0B6B2D47" w14:textId="4BA676C4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14:paraId="29B4C207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4A4E" w14:paraId="5C37154B" w14:textId="77777777" w:rsidTr="00222666">
        <w:trPr>
          <w:trHeight w:val="554"/>
        </w:trPr>
        <w:tc>
          <w:tcPr>
            <w:tcW w:w="593" w:type="dxa"/>
          </w:tcPr>
          <w:p w14:paraId="6E80EC22" w14:textId="251FA270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</w:tc>
        <w:tc>
          <w:tcPr>
            <w:tcW w:w="3015" w:type="dxa"/>
          </w:tcPr>
          <w:p w14:paraId="62EFD500" w14:textId="4AE34948" w:rsidR="00E54A4E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شوكولاتة النجمة</w:t>
            </w:r>
          </w:p>
        </w:tc>
        <w:tc>
          <w:tcPr>
            <w:tcW w:w="828" w:type="dxa"/>
          </w:tcPr>
          <w:p w14:paraId="25CB5C8F" w14:textId="56283044" w:rsidR="00E54A4E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كرتونة</w:t>
            </w:r>
          </w:p>
        </w:tc>
        <w:tc>
          <w:tcPr>
            <w:tcW w:w="736" w:type="dxa"/>
          </w:tcPr>
          <w:p w14:paraId="05AAA196" w14:textId="1474B5B9" w:rsidR="00E54A4E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1074" w:type="dxa"/>
          </w:tcPr>
          <w:p w14:paraId="7E059D7A" w14:textId="500FF782" w:rsidR="00E54A4E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200 قرش</w:t>
            </w:r>
          </w:p>
        </w:tc>
        <w:tc>
          <w:tcPr>
            <w:tcW w:w="1205" w:type="dxa"/>
          </w:tcPr>
          <w:p w14:paraId="3877550C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55066D6C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72A0ADAF" w14:textId="2818F17B" w:rsidR="00E54A4E" w:rsidRDefault="000F0C9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834" w:type="dxa"/>
          </w:tcPr>
          <w:p w14:paraId="19341088" w14:textId="5DDC5874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1197" w:type="dxa"/>
          </w:tcPr>
          <w:p w14:paraId="7D6AF1EB" w14:textId="10C048C9" w:rsidR="00E54A4E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14:paraId="0ACFAD46" w14:textId="77777777"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14:paraId="043F1AFD" w14:textId="77777777" w:rsidTr="00222666">
        <w:trPr>
          <w:trHeight w:val="554"/>
        </w:trPr>
        <w:tc>
          <w:tcPr>
            <w:tcW w:w="593" w:type="dxa"/>
          </w:tcPr>
          <w:p w14:paraId="4838C74C" w14:textId="49A76526" w:rsidR="00C25D42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3015" w:type="dxa"/>
          </w:tcPr>
          <w:p w14:paraId="45427B69" w14:textId="27C6CD51" w:rsidR="00C25D42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سكر الأسرة</w:t>
            </w:r>
          </w:p>
        </w:tc>
        <w:tc>
          <w:tcPr>
            <w:tcW w:w="828" w:type="dxa"/>
          </w:tcPr>
          <w:p w14:paraId="22854BF4" w14:textId="6826E9C1" w:rsidR="00C25D42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كيلوجرام</w:t>
            </w:r>
          </w:p>
        </w:tc>
        <w:tc>
          <w:tcPr>
            <w:tcW w:w="736" w:type="dxa"/>
          </w:tcPr>
          <w:p w14:paraId="6EBF9D30" w14:textId="2CE6AD56" w:rsidR="00C25D42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74" w:type="dxa"/>
          </w:tcPr>
          <w:p w14:paraId="47FE3A91" w14:textId="52E2891E" w:rsidR="00C25D42" w:rsidRDefault="00A238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30 قرش</w:t>
            </w:r>
          </w:p>
        </w:tc>
        <w:tc>
          <w:tcPr>
            <w:tcW w:w="1205" w:type="dxa"/>
          </w:tcPr>
          <w:p w14:paraId="7F199787" w14:textId="77777777"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13D7017E" w14:textId="77777777"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3A610488" w14:textId="4626C2D9" w:rsidR="00C25D42" w:rsidRDefault="000F0C9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100</w:t>
            </w:r>
          </w:p>
        </w:tc>
        <w:tc>
          <w:tcPr>
            <w:tcW w:w="834" w:type="dxa"/>
          </w:tcPr>
          <w:p w14:paraId="36F7B35E" w14:textId="79E4B2D7" w:rsidR="00C25D42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1197" w:type="dxa"/>
          </w:tcPr>
          <w:p w14:paraId="57A8EE72" w14:textId="2B08B425" w:rsidR="00C25D42" w:rsidRDefault="00B959F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14:paraId="06D06854" w14:textId="77777777"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14:paraId="2F7DFA01" w14:textId="77777777" w:rsidTr="00222666">
        <w:trPr>
          <w:trHeight w:val="554"/>
        </w:trPr>
        <w:tc>
          <w:tcPr>
            <w:tcW w:w="593" w:type="dxa"/>
          </w:tcPr>
          <w:p w14:paraId="03FAFF6E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14:paraId="4F25D62F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14:paraId="79969DE4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14:paraId="22342559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45898200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474D1C75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744981E7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43096D1C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14:paraId="5BAB9E1E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14:paraId="61DDC1A8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135B454B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14:paraId="5ADFAD21" w14:textId="77777777" w:rsidTr="00222666">
        <w:trPr>
          <w:trHeight w:val="554"/>
        </w:trPr>
        <w:tc>
          <w:tcPr>
            <w:tcW w:w="593" w:type="dxa"/>
          </w:tcPr>
          <w:p w14:paraId="0EECD534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14:paraId="2EBBE164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14:paraId="78C28753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14:paraId="59CE7EBA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61E07DE9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7C4B3366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6BFFD580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50AE7CAB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14:paraId="50F19EFC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14:paraId="606D14D8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53C58081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201A3C7" w14:textId="77777777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23F4EC80" w14:textId="77777777"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</w:p>
    <w:p w14:paraId="0621B0DD" w14:textId="77777777"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0F0C9A"/>
    <w:rsid w:val="00222666"/>
    <w:rsid w:val="00415BAD"/>
    <w:rsid w:val="004E41FC"/>
    <w:rsid w:val="005B72A0"/>
    <w:rsid w:val="008B0C15"/>
    <w:rsid w:val="0090296A"/>
    <w:rsid w:val="0093638A"/>
    <w:rsid w:val="00A23844"/>
    <w:rsid w:val="00A4404D"/>
    <w:rsid w:val="00B959FF"/>
    <w:rsid w:val="00C25D42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BC96"/>
  <w15:docId w15:val="{4C996E5D-2466-4EFC-BB96-C32875C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ZAID HAITHAM GEORGE BATSHOUN</cp:lastModifiedBy>
  <cp:revision>2</cp:revision>
  <dcterms:created xsi:type="dcterms:W3CDTF">2023-09-13T14:59:00Z</dcterms:created>
  <dcterms:modified xsi:type="dcterms:W3CDTF">2023-09-13T14:59:00Z</dcterms:modified>
</cp:coreProperties>
</file>