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5F" w:rsidRDefault="008C1E04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-541020</wp:posOffset>
            </wp:positionV>
            <wp:extent cx="3604260" cy="3741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-up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To access this web site 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>U need to sign up for a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 xml:space="preserve">Membership u have to 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 xml:space="preserve">Complete the following 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>Steps if u want to continue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 xml:space="preserve">Kindly press the next sign 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>U have to input a username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>And your email or your phone number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>We have a lot of offers to buy we give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>7 days free trial to new members</w:t>
      </w:r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>Then u will have to buy it now</w:t>
      </w:r>
      <w:bookmarkStart w:id="0" w:name="_GoBack"/>
      <w:bookmarkEnd w:id="0"/>
    </w:p>
    <w:p w:rsidR="008C1E04" w:rsidRDefault="008C1E04">
      <w:pPr>
        <w:rPr>
          <w:sz w:val="48"/>
          <w:szCs w:val="48"/>
        </w:rPr>
      </w:pPr>
      <w:r>
        <w:rPr>
          <w:sz w:val="48"/>
          <w:szCs w:val="48"/>
        </w:rPr>
        <w:t xml:space="preserve">The offers are 3.99 for 1 month </w:t>
      </w:r>
    </w:p>
    <w:p w:rsidR="008C1E04" w:rsidRDefault="008C1E04" w:rsidP="008C1E04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9.99</w:t>
      </w:r>
      <w:proofErr w:type="gramEnd"/>
      <w:r>
        <w:rPr>
          <w:sz w:val="48"/>
          <w:szCs w:val="48"/>
        </w:rPr>
        <w:t xml:space="preserve"> For 5 months 84.99 for 18 months </w:t>
      </w:r>
    </w:p>
    <w:p w:rsidR="008C1E04" w:rsidRDefault="008C1E04">
      <w:pPr>
        <w:rPr>
          <w:sz w:val="48"/>
          <w:szCs w:val="48"/>
        </w:rPr>
      </w:pPr>
    </w:p>
    <w:p w:rsidR="008C1E04" w:rsidRDefault="008C1E04">
      <w:pPr>
        <w:rPr>
          <w:sz w:val="48"/>
          <w:szCs w:val="48"/>
        </w:rPr>
      </w:pPr>
    </w:p>
    <w:p w:rsidR="008C1E04" w:rsidRPr="008C1E04" w:rsidRDefault="008C1E04">
      <w:pPr>
        <w:rPr>
          <w:sz w:val="48"/>
          <w:szCs w:val="48"/>
        </w:rPr>
      </w:pPr>
    </w:p>
    <w:sectPr w:rsidR="008C1E04" w:rsidRPr="008C1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04"/>
    <w:rsid w:val="004A685F"/>
    <w:rsid w:val="00566B1A"/>
    <w:rsid w:val="008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490E"/>
  <w15:chartTrackingRefBased/>
  <w15:docId w15:val="{4596BB33-7D4E-400E-8FFB-8DCBC1CE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2023-09-08T05:51:00Z</dcterms:created>
  <dcterms:modified xsi:type="dcterms:W3CDTF">2023-09-08T06:03:00Z</dcterms:modified>
</cp:coreProperties>
</file>