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EFF9" w14:textId="63420D27" w:rsidR="000614F0" w:rsidRDefault="00FC2CF6" w:rsidP="00FC2CF6">
      <w:pPr>
        <w:jc w:val="center"/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Celinas</w:t>
      </w:r>
      <w:proofErr w:type="spellEnd"/>
      <w:r>
        <w:rPr>
          <w:sz w:val="48"/>
          <w:szCs w:val="48"/>
          <w:lang w:val="en-US"/>
        </w:rPr>
        <w:t xml:space="preserve"> food delivery service</w:t>
      </w:r>
    </w:p>
    <w:p w14:paraId="04B68918" w14:textId="0AA1671D" w:rsidR="00FC2CF6" w:rsidRDefault="00FC2CF6" w:rsidP="00FC2CF6">
      <w:pPr>
        <w:jc w:val="center"/>
        <w:rPr>
          <w:sz w:val="48"/>
          <w:szCs w:val="48"/>
          <w:lang w:val="en-US"/>
        </w:rPr>
      </w:pPr>
    </w:p>
    <w:p w14:paraId="692EB820" w14:textId="28852B8E" w:rsidR="00FC2CF6" w:rsidRDefault="00FC2CF6" w:rsidP="00FC2CF6">
      <w:pPr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Online registration form </w:t>
      </w:r>
    </w:p>
    <w:p w14:paraId="6ACFF5C8" w14:textId="3D3121ED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First name </w:t>
      </w:r>
    </w:p>
    <w:p w14:paraId="2F54B165" w14:textId="73FEACAE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Last name </w:t>
      </w:r>
    </w:p>
    <w:p w14:paraId="638917CE" w14:textId="25FCB782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Phone number </w:t>
      </w:r>
    </w:p>
    <w:p w14:paraId="6CB7D18E" w14:textId="6DBCEA60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Address</w:t>
      </w:r>
    </w:p>
    <w:p w14:paraId="399AD69A" w14:textId="6E547E28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Age </w:t>
      </w:r>
    </w:p>
    <w:p w14:paraId="459ED7F0" w14:textId="35408B3E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Interests </w:t>
      </w:r>
    </w:p>
    <w:p w14:paraId="64F28DAA" w14:textId="77777777" w:rsidR="00FC2CF6" w:rsidRDefault="00FC2CF6" w:rsidP="00FC2CF6">
      <w:pPr>
        <w:rPr>
          <w:sz w:val="48"/>
          <w:szCs w:val="48"/>
          <w:lang w:val="en-US"/>
        </w:rPr>
      </w:pPr>
    </w:p>
    <w:p w14:paraId="3366B32A" w14:textId="77777777" w:rsidR="00FC2CF6" w:rsidRDefault="00FC2CF6" w:rsidP="00FC2CF6">
      <w:pPr>
        <w:rPr>
          <w:sz w:val="48"/>
          <w:szCs w:val="48"/>
          <w:lang w:val="en-US"/>
        </w:rPr>
      </w:pPr>
    </w:p>
    <w:p w14:paraId="0180A173" w14:textId="37F9640D" w:rsidR="00FC2CF6" w:rsidRDefault="00FC2CF6" w:rsidP="00FC2CF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Celina </w:t>
      </w:r>
      <w:proofErr w:type="spellStart"/>
      <w:r>
        <w:rPr>
          <w:sz w:val="48"/>
          <w:szCs w:val="48"/>
          <w:lang w:val="en-US"/>
        </w:rPr>
        <w:t>akkawi</w:t>
      </w:r>
      <w:proofErr w:type="spellEnd"/>
      <w:r>
        <w:rPr>
          <w:sz w:val="48"/>
          <w:szCs w:val="48"/>
          <w:lang w:val="en-US"/>
        </w:rPr>
        <w:t xml:space="preserve"> 6F</w:t>
      </w:r>
    </w:p>
    <w:p w14:paraId="3AB0FA1F" w14:textId="77777777" w:rsidR="00FC2CF6" w:rsidRPr="00FC2CF6" w:rsidRDefault="00FC2CF6" w:rsidP="00FC2CF6">
      <w:pPr>
        <w:rPr>
          <w:rFonts w:hint="cs"/>
          <w:sz w:val="48"/>
          <w:szCs w:val="48"/>
          <w:rtl/>
          <w:lang w:val="en-US"/>
        </w:rPr>
      </w:pPr>
    </w:p>
    <w:sectPr w:rsidR="00FC2CF6" w:rsidRPr="00FC2CF6" w:rsidSect="009C7A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F6"/>
    <w:rsid w:val="000614F0"/>
    <w:rsid w:val="000C5AB1"/>
    <w:rsid w:val="009C7A0F"/>
    <w:rsid w:val="00FC2CF6"/>
    <w:rsid w:val="00F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AB793"/>
  <w15:chartTrackingRefBased/>
  <w15:docId w15:val="{B954A33C-6F24-7940-A71D-234A32A5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J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Rawan Atallah</dc:creator>
  <cp:keywords/>
  <dc:description/>
  <cp:lastModifiedBy>Rawan Atallah</cp:lastModifiedBy>
  <cp:revision>1</cp:revision>
  <dcterms:created xsi:type="dcterms:W3CDTF">2023-09-08T10:06:00Z</dcterms:created>
  <dcterms:modified xsi:type="dcterms:W3CDTF">2023-09-08T10:16:00Z</dcterms:modified>
</cp:coreProperties>
</file>