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64BD" w14:textId="171B2C4E" w:rsidR="00506F12" w:rsidRDefault="00083826">
      <w:r>
        <w:t>Reflection for project</w:t>
      </w:r>
    </w:p>
    <w:p w14:paraId="1D1AB73E" w14:textId="2AE4D346" w:rsidR="00083826" w:rsidRDefault="00083826">
      <w:r>
        <w:t>Adeeb Alamat</w:t>
      </w:r>
    </w:p>
    <w:p w14:paraId="1AC6F159" w14:textId="46B4B2EB" w:rsidR="00083826" w:rsidRDefault="00083826">
      <w:r>
        <w:t>We encountered some problems at the beginning such as not completely knowing the assignment and time, but I was able to deal with this and help us to complete the project. The work was split then checked and changed by members to ensure that everything was perfect.</w:t>
      </w:r>
    </w:p>
    <w:p w14:paraId="0E1BF6DD" w14:textId="4E5B0220" w:rsidR="00083826" w:rsidRDefault="00083826">
      <w:r>
        <w:t xml:space="preserve">First, I started with the physics and computer with Ameer. Ameer is great at math especially mental math and he can get an equation done in his head in minutes. The physics took some thinking since it was not the simplest. Then we completed the math and </w:t>
      </w:r>
      <w:r w:rsidR="00D571D4">
        <w:t>ICT</w:t>
      </w:r>
      <w:r>
        <w:t xml:space="preserve"> together since they are quite similar. Our task needs a lot of creativity and me and Ameer have that.</w:t>
      </w:r>
    </w:p>
    <w:p w14:paraId="646C0E4C" w14:textId="754CDECD" w:rsidR="00083826" w:rsidRDefault="00083826">
      <w:r>
        <w:t>I would say that I learned a lot especially with excel and working in a team. As I think that these skills will be very useful for the future. I learned that teamwork makes work so much more efficient, quick and less tiresome.</w:t>
      </w:r>
    </w:p>
    <w:p w14:paraId="70825393" w14:textId="56CEF924" w:rsidR="00083826" w:rsidRDefault="00083826">
      <w:r>
        <w:t xml:space="preserve">Odeh: he was excellent at designing writing and completing in the PowerPoint to the level where I could not say anything bad about him. Although our schedule was open all the </w:t>
      </w:r>
      <w:r w:rsidR="00D571D4">
        <w:t>time,</w:t>
      </w:r>
      <w:r>
        <w:t xml:space="preserve"> he helped a lot.</w:t>
      </w:r>
    </w:p>
    <w:p w14:paraId="38B578F7" w14:textId="4B96B2F4" w:rsidR="00083826" w:rsidRDefault="00083826">
      <w:r>
        <w:t>Ameer: Ameer had very good and creative ideas</w:t>
      </w:r>
      <w:r w:rsidR="00D571D4">
        <w:t>. Which helped us complete all of assignments. And the way he was able to implement ideas in such a quick manner of time was amazing.</w:t>
      </w:r>
    </w:p>
    <w:p w14:paraId="3D8A01D3" w14:textId="2D6BA0A7" w:rsidR="00D571D4" w:rsidRDefault="00D571D4">
      <w:proofErr w:type="spellStart"/>
      <w:r>
        <w:t>Jad</w:t>
      </w:r>
      <w:proofErr w:type="spellEnd"/>
      <w:r>
        <w:t xml:space="preserve">: </w:t>
      </w:r>
      <w:proofErr w:type="spellStart"/>
      <w:r>
        <w:t>Jad</w:t>
      </w:r>
      <w:proofErr w:type="spellEnd"/>
      <w:r>
        <w:t xml:space="preserve"> devoted A lot of time into the English PowerPoint and made sure every part of the research was 100% true. With the business flyer he also made sure that the handwriting and the information was inch perfect.</w:t>
      </w:r>
    </w:p>
    <w:p w14:paraId="157E5001" w14:textId="0E48F4CF" w:rsidR="00D571D4" w:rsidRDefault="00D571D4">
      <w:proofErr w:type="gramStart"/>
      <w:r>
        <w:t>Overall</w:t>
      </w:r>
      <w:proofErr w:type="gramEnd"/>
      <w:r>
        <w:t xml:space="preserve"> I could not ask for a better or more hardworking team because everybody was very motivated to get everything done</w:t>
      </w:r>
    </w:p>
    <w:p w14:paraId="0FEBE8BC" w14:textId="77777777" w:rsidR="00083826" w:rsidRDefault="00083826"/>
    <w:sectPr w:rsidR="00083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26"/>
    <w:rsid w:val="00083826"/>
    <w:rsid w:val="00506F12"/>
    <w:rsid w:val="00D57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3BC7"/>
  <w15:chartTrackingRefBased/>
  <w15:docId w15:val="{244C71F4-95B8-4170-861E-87A03E23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Adeeb</dc:creator>
  <cp:keywords/>
  <dc:description/>
  <cp:lastModifiedBy>Adeeb</cp:lastModifiedBy>
  <cp:revision>1</cp:revision>
  <dcterms:created xsi:type="dcterms:W3CDTF">2023-05-19T09:22:00Z</dcterms:created>
  <dcterms:modified xsi:type="dcterms:W3CDTF">2023-05-19T09:39:00Z</dcterms:modified>
</cp:coreProperties>
</file>