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A6A89" w14:textId="1C180EC7" w:rsidR="001A55AF" w:rsidRDefault="001A55AF">
      <w:pPr>
        <w:rPr>
          <w:sz w:val="34"/>
          <w:szCs w:val="34"/>
        </w:rPr>
      </w:pPr>
      <w:r w:rsidRPr="001A55AF">
        <w:rPr>
          <w:sz w:val="34"/>
          <w:szCs w:val="34"/>
        </w:rPr>
        <w:t xml:space="preserve">Working </w:t>
      </w:r>
      <w:r>
        <w:rPr>
          <w:sz w:val="34"/>
          <w:szCs w:val="34"/>
        </w:rPr>
        <w:t>as a</w:t>
      </w:r>
      <w:r w:rsidRPr="001A55AF">
        <w:rPr>
          <w:sz w:val="34"/>
          <w:szCs w:val="34"/>
        </w:rPr>
        <w:t xml:space="preserve"> team on this project was a remarkable and worth trying experience.</w:t>
      </w:r>
    </w:p>
    <w:p w14:paraId="773B0ADC" w14:textId="3EAB9464" w:rsidR="00404C2D" w:rsidRDefault="001A55AF" w:rsidP="00404C2D">
      <w:pPr>
        <w:rPr>
          <w:sz w:val="34"/>
          <w:szCs w:val="34"/>
        </w:rPr>
      </w:pPr>
      <w:r>
        <w:rPr>
          <w:sz w:val="34"/>
          <w:szCs w:val="34"/>
        </w:rPr>
        <w:t>It was a successful experience full of support, teamwork spirit, energy, and information exchange.</w:t>
      </w:r>
    </w:p>
    <w:p w14:paraId="425B0B3E" w14:textId="77777777" w:rsidR="00404C2D" w:rsidRDefault="00404C2D" w:rsidP="00404C2D">
      <w:pPr>
        <w:rPr>
          <w:sz w:val="34"/>
          <w:szCs w:val="34"/>
        </w:rPr>
      </w:pPr>
      <w:r>
        <w:rPr>
          <w:sz w:val="34"/>
          <w:szCs w:val="34"/>
        </w:rPr>
        <w:t>Each partner has a different responsibility and task to submit.</w:t>
      </w:r>
    </w:p>
    <w:p w14:paraId="76269CD2" w14:textId="5768A182" w:rsidR="00404C2D" w:rsidRDefault="00404C2D" w:rsidP="00404C2D">
      <w:pPr>
        <w:rPr>
          <w:sz w:val="34"/>
          <w:szCs w:val="34"/>
        </w:rPr>
      </w:pPr>
      <w:r>
        <w:rPr>
          <w:sz w:val="34"/>
          <w:szCs w:val="34"/>
        </w:rPr>
        <w:t>All my partners were very helpful and supportive.</w:t>
      </w:r>
    </w:p>
    <w:p w14:paraId="7959773B" w14:textId="6408E89E" w:rsidR="001A55AF" w:rsidRDefault="001A55AF" w:rsidP="00404C2D">
      <w:pPr>
        <w:rPr>
          <w:sz w:val="34"/>
          <w:szCs w:val="34"/>
        </w:rPr>
      </w:pPr>
      <w:r>
        <w:rPr>
          <w:sz w:val="34"/>
          <w:szCs w:val="34"/>
        </w:rPr>
        <w:t>I have widened my knowledge base through learning the causes and consequences of obesity in addition to the suitable actions and treatments in preventing and resolving this major phenomenon.</w:t>
      </w:r>
    </w:p>
    <w:p w14:paraId="4B2F1EF2" w14:textId="5A5083D8" w:rsidR="001A55AF" w:rsidRDefault="001A55AF">
      <w:pPr>
        <w:rPr>
          <w:sz w:val="34"/>
          <w:szCs w:val="34"/>
        </w:rPr>
      </w:pPr>
      <w:r>
        <w:rPr>
          <w:sz w:val="34"/>
          <w:szCs w:val="34"/>
        </w:rPr>
        <w:t xml:space="preserve">On the other </w:t>
      </w:r>
      <w:r w:rsidR="00404C2D">
        <w:rPr>
          <w:sz w:val="34"/>
          <w:szCs w:val="34"/>
        </w:rPr>
        <w:t>hand, I</w:t>
      </w:r>
      <w:r>
        <w:rPr>
          <w:sz w:val="34"/>
          <w:szCs w:val="34"/>
        </w:rPr>
        <w:t xml:space="preserve"> have faced some obstacles while working on this project regarding working all</w:t>
      </w:r>
      <w:r w:rsidR="00404C2D">
        <w:rPr>
          <w:sz w:val="34"/>
          <w:szCs w:val="34"/>
        </w:rPr>
        <w:t xml:space="preserve"> </w:t>
      </w:r>
      <w:r>
        <w:rPr>
          <w:sz w:val="34"/>
          <w:szCs w:val="34"/>
        </w:rPr>
        <w:t>together at the same time due to each member availability</w:t>
      </w:r>
      <w:r w:rsidR="00404C2D">
        <w:rPr>
          <w:sz w:val="34"/>
          <w:szCs w:val="34"/>
        </w:rPr>
        <w:t xml:space="preserve">. However, this is a minor problem </w:t>
      </w:r>
      <w:r w:rsidR="0046462F">
        <w:rPr>
          <w:sz w:val="34"/>
          <w:szCs w:val="34"/>
        </w:rPr>
        <w:t>not to be mentioned compared to the successful and fruitful outcome.</w:t>
      </w:r>
    </w:p>
    <w:p w14:paraId="24F8A3F5" w14:textId="1A4EF753" w:rsidR="001A55AF" w:rsidRDefault="001A55AF">
      <w:pPr>
        <w:rPr>
          <w:sz w:val="34"/>
          <w:szCs w:val="34"/>
        </w:rPr>
      </w:pPr>
    </w:p>
    <w:p w14:paraId="597B1920" w14:textId="77777777" w:rsidR="001A55AF" w:rsidRPr="001A55AF" w:rsidRDefault="001A55AF">
      <w:pPr>
        <w:rPr>
          <w:sz w:val="34"/>
          <w:szCs w:val="34"/>
        </w:rPr>
      </w:pPr>
    </w:p>
    <w:sectPr w:rsidR="001A55AF" w:rsidRPr="001A5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AF"/>
    <w:rsid w:val="001A55AF"/>
    <w:rsid w:val="00404C2D"/>
    <w:rsid w:val="0046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067FF"/>
  <w15:chartTrackingRefBased/>
  <w15:docId w15:val="{A1583D31-6381-4710-BCC4-52BAFFF8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Yacoub Kakish</dc:creator>
  <cp:keywords/>
  <dc:description/>
  <cp:lastModifiedBy>Yacoub Kakish</cp:lastModifiedBy>
  <cp:revision>1</cp:revision>
  <dcterms:created xsi:type="dcterms:W3CDTF">2023-05-20T07:33:00Z</dcterms:created>
  <dcterms:modified xsi:type="dcterms:W3CDTF">2023-05-20T07:57:00Z</dcterms:modified>
</cp:coreProperties>
</file>