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6F3" w:rsidRDefault="000C511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-166255</wp:posOffset>
                </wp:positionH>
                <wp:positionV relativeFrom="paragraph">
                  <wp:posOffset>8188036</wp:posOffset>
                </wp:positionV>
                <wp:extent cx="5985049" cy="581891"/>
                <wp:effectExtent l="0" t="0" r="9525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049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511A" w:rsidRPr="000C511A" w:rsidRDefault="000C511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C511A">
                              <w:rPr>
                                <w:sz w:val="36"/>
                                <w:szCs w:val="36"/>
                              </w:rPr>
                              <w:t>https://www.youtube.com/watch?v=to9RCWkTd8E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3.1pt;margin-top:644.75pt;width:471.25pt;height:45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" fillcolor="white [3201]" strokeweight=".5pt">
                <v:textbox>
                  <w:txbxContent>
                    <w:p w:rsidR="000C511A" w:rsidRPr="000C511A" w:rsidRDefault="000C511A">
                      <w:pPr>
                        <w:rPr>
                          <w:sz w:val="36"/>
                          <w:szCs w:val="36"/>
                        </w:rPr>
                      </w:pPr>
                      <w:r w:rsidRPr="000C511A">
                        <w:rPr>
                          <w:sz w:val="36"/>
                          <w:szCs w:val="36"/>
                        </w:rPr>
                        <w:t>https://www.youtube.com/watch?v=to9RCWkTd8E</w:t>
                      </w:r>
                    </w:p>
                  </w:txbxContent>
                </v:textbox>
              </v:shape>
            </w:pict>
          </mc:Fallback>
        </mc:AlternateContent>
      </w:r>
      <w:r w:rsidR="008376F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290945</wp:posOffset>
                </wp:positionH>
                <wp:positionV relativeFrom="paragraph">
                  <wp:posOffset>6982691</wp:posOffset>
                </wp:positionV>
                <wp:extent cx="4557569" cy="471054"/>
                <wp:effectExtent l="0" t="0" r="14605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569" cy="471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76F3" w:rsidRDefault="008376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7" type="#_x0000_t202" style="position:absolute;margin-left:22.9pt;margin-top:549.8pt;width:358.85pt;height:37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" fillcolor="white [3201]" strokeweight=".5pt">
                <v:textbox>
                  <w:txbxContent>
                    <w:p w:rsidR="008376F3" w:rsidRDefault="008376F3"/>
                  </w:txbxContent>
                </v:textbox>
              </v:shape>
            </w:pict>
          </mc:Fallback>
        </mc:AlternateContent>
      </w:r>
      <w:r w:rsidR="008376F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6511636</wp:posOffset>
                </wp:positionV>
                <wp:extent cx="664556" cy="387928"/>
                <wp:effectExtent l="0" t="0" r="889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56" cy="387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76F3" w:rsidRDefault="008376F3" w:rsidP="008376F3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ميرال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420pt;margin-top:512.75pt;width:52.35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" fillcolor="white [3201]" strokeweight=".5pt">
                <v:textbox>
                  <w:txbxContent>
                    <w:p w:rsidR="008376F3" w:rsidRDefault="008376F3" w:rsidP="008376F3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ميرال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376F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-914746</wp:posOffset>
            </wp:positionH>
            <wp:positionV relativeFrom="paragraph">
              <wp:posOffset>520</wp:posOffset>
            </wp:positionV>
            <wp:extent cx="8181299" cy="9088582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3-05-19 at 11.55.05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299" cy="9088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376F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290945</wp:posOffset>
                </wp:positionH>
                <wp:positionV relativeFrom="paragraph">
                  <wp:posOffset>5444835</wp:posOffset>
                </wp:positionV>
                <wp:extent cx="5708015" cy="512619"/>
                <wp:effectExtent l="0" t="0" r="6985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15" cy="512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76F3" w:rsidRDefault="008376F3">
                            <w:r w:rsidRPr="008376F3">
                              <w:t>https://mawdoo3.com/%D8%A3%D8%B3%D8%A8%D8%A7%D8%A8_%D8%A7%D9%84%D9%81%D9%82%D8%B1_%D9%88%D8%B9%D9%84%D8%A7%D8%AC%D9%87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2.9pt;margin-top:428.75pt;width:449.45pt;height:40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" fillcolor="white [3201]" strokeweight=".5pt">
                <v:textbox>
                  <w:txbxContent>
                    <w:p w:rsidR="008376F3" w:rsidRDefault="008376F3">
                      <w:r w:rsidRPr="008376F3">
                        <w:t>https://mawdoo3.com/%D8%A3%D8%B3%D8%A8%D8%A7%D8%A8_%D8%A7%D9%84%D9%81%D9%82%D8%B1_%D9%88%D8%B9%D9%84%D8%A7%D8%AC%D9%87</w:t>
                      </w:r>
                    </w:p>
                  </w:txbxContent>
                </v:textbox>
              </v:shape>
            </w:pict>
          </mc:Fallback>
        </mc:AlternateContent>
      </w:r>
      <w:r w:rsidR="008376F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290945</wp:posOffset>
                </wp:positionH>
                <wp:positionV relativeFrom="paragraph">
                  <wp:posOffset>5126182</wp:posOffset>
                </wp:positionV>
                <wp:extent cx="5708015" cy="318654"/>
                <wp:effectExtent l="0" t="0" r="698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15" cy="318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76F3" w:rsidRPr="008376F3" w:rsidRDefault="008376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376F3">
                              <w:rPr>
                                <w:sz w:val="28"/>
                                <w:szCs w:val="28"/>
                              </w:rPr>
                              <w:t>https://manthoor.com/causes-of-poverty/</w:t>
                            </w:r>
                          </w:p>
                          <w:p w:rsidR="008376F3" w:rsidRDefault="008376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2.9pt;margin-top:403.65pt;width:449.45pt;height:25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" fillcolor="white [3201]" strokeweight=".5pt">
                <v:textbox>
                  <w:txbxContent>
                    <w:p w:rsidR="008376F3" w:rsidRPr="008376F3" w:rsidRDefault="008376F3">
                      <w:pPr>
                        <w:rPr>
                          <w:sz w:val="28"/>
                          <w:szCs w:val="28"/>
                        </w:rPr>
                      </w:pPr>
                      <w:r w:rsidRPr="008376F3">
                        <w:rPr>
                          <w:sz w:val="28"/>
                          <w:szCs w:val="28"/>
                        </w:rPr>
                        <w:t>https://manthoor.com/causes-of-poverty/</w:t>
                      </w:r>
                    </w:p>
                    <w:p w:rsidR="008376F3" w:rsidRDefault="008376F3"/>
                  </w:txbxContent>
                </v:textbox>
              </v:shape>
            </w:pict>
          </mc:Fallback>
        </mc:AlternateContent>
      </w:r>
      <w:r w:rsidR="008376F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290945</wp:posOffset>
                </wp:positionH>
                <wp:positionV relativeFrom="paragraph">
                  <wp:posOffset>4738081</wp:posOffset>
                </wp:positionV>
                <wp:extent cx="5708015" cy="388101"/>
                <wp:effectExtent l="0" t="0" r="698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15" cy="388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76F3" w:rsidRPr="008376F3" w:rsidRDefault="008376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376F3">
                              <w:rPr>
                                <w:sz w:val="28"/>
                                <w:szCs w:val="28"/>
                              </w:rPr>
                              <w:t>https://www.ohchr.org/ar/topic/poverty-right-food-and-social-protection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margin-left:22.9pt;margin-top:373.1pt;width:449.45pt;height:3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" fillcolor="white [3201]" strokeweight=".5pt">
                <v:textbox>
                  <w:txbxContent>
                    <w:p w:rsidR="008376F3" w:rsidRPr="008376F3" w:rsidRDefault="008376F3">
                      <w:pPr>
                        <w:rPr>
                          <w:sz w:val="28"/>
                          <w:szCs w:val="28"/>
                        </w:rPr>
                      </w:pPr>
                      <w:r w:rsidRPr="008376F3">
                        <w:rPr>
                          <w:sz w:val="28"/>
                          <w:szCs w:val="28"/>
                        </w:rPr>
                        <w:t>https://www.ohchr.org/ar/topic/poverty-right-food-and-social-protection</w:t>
                      </w:r>
                    </w:p>
                  </w:txbxContent>
                </v:textbox>
              </v:shape>
            </w:pict>
          </mc:Fallback>
        </mc:AlternateContent>
      </w:r>
      <w:r w:rsidR="008376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4377459</wp:posOffset>
                </wp:positionV>
                <wp:extent cx="5708073" cy="360218"/>
                <wp:effectExtent l="0" t="0" r="6985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73" cy="360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76F3" w:rsidRPr="008376F3" w:rsidRDefault="008376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376F3">
                              <w:rPr>
                                <w:sz w:val="28"/>
                                <w:szCs w:val="28"/>
                              </w:rPr>
                              <w:t>https://www.un.org/ar/global-issues/ending-poverty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2" type="#_x0000_t202" style="position:absolute;margin-left:22.9pt;margin-top:344.7pt;width:449.45pt;height:2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" fillcolor="white [3201]" strokeweight=".5pt">
                <v:textbox>
                  <w:txbxContent>
                    <w:p w:rsidR="008376F3" w:rsidRPr="008376F3" w:rsidRDefault="008376F3">
                      <w:pPr>
                        <w:rPr>
                          <w:sz w:val="28"/>
                          <w:szCs w:val="28"/>
                        </w:rPr>
                      </w:pPr>
                      <w:r w:rsidRPr="008376F3">
                        <w:rPr>
                          <w:sz w:val="28"/>
                          <w:szCs w:val="28"/>
                        </w:rPr>
                        <w:t>https://www.un.org/ar/global-issues/ending-poverty</w:t>
                      </w:r>
                    </w:p>
                  </w:txbxContent>
                </v:textbox>
              </v:shape>
            </w:pict>
          </mc:Fallback>
        </mc:AlternateContent>
      </w:r>
      <w:r w:rsidR="008376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2410691</wp:posOffset>
                </wp:positionV>
                <wp:extent cx="2590800" cy="1496291"/>
                <wp:effectExtent l="0" t="0" r="1270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496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76F3" w:rsidRPr="008376F3" w:rsidRDefault="008376F3" w:rsidP="008376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40"/>
                                <w:szCs w:val="40"/>
                              </w:rPr>
                            </w:pPr>
                            <w:r w:rsidRPr="008376F3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ميرال</w:t>
                            </w:r>
                          </w:p>
                          <w:p w:rsidR="008376F3" w:rsidRPr="008376F3" w:rsidRDefault="008376F3" w:rsidP="008376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 w:rsidRPr="008376F3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سلمى</w:t>
                            </w:r>
                          </w:p>
                          <w:p w:rsidR="008376F3" w:rsidRPr="008376F3" w:rsidRDefault="008376F3" w:rsidP="008376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40"/>
                                <w:szCs w:val="40"/>
                              </w:rPr>
                            </w:pPr>
                            <w:r w:rsidRPr="008376F3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سيلينا عطلا</w:t>
                            </w:r>
                          </w:p>
                          <w:p w:rsidR="008376F3" w:rsidRPr="008376F3" w:rsidRDefault="008376F3" w:rsidP="008376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40"/>
                                <w:szCs w:val="40"/>
                              </w:rPr>
                            </w:pPr>
                            <w:r w:rsidRPr="008376F3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نتالي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3" type="#_x0000_t202" style="position:absolute;margin-left:3in;margin-top:189.8pt;width:204pt;height:11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" fillcolor="white [3201]" strokeweight=".5pt">
                <v:textbox>
                  <w:txbxContent>
                    <w:p w:rsidR="008376F3" w:rsidRPr="008376F3" w:rsidRDefault="008376F3" w:rsidP="008376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sz w:val="40"/>
                          <w:szCs w:val="40"/>
                        </w:rPr>
                      </w:pPr>
                      <w:r w:rsidRPr="008376F3">
                        <w:rPr>
                          <w:rFonts w:hint="cs"/>
                          <w:sz w:val="40"/>
                          <w:szCs w:val="40"/>
                          <w:rtl/>
                        </w:rPr>
                        <w:t>ميرال</w:t>
                      </w:r>
                    </w:p>
                    <w:p w:rsidR="008376F3" w:rsidRPr="008376F3" w:rsidRDefault="008376F3" w:rsidP="008376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 w:rsidRPr="008376F3">
                        <w:rPr>
                          <w:rFonts w:hint="cs"/>
                          <w:sz w:val="40"/>
                          <w:szCs w:val="40"/>
                          <w:rtl/>
                        </w:rPr>
                        <w:t>سلمى</w:t>
                      </w:r>
                    </w:p>
                    <w:p w:rsidR="008376F3" w:rsidRPr="008376F3" w:rsidRDefault="008376F3" w:rsidP="008376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sz w:val="40"/>
                          <w:szCs w:val="40"/>
                        </w:rPr>
                      </w:pPr>
                      <w:r w:rsidRPr="008376F3">
                        <w:rPr>
                          <w:rFonts w:hint="cs"/>
                          <w:sz w:val="40"/>
                          <w:szCs w:val="40"/>
                          <w:rtl/>
                        </w:rPr>
                        <w:t>سيلينا عطلا</w:t>
                      </w:r>
                    </w:p>
                    <w:p w:rsidR="008376F3" w:rsidRPr="008376F3" w:rsidRDefault="008376F3" w:rsidP="008376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sz w:val="40"/>
                          <w:szCs w:val="40"/>
                        </w:rPr>
                      </w:pPr>
                      <w:r w:rsidRPr="008376F3">
                        <w:rPr>
                          <w:rFonts w:hint="cs"/>
                          <w:sz w:val="40"/>
                          <w:szCs w:val="40"/>
                          <w:rtl/>
                        </w:rPr>
                        <w:t>نتالي</w:t>
                      </w:r>
                    </w:p>
                  </w:txbxContent>
                </v:textbox>
              </v:shape>
            </w:pict>
          </mc:Fallback>
        </mc:AlternateContent>
      </w:r>
      <w:r w:rsidR="008376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4613044</wp:posOffset>
                </wp:positionH>
                <wp:positionV relativeFrom="paragraph">
                  <wp:posOffset>1371600</wp:posOffset>
                </wp:positionV>
                <wp:extent cx="1205345" cy="456623"/>
                <wp:effectExtent l="0" t="0" r="1397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345" cy="456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76F3" w:rsidRPr="008376F3" w:rsidRDefault="008376F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376F3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الفقر </w:t>
                            </w:r>
                            <w:proofErr w:type="gramStart"/>
                            <w:r w:rsidRPr="008376F3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و الجوع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363.25pt;margin-top:108pt;width:94.9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" fillcolor="white [3201]" strokeweight=".5pt">
                <v:textbox>
                  <w:txbxContent>
                    <w:p w:rsidR="008376F3" w:rsidRPr="008376F3" w:rsidRDefault="008376F3">
                      <w:pPr>
                        <w:rPr>
                          <w:sz w:val="36"/>
                          <w:szCs w:val="36"/>
                        </w:rPr>
                      </w:pPr>
                      <w:r w:rsidRPr="008376F3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الفقر </w:t>
                      </w:r>
                      <w:proofErr w:type="gramStart"/>
                      <w:r w:rsidRPr="008376F3">
                        <w:rPr>
                          <w:rFonts w:hint="cs"/>
                          <w:sz w:val="36"/>
                          <w:szCs w:val="36"/>
                          <w:rtl/>
                        </w:rPr>
                        <w:t>و الجوع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8376F3" w:rsidSect="00E12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8187A"/>
    <w:multiLevelType w:val="hybridMultilevel"/>
    <w:tmpl w:val="A000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F3"/>
    <w:rsid w:val="000C511A"/>
    <w:rsid w:val="008376F3"/>
    <w:rsid w:val="00E1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FE01"/>
  <w15:chartTrackingRefBased/>
  <w15:docId w15:val="{51012EC7-8875-B241-AF78-C6B15DAB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2023-05-19T20:55:00Z</dcterms:created>
  <dcterms:modified xsi:type="dcterms:W3CDTF">2023-05-19T21:12:00Z</dcterms:modified>
</cp:coreProperties>
</file>