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6295" w14:textId="50558881" w:rsidR="00FC4C61" w:rsidRDefault="007211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AF044" wp14:editId="792C2A98">
                <wp:simplePos x="0" y="0"/>
                <wp:positionH relativeFrom="column">
                  <wp:posOffset>140970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0DE35" w14:textId="6160ADFA" w:rsidR="007211C9" w:rsidRDefault="007211C9">
                            <w:r>
                              <w:t>Note: All citations were produced by the citation machine linked in the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AF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DzUcii&#10;2gAAAAcBAAAPAAAAAAAAAAAAAAAAAGsEAABkcnMvZG93bnJldi54bWxQSwUGAAAAAAQABADzAAAA&#10;cgUAAAAA&#10;">
                <v:textbox style="mso-fit-shape-to-text:t">
                  <w:txbxContent>
                    <w:p w14:paraId="0C70DE35" w14:textId="6160ADFA" w:rsidR="007211C9" w:rsidRDefault="007211C9">
                      <w:r>
                        <w:t>Note: All citations were produced by the citation machine linked in the 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A38731" wp14:editId="0CC3D881">
            <wp:extent cx="1619250" cy="285750"/>
            <wp:effectExtent l="0" t="0" r="0" b="0"/>
            <wp:docPr id="784098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DC5125" wp14:editId="14CF7FD2">
            <wp:extent cx="6047740" cy="4571593"/>
            <wp:effectExtent l="0" t="0" r="0" b="635"/>
            <wp:docPr id="998177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77607" name=""/>
                    <pic:cNvPicPr/>
                  </pic:nvPicPr>
                  <pic:blipFill rotWithShape="1">
                    <a:blip r:embed="rId5"/>
                    <a:srcRect l="3645" t="16380" r="34027" b="17888"/>
                    <a:stretch/>
                  </pic:blipFill>
                  <pic:spPr bwMode="auto">
                    <a:xfrm>
                      <a:off x="0" y="0"/>
                      <a:ext cx="6062805" cy="458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4C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C9"/>
    <w:rsid w:val="007211C9"/>
    <w:rsid w:val="00D5547E"/>
    <w:rsid w:val="00F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9AA1"/>
  <w15:chartTrackingRefBased/>
  <w15:docId w15:val="{AD413CB1-D0B1-4F91-BA59-8DB5369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2023-05-20T15:19:00Z</dcterms:created>
  <dcterms:modified xsi:type="dcterms:W3CDTF">2023-05-20T15:22:00Z</dcterms:modified>
</cp:coreProperties>
</file>