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DC9D" w14:textId="4FF32866" w:rsidR="00441244" w:rsidRDefault="00F96D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217E00" wp14:editId="134ABE16">
                <wp:simplePos x="0" y="0"/>
                <wp:positionH relativeFrom="margin">
                  <wp:align>center</wp:align>
                </wp:positionH>
                <wp:positionV relativeFrom="paragraph">
                  <wp:posOffset>-781050</wp:posOffset>
                </wp:positionV>
                <wp:extent cx="1285875" cy="1404620"/>
                <wp:effectExtent l="0" t="0" r="2857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D32EE" w14:textId="0BCCF2BB" w:rsidR="00F96D73" w:rsidRPr="00D41468" w:rsidRDefault="00F96D73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41468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Neptune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17E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1.5pt;width:101.2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" strokecolor="white [3212]">
                <v:textbox style="mso-fit-shape-to-text:t">
                  <w:txbxContent>
                    <w:p w14:paraId="5C3D32EE" w14:textId="0BCCF2BB" w:rsidR="00F96D73" w:rsidRPr="00D41468" w:rsidRDefault="00F96D73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D41468">
                        <w:rPr>
                          <w:color w:val="000000" w:themeColor="text1"/>
                          <w:sz w:val="48"/>
                          <w:szCs w:val="48"/>
                        </w:rPr>
                        <w:t>Neptune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FD5352" wp14:editId="27B6B36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86400" cy="3771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F537F" w14:textId="2EEF8D78" w:rsidR="00F96D73" w:rsidRDefault="00F96D73"/>
    <w:p w14:paraId="175DDD72" w14:textId="5A7A63F1" w:rsidR="00F96D73" w:rsidRDefault="00F96D73"/>
    <w:p w14:paraId="67FF4FD6" w14:textId="6F218FA1" w:rsidR="00F96D73" w:rsidRDefault="00F96D73"/>
    <w:p w14:paraId="3C915B1E" w14:textId="2F616CC2" w:rsidR="00F96D73" w:rsidRDefault="00F96D73"/>
    <w:p w14:paraId="479626AB" w14:textId="1DB1157F" w:rsidR="00F96D73" w:rsidRDefault="00F96D73"/>
    <w:p w14:paraId="15DFE7E1" w14:textId="49CF68B9" w:rsidR="00F96D73" w:rsidRDefault="00F96D73"/>
    <w:p w14:paraId="34F14DB6" w14:textId="1510860D" w:rsidR="00F96D73" w:rsidRDefault="00F96D73"/>
    <w:p w14:paraId="148B44C3" w14:textId="3DD99EBE" w:rsidR="00F96D73" w:rsidRDefault="00F96D73"/>
    <w:p w14:paraId="60ABB7D0" w14:textId="36B789C5" w:rsidR="00F96D73" w:rsidRDefault="00F96D73"/>
    <w:p w14:paraId="3A2D10ED" w14:textId="6DEF1D13" w:rsidR="00F96D73" w:rsidRDefault="00F96D73"/>
    <w:p w14:paraId="093B5EF6" w14:textId="45B6BCFD" w:rsidR="00F96D73" w:rsidRDefault="00F96D73"/>
    <w:p w14:paraId="0E7D038A" w14:textId="5B96BC4C" w:rsidR="00F96D73" w:rsidRDefault="00F96D73"/>
    <w:p w14:paraId="40C28494" w14:textId="77777777" w:rsidR="00F96D73" w:rsidRDefault="00F96D73"/>
    <w:p w14:paraId="54113E72" w14:textId="34957973" w:rsidR="00F96D73" w:rsidRPr="00F96D73" w:rsidRDefault="00F96D73">
      <w:pPr>
        <w:rPr>
          <w:sz w:val="40"/>
          <w:szCs w:val="40"/>
        </w:rPr>
      </w:pPr>
    </w:p>
    <w:p w14:paraId="6561090A" w14:textId="08161AAC" w:rsidR="00F96D73" w:rsidRPr="00F96D73" w:rsidRDefault="00F96D73">
      <w:pPr>
        <w:rPr>
          <w:sz w:val="44"/>
          <w:szCs w:val="44"/>
        </w:rPr>
      </w:pPr>
      <w:r w:rsidRPr="00F96D73">
        <w:rPr>
          <w:sz w:val="44"/>
          <w:szCs w:val="44"/>
        </w:rPr>
        <w:t>Neptune is one of two ice giants in the outer solar system (the other is Uranus). Most (80% or more) of the planet's mass is made up of a hot dense fluid of "icy" materials – water, methane, and ammonia – above a small, rocky core. Of the giant planets, Neptune is the densest.</w:t>
      </w:r>
    </w:p>
    <w:p w14:paraId="09F7D93A" w14:textId="04554C6F" w:rsidR="00F96D73" w:rsidRDefault="00F96D73"/>
    <w:p w14:paraId="5761E0F1" w14:textId="0164FADC" w:rsidR="00F96D73" w:rsidRDefault="00F96D73"/>
    <w:p w14:paraId="793E3E9C" w14:textId="3D62BEEB" w:rsidR="00F96D73" w:rsidRDefault="00F96D73"/>
    <w:p w14:paraId="1043248D" w14:textId="7ADDED44" w:rsidR="00F96D73" w:rsidRDefault="00F96D73"/>
    <w:p w14:paraId="13099B57" w14:textId="3B9569FF" w:rsidR="00F96D73" w:rsidRDefault="00F96D7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102BE2" wp14:editId="68EA044E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5772150" cy="2543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70320" w14:textId="32FCF26A" w:rsidR="00F96D73" w:rsidRPr="00F96D73" w:rsidRDefault="00F96D7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96D73">
                              <w:rPr>
                                <w:sz w:val="44"/>
                                <w:szCs w:val="44"/>
                              </w:rPr>
                              <w:t xml:space="preserve">Mars is the fourth planet and the furthest terrestrial planet from the Sun. The reason Mars has a red color on its surface is due to the finely-grained </w:t>
                            </w:r>
                            <w:proofErr w:type="gramStart"/>
                            <w:r w:rsidRPr="00F96D73">
                              <w:rPr>
                                <w:sz w:val="44"/>
                                <w:szCs w:val="44"/>
                              </w:rPr>
                              <w:t>iron(</w:t>
                            </w:r>
                            <w:proofErr w:type="gramEnd"/>
                            <w:r w:rsidRPr="00F96D73">
                              <w:rPr>
                                <w:sz w:val="44"/>
                                <w:szCs w:val="44"/>
                              </w:rPr>
                              <w:t>III) oxide dust in the soil, which give rise to its nickname, "the Red Planet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02BE2" id="_x0000_s1027" type="#_x0000_t202" style="position:absolute;margin-left:0;margin-top:276pt;width:454.5pt;height:200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" strokecolor="white [3212]">
                <v:textbox>
                  <w:txbxContent>
                    <w:p w14:paraId="04A70320" w14:textId="32FCF26A" w:rsidR="00F96D73" w:rsidRPr="00F96D73" w:rsidRDefault="00F96D73">
                      <w:pPr>
                        <w:rPr>
                          <w:sz w:val="44"/>
                          <w:szCs w:val="44"/>
                        </w:rPr>
                      </w:pPr>
                      <w:r w:rsidRPr="00F96D73">
                        <w:rPr>
                          <w:sz w:val="44"/>
                          <w:szCs w:val="44"/>
                        </w:rPr>
                        <w:t xml:space="preserve">Mars is the fourth planet and the furthest terrestrial planet from the Sun. The reason Mars has a red color on its surface is due to the finely-grained </w:t>
                      </w:r>
                      <w:proofErr w:type="gramStart"/>
                      <w:r w:rsidRPr="00F96D73">
                        <w:rPr>
                          <w:sz w:val="44"/>
                          <w:szCs w:val="44"/>
                        </w:rPr>
                        <w:t>iron(</w:t>
                      </w:r>
                      <w:proofErr w:type="gramEnd"/>
                      <w:r w:rsidRPr="00F96D73">
                        <w:rPr>
                          <w:sz w:val="44"/>
                          <w:szCs w:val="44"/>
                        </w:rPr>
                        <w:t>III) oxide dust in the soil, which give rise to its nickname, "the Red Planet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21D7567" wp14:editId="05376EE2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667250" cy="25812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82749E" wp14:editId="70ED63FE">
                <wp:simplePos x="0" y="0"/>
                <wp:positionH relativeFrom="margin">
                  <wp:posOffset>2324100</wp:posOffset>
                </wp:positionH>
                <wp:positionV relativeFrom="paragraph">
                  <wp:posOffset>-476250</wp:posOffset>
                </wp:positionV>
                <wp:extent cx="838200" cy="447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301F" w14:textId="10BB7B99" w:rsidR="00F96D73" w:rsidRPr="00F96D73" w:rsidRDefault="00F96D7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96D73">
                              <w:rPr>
                                <w:sz w:val="48"/>
                                <w:szCs w:val="48"/>
                              </w:rPr>
                              <w:t>Mars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2749E" id="_x0000_s1028" type="#_x0000_t202" style="position:absolute;margin-left:183pt;margin-top:-37.5pt;width:66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" strokecolor="white [3212]">
                <v:textbox>
                  <w:txbxContent>
                    <w:p w14:paraId="0578301F" w14:textId="10BB7B99" w:rsidR="00F96D73" w:rsidRPr="00F96D73" w:rsidRDefault="00F96D73">
                      <w:pPr>
                        <w:rPr>
                          <w:sz w:val="48"/>
                          <w:szCs w:val="48"/>
                        </w:rPr>
                      </w:pPr>
                      <w:r w:rsidRPr="00F96D73">
                        <w:rPr>
                          <w:sz w:val="48"/>
                          <w:szCs w:val="48"/>
                        </w:rPr>
                        <w:t>Mars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6D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73"/>
    <w:rsid w:val="00441244"/>
    <w:rsid w:val="00D41468"/>
    <w:rsid w:val="00F9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F8D7"/>
  <w15:chartTrackingRefBased/>
  <w15:docId w15:val="{2B2A71B4-471C-4D1B-94EB-736B7A1D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8BDF-ABBA-4CDF-98CD-1174EDD8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</dc:creator>
  <cp:keywords/>
  <dc:description/>
  <cp:lastModifiedBy>haya</cp:lastModifiedBy>
  <cp:revision>1</cp:revision>
  <dcterms:created xsi:type="dcterms:W3CDTF">2023-05-10T10:35:00Z</dcterms:created>
  <dcterms:modified xsi:type="dcterms:W3CDTF">2023-05-10T10:47:00Z</dcterms:modified>
</cp:coreProperties>
</file>