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CE50" w14:textId="77777777" w:rsidR="00FC5DED" w:rsidRDefault="00FC5DED">
      <w:pPr>
        <w:rPr>
          <w:b/>
          <w:color w:val="CC4125"/>
          <w:sz w:val="30"/>
          <w:szCs w:val="30"/>
        </w:rPr>
      </w:pPr>
    </w:p>
    <w:p w14:paraId="661D95D2" w14:textId="15DFBB2C" w:rsidR="000830D2" w:rsidRPr="006A36D4" w:rsidRDefault="000830D2">
      <w:pPr>
        <w:rPr>
          <w:b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7B149C" w:rsidRPr="006A36D4">
        <w:rPr>
          <w:b/>
          <w:sz w:val="30"/>
          <w:szCs w:val="30"/>
        </w:rPr>
        <w:t xml:space="preserve">Selina </w:t>
      </w:r>
      <w:r w:rsidR="000C2B12">
        <w:rPr>
          <w:b/>
          <w:sz w:val="30"/>
          <w:szCs w:val="30"/>
        </w:rPr>
        <w:t>A</w:t>
      </w:r>
      <w:r w:rsidR="007B149C" w:rsidRPr="006A36D4">
        <w:rPr>
          <w:b/>
          <w:sz w:val="30"/>
          <w:szCs w:val="30"/>
        </w:rPr>
        <w:t>tallah</w:t>
      </w:r>
    </w:p>
    <w:p w14:paraId="1809936D" w14:textId="77777777" w:rsidR="000830D2" w:rsidRDefault="000830D2">
      <w:pPr>
        <w:rPr>
          <w:b/>
          <w:color w:val="CC4125"/>
          <w:sz w:val="30"/>
          <w:szCs w:val="30"/>
        </w:rPr>
      </w:pPr>
    </w:p>
    <w:p w14:paraId="426972EC" w14:textId="20331FDB" w:rsidR="00FC5DED" w:rsidRPr="006A36D4" w:rsidRDefault="00510F51">
      <w:pPr>
        <w:rPr>
          <w:b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7B149C" w:rsidRPr="006A36D4">
        <w:rPr>
          <w:b/>
          <w:sz w:val="30"/>
          <w:szCs w:val="30"/>
        </w:rPr>
        <w:t>Do plants move</w:t>
      </w:r>
    </w:p>
    <w:p w14:paraId="626A95A8" w14:textId="77777777" w:rsidR="00FC5DED" w:rsidRDefault="00FC5DED">
      <w:pPr>
        <w:rPr>
          <w:sz w:val="24"/>
          <w:szCs w:val="24"/>
        </w:rPr>
      </w:pPr>
    </w:p>
    <w:p w14:paraId="2DFC4AA3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42C82BAD" w14:textId="0BD89E49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A36D4">
        <w:rPr>
          <w:sz w:val="24"/>
          <w:szCs w:val="24"/>
        </w:rPr>
        <w:t>Selina Atallah</w:t>
      </w:r>
    </w:p>
    <w:p w14:paraId="14406B3C" w14:textId="52BD3C81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36D4">
        <w:rPr>
          <w:sz w:val="24"/>
          <w:szCs w:val="24"/>
        </w:rPr>
        <w:t>Miral Al-shawabkeh</w:t>
      </w:r>
    </w:p>
    <w:p w14:paraId="065E990B" w14:textId="235A2939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A36D4">
        <w:rPr>
          <w:sz w:val="24"/>
          <w:szCs w:val="24"/>
        </w:rPr>
        <w:t>Salma Al balbisi</w:t>
      </w:r>
    </w:p>
    <w:p w14:paraId="7621EFF8" w14:textId="1D8301B3" w:rsidR="00FC5DED" w:rsidRDefault="00510F51" w:rsidP="006A36D4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A36D4">
        <w:rPr>
          <w:sz w:val="24"/>
          <w:szCs w:val="24"/>
        </w:rPr>
        <w:t>Natalie Sharqawi</w:t>
      </w:r>
    </w:p>
    <w:p w14:paraId="0EFFE70C" w14:textId="77777777" w:rsidR="00FC5DED" w:rsidRDefault="00FC5DED">
      <w:pPr>
        <w:rPr>
          <w:sz w:val="24"/>
          <w:szCs w:val="24"/>
        </w:rPr>
      </w:pPr>
    </w:p>
    <w:p w14:paraId="0A4F64D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22DC6FC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14:paraId="7DB855A4" w14:textId="77777777" w:rsidR="000830D2" w:rsidRDefault="000830D2">
      <w:pPr>
        <w:rPr>
          <w:sz w:val="24"/>
          <w:szCs w:val="24"/>
        </w:rPr>
      </w:pPr>
    </w:p>
    <w:p w14:paraId="23BA7190" w14:textId="5EBACF9A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A36D4" w:rsidRPr="007C0EEF">
        <w:rPr>
          <w:color w:val="4F81BD" w:themeColor="accent1"/>
          <w:sz w:val="24"/>
          <w:szCs w:val="24"/>
        </w:rPr>
        <w:t>https://www.bibalex.org/SCIplanet/en/Article/Details.aspx?id=11325</w:t>
      </w:r>
    </w:p>
    <w:p w14:paraId="42A353E4" w14:textId="0FF03F02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061A" w:rsidRPr="006E061A">
        <w:rPr>
          <w:color w:val="4F81BD" w:themeColor="accent1"/>
          <w:sz w:val="24"/>
          <w:szCs w:val="24"/>
        </w:rPr>
        <w:t>https://www.progardentips.com/plants-that-can-move/</w:t>
      </w:r>
    </w:p>
    <w:p w14:paraId="0ED61C9C" w14:textId="0601AFCC" w:rsidR="00FC5DED" w:rsidRPr="006E061A" w:rsidRDefault="00510F51" w:rsidP="000830D2">
      <w:pPr>
        <w:spacing w:line="480" w:lineRule="auto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7" w:tgtFrame="_blank" w:history="1">
        <w:r w:rsidR="00891E94" w:rsidRPr="006E061A">
          <w:rPr>
            <w:rStyle w:val="Hyperlink"/>
            <w:color w:val="4F81BD" w:themeColor="accent1"/>
            <w:sz w:val="24"/>
            <w:szCs w:val="24"/>
            <w:shd w:val="clear" w:color="auto" w:fill="FFFFFF"/>
          </w:rPr>
          <w:t>https://apps.lucidcentral.org/pppw_v10/text/web_full/entities/sensitive_plant_464.htm</w:t>
        </w:r>
      </w:hyperlink>
    </w:p>
    <w:p w14:paraId="47144ACA" w14:textId="77777777" w:rsidR="00FC5DED" w:rsidRDefault="00FC5DED">
      <w:pPr>
        <w:rPr>
          <w:sz w:val="24"/>
          <w:szCs w:val="24"/>
        </w:rPr>
      </w:pPr>
    </w:p>
    <w:p w14:paraId="7085F11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14:paraId="5D7FB52F" w14:textId="77777777"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14:paraId="0756A937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14:paraId="22A64DFE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14:paraId="610AC6CA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14:paraId="75791217" w14:textId="77777777" w:rsidR="005F5261" w:rsidRPr="000830D2" w:rsidRDefault="005F5261" w:rsidP="005F5261">
      <w:pPr>
        <w:pStyle w:val="ListParagraph"/>
        <w:rPr>
          <w:sz w:val="24"/>
          <w:szCs w:val="24"/>
        </w:rPr>
      </w:pPr>
    </w:p>
    <w:p w14:paraId="40B7ECF9" w14:textId="20226A07" w:rsidR="000830D2" w:rsidRPr="007C0EEF" w:rsidRDefault="00510F51" w:rsidP="000830D2">
      <w:pPr>
        <w:spacing w:line="480" w:lineRule="auto"/>
        <w:rPr>
          <w:color w:val="002060"/>
          <w:sz w:val="24"/>
          <w:szCs w:val="24"/>
        </w:rPr>
      </w:pPr>
      <w:r w:rsidRPr="007C0EEF">
        <w:rPr>
          <w:color w:val="002060"/>
          <w:sz w:val="24"/>
          <w:szCs w:val="24"/>
        </w:rPr>
        <w:t xml:space="preserve"> </w:t>
      </w:r>
      <w:r w:rsidR="000830D2" w:rsidRPr="007C0EEF">
        <w:rPr>
          <w:color w:val="002060"/>
          <w:sz w:val="24"/>
          <w:szCs w:val="24"/>
        </w:rPr>
        <w:t>…</w:t>
      </w:r>
      <w:r w:rsidR="007B149C" w:rsidRPr="007C0EEF">
        <w:rPr>
          <w:color w:val="002060"/>
          <w:sz w:val="24"/>
          <w:szCs w:val="24"/>
        </w:rPr>
        <w:t xml:space="preserve">1_i reaserch about plants </w:t>
      </w:r>
      <w:r w:rsidR="006A36D4" w:rsidRPr="007C0EEF">
        <w:rPr>
          <w:color w:val="002060"/>
          <w:sz w:val="24"/>
          <w:szCs w:val="24"/>
          <w:vertAlign w:val="subscript"/>
        </w:rPr>
        <w:t xml:space="preserve">+ </w:t>
      </w:r>
      <w:r w:rsidR="007B149C" w:rsidRPr="007C0EEF">
        <w:rPr>
          <w:color w:val="002060"/>
          <w:sz w:val="24"/>
          <w:szCs w:val="24"/>
        </w:rPr>
        <w:t>help in photos</w:t>
      </w:r>
      <w:r w:rsidR="006A36D4" w:rsidRPr="007C0EEF">
        <w:rPr>
          <w:color w:val="002060"/>
          <w:sz w:val="24"/>
          <w:szCs w:val="24"/>
        </w:rPr>
        <w:t xml:space="preserve"> and Microsoft word</w:t>
      </w:r>
      <w:r w:rsidR="007C0EEF" w:rsidRPr="007C0EEF">
        <w:rPr>
          <w:color w:val="002060"/>
          <w:sz w:val="24"/>
          <w:szCs w:val="24"/>
        </w:rPr>
        <w:t>.</w:t>
      </w:r>
    </w:p>
    <w:p w14:paraId="6B0AE698" w14:textId="01A8E74A" w:rsidR="000830D2" w:rsidRPr="007C0EEF" w:rsidRDefault="000830D2" w:rsidP="007C0EEF">
      <w:pPr>
        <w:spacing w:line="480" w:lineRule="auto"/>
        <w:rPr>
          <w:color w:val="002060"/>
          <w:sz w:val="24"/>
          <w:szCs w:val="24"/>
        </w:rPr>
      </w:pPr>
      <w:r w:rsidRPr="007C0EEF">
        <w:rPr>
          <w:color w:val="002060"/>
          <w:sz w:val="24"/>
          <w:szCs w:val="24"/>
        </w:rPr>
        <w:t>…</w:t>
      </w:r>
      <w:r w:rsidR="006A36D4" w:rsidRPr="007C0EEF">
        <w:rPr>
          <w:color w:val="002060"/>
          <w:sz w:val="24"/>
          <w:szCs w:val="24"/>
        </w:rPr>
        <w:t>2_</w:t>
      </w:r>
      <w:r w:rsidR="007C0EEF">
        <w:rPr>
          <w:color w:val="002060"/>
          <w:sz w:val="24"/>
          <w:szCs w:val="24"/>
        </w:rPr>
        <w:t>The meeting and the team work went well b</w:t>
      </w:r>
      <w:r w:rsidR="00521789">
        <w:rPr>
          <w:color w:val="002060"/>
          <w:sz w:val="24"/>
          <w:szCs w:val="24"/>
        </w:rPr>
        <w:t xml:space="preserve">ut </w:t>
      </w:r>
      <w:r w:rsidR="007C0EEF">
        <w:rPr>
          <w:color w:val="002060"/>
          <w:sz w:val="24"/>
          <w:szCs w:val="24"/>
        </w:rPr>
        <w:t>we didn’t have enough</w:t>
      </w:r>
      <w:r w:rsidR="00D7051E">
        <w:rPr>
          <w:color w:val="002060"/>
          <w:sz w:val="24"/>
          <w:szCs w:val="24"/>
        </w:rPr>
        <w:t xml:space="preserve"> Time.</w:t>
      </w:r>
      <w:bookmarkStart w:id="0" w:name="_GoBack"/>
      <w:bookmarkEnd w:id="0"/>
    </w:p>
    <w:p w14:paraId="1C3D42C4" w14:textId="2AC394BE" w:rsidR="000830D2" w:rsidRPr="007C0EEF" w:rsidRDefault="000830D2" w:rsidP="000830D2">
      <w:pPr>
        <w:spacing w:line="480" w:lineRule="auto"/>
        <w:rPr>
          <w:color w:val="002060"/>
          <w:sz w:val="24"/>
          <w:szCs w:val="24"/>
        </w:rPr>
      </w:pPr>
      <w:r w:rsidRPr="007C0EEF">
        <w:rPr>
          <w:color w:val="002060"/>
          <w:sz w:val="24"/>
          <w:szCs w:val="24"/>
        </w:rPr>
        <w:t>…</w:t>
      </w:r>
      <w:r w:rsidR="007C0EEF" w:rsidRPr="007C0EEF">
        <w:rPr>
          <w:color w:val="002060"/>
          <w:sz w:val="24"/>
          <w:szCs w:val="24"/>
        </w:rPr>
        <w:t>3_We needed help to find the needed resources</w:t>
      </w:r>
      <w:r w:rsidR="007C0EEF">
        <w:rPr>
          <w:color w:val="002060"/>
          <w:sz w:val="24"/>
          <w:szCs w:val="24"/>
        </w:rPr>
        <w:t>.</w:t>
      </w:r>
    </w:p>
    <w:p w14:paraId="6D731826" w14:textId="77777777"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3E9A" w14:textId="77777777" w:rsidR="007F1D37" w:rsidRDefault="007F1D37">
      <w:pPr>
        <w:spacing w:line="240" w:lineRule="auto"/>
      </w:pPr>
      <w:r>
        <w:separator/>
      </w:r>
    </w:p>
  </w:endnote>
  <w:endnote w:type="continuationSeparator" w:id="0">
    <w:p w14:paraId="46119BC2" w14:textId="77777777" w:rsidR="007F1D37" w:rsidRDefault="007F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57E1" w14:textId="77777777" w:rsidR="007F1D37" w:rsidRDefault="007F1D37">
      <w:pPr>
        <w:spacing w:line="240" w:lineRule="auto"/>
      </w:pPr>
      <w:r>
        <w:separator/>
      </w:r>
    </w:p>
  </w:footnote>
  <w:footnote w:type="continuationSeparator" w:id="0">
    <w:p w14:paraId="7FB90BEE" w14:textId="77777777" w:rsidR="007F1D37" w:rsidRDefault="007F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4808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5FCFE50" wp14:editId="55B4EB73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124EF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342D059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14:paraId="553FB2E8" w14:textId="77777777"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14:paraId="07BF608D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30D2"/>
    <w:rsid w:val="000C2B12"/>
    <w:rsid w:val="000D28C5"/>
    <w:rsid w:val="000E2C3F"/>
    <w:rsid w:val="00510F51"/>
    <w:rsid w:val="00521789"/>
    <w:rsid w:val="005F1D02"/>
    <w:rsid w:val="005F5261"/>
    <w:rsid w:val="006A36D4"/>
    <w:rsid w:val="006E061A"/>
    <w:rsid w:val="007B149C"/>
    <w:rsid w:val="007C0EEF"/>
    <w:rsid w:val="007F1D37"/>
    <w:rsid w:val="00812DA8"/>
    <w:rsid w:val="00891E94"/>
    <w:rsid w:val="008B18AF"/>
    <w:rsid w:val="009E3A85"/>
    <w:rsid w:val="00D408A7"/>
    <w:rsid w:val="00D7051E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C969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1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lucidcentral.org/pppw_v10/text/web_full/entities/sensitive_plant_46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FREEDA 2021</dc:creator>
  <cp:lastModifiedBy>DELL-H</cp:lastModifiedBy>
  <cp:revision>6</cp:revision>
  <dcterms:created xsi:type="dcterms:W3CDTF">2023-05-20T14:10:00Z</dcterms:created>
  <dcterms:modified xsi:type="dcterms:W3CDTF">2023-05-20T14:15:00Z</dcterms:modified>
</cp:coreProperties>
</file>