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0B1F" w:rsidRDefault="002C0B1F" w:rsidP="002C0B1F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Reflection sheet</w:t>
      </w:r>
    </w:p>
    <w:p w:rsidR="002C0B1F" w:rsidRDefault="002C0B1F" w:rsidP="002C0B1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 a team leader I learned many skills</w:t>
      </w:r>
      <w:r w:rsidR="0092253E">
        <w:rPr>
          <w:b/>
          <w:bCs/>
          <w:sz w:val="28"/>
          <w:szCs w:val="28"/>
        </w:rPr>
        <w:t xml:space="preserve"> from the inter</w:t>
      </w:r>
      <w:r w:rsidR="00E23D60">
        <w:rPr>
          <w:b/>
          <w:bCs/>
          <w:sz w:val="28"/>
          <w:szCs w:val="28"/>
        </w:rPr>
        <w:t xml:space="preserve"> </w:t>
      </w:r>
      <w:r w:rsidR="0092253E">
        <w:rPr>
          <w:b/>
          <w:bCs/>
          <w:sz w:val="28"/>
          <w:szCs w:val="28"/>
        </w:rPr>
        <w:t>displinary</w:t>
      </w:r>
      <w:r w:rsidR="00E23D60">
        <w:rPr>
          <w:b/>
          <w:bCs/>
          <w:sz w:val="28"/>
          <w:szCs w:val="28"/>
        </w:rPr>
        <w:t xml:space="preserve"> project and the global perspectives, </w:t>
      </w:r>
      <w:r w:rsidR="001F730E">
        <w:rPr>
          <w:b/>
          <w:bCs/>
          <w:sz w:val="28"/>
          <w:szCs w:val="28"/>
        </w:rPr>
        <w:t>English and business management project, which are: collaborating with my team, giving roles and tasks to my group, and using the correct methodologies, time management is also</w:t>
      </w:r>
      <w:r w:rsidR="00B7091D">
        <w:rPr>
          <w:b/>
          <w:bCs/>
          <w:sz w:val="28"/>
          <w:szCs w:val="28"/>
        </w:rPr>
        <w:t xml:space="preserve"> a skill that I am progressing in and becoming better at it project by project. I also learned how to create a simulation which I never did before. In this project my role was to submit the documents, help in the PowerPoint, do the calculations for the circuits and the electrical bill,</w:t>
      </w:r>
      <w:r w:rsidR="0026489E">
        <w:rPr>
          <w:b/>
          <w:bCs/>
          <w:sz w:val="28"/>
          <w:szCs w:val="28"/>
        </w:rPr>
        <w:t xml:space="preserve"> and was responsible for the simulation</w:t>
      </w:r>
      <w:r w:rsidR="00B7091D">
        <w:rPr>
          <w:b/>
          <w:bCs/>
          <w:sz w:val="28"/>
          <w:szCs w:val="28"/>
        </w:rPr>
        <w:t xml:space="preserve"> and to organize our work. Now I will show</w:t>
      </w:r>
      <w:r w:rsidR="008234CC">
        <w:rPr>
          <w:b/>
          <w:bCs/>
          <w:sz w:val="28"/>
          <w:szCs w:val="28"/>
        </w:rPr>
        <w:t xml:space="preserve"> you</w:t>
      </w:r>
      <w:r w:rsidR="00B7091D">
        <w:rPr>
          <w:b/>
          <w:bCs/>
          <w:sz w:val="28"/>
          <w:szCs w:val="28"/>
        </w:rPr>
        <w:t xml:space="preserve"> what the rest of the group did.</w:t>
      </w:r>
    </w:p>
    <w:p w:rsidR="00B7091D" w:rsidRDefault="00B7091D" w:rsidP="002C0B1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Sanad: Was responsible</w:t>
      </w:r>
      <w:r w:rsidR="00AC7C01">
        <w:rPr>
          <w:b/>
          <w:bCs/>
          <w:sz w:val="28"/>
          <w:szCs w:val="28"/>
        </w:rPr>
        <w:t xml:space="preserve"> for the flyer, its design and information written on it, and helped in the PowerPoint.</w:t>
      </w:r>
    </w:p>
    <w:p w:rsidR="00AC7C01" w:rsidRDefault="00AC7C01" w:rsidP="002C0B1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Ghassan: Did most of the research for the PowerPoint and helped in the excel sheet.</w:t>
      </w:r>
    </w:p>
    <w:p w:rsidR="00AC7C01" w:rsidRDefault="00AC7C01" w:rsidP="002C0B1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Fahed: Drew the circuit models for physics and did the design for the PowerPoint and did research.</w:t>
      </w:r>
    </w:p>
    <w:p w:rsidR="00B7091D" w:rsidRPr="002C0B1F" w:rsidRDefault="00B7091D" w:rsidP="002C0B1F">
      <w:pPr>
        <w:rPr>
          <w:b/>
          <w:bCs/>
          <w:sz w:val="28"/>
          <w:szCs w:val="28"/>
        </w:rPr>
      </w:pPr>
    </w:p>
    <w:sectPr w:rsidR="00B7091D" w:rsidRPr="002C0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1F"/>
    <w:rsid w:val="001F730E"/>
    <w:rsid w:val="0026489E"/>
    <w:rsid w:val="002C0B1F"/>
    <w:rsid w:val="00443344"/>
    <w:rsid w:val="008234CC"/>
    <w:rsid w:val="0092253E"/>
    <w:rsid w:val="00AC7C01"/>
    <w:rsid w:val="00B7091D"/>
    <w:rsid w:val="00C55D1D"/>
    <w:rsid w:val="00DF1528"/>
    <w:rsid w:val="00E2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FDD39"/>
  <w15:chartTrackingRefBased/>
  <w15:docId w15:val="{001DB20F-7573-432A-BBFB-0F7E0C35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Basel Ebaid</dc:creator>
  <cp:keywords/>
  <dc:description/>
  <cp:lastModifiedBy>Basel Ebaid</cp:lastModifiedBy>
  <cp:revision>11</cp:revision>
  <dcterms:created xsi:type="dcterms:W3CDTF">2023-05-19T07:18:00Z</dcterms:created>
  <dcterms:modified xsi:type="dcterms:W3CDTF">2023-05-19T08:20:00Z</dcterms:modified>
</cp:coreProperties>
</file>