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25" w:rsidRPr="008E6C0C" w:rsidRDefault="00717F9F" w:rsidP="00717F9F">
      <w:pPr>
        <w:jc w:val="center"/>
        <w:rPr>
          <w:sz w:val="52"/>
          <w:szCs w:val="52"/>
        </w:rPr>
      </w:pPr>
      <w:bookmarkStart w:id="0" w:name="_GoBack"/>
      <w:r w:rsidRPr="008E6C0C">
        <w:rPr>
          <w:sz w:val="52"/>
          <w:szCs w:val="52"/>
        </w:rPr>
        <w:t>report</w:t>
      </w:r>
      <w:bookmarkEnd w:id="0"/>
    </w:p>
    <w:p w:rsidR="00717F9F" w:rsidRPr="00717F9F" w:rsidRDefault="00717F9F" w:rsidP="00717F9F">
      <w:pPr>
        <w:rPr>
          <w:color w:val="FF0000"/>
        </w:rPr>
      </w:pPr>
      <w:r>
        <w:rPr>
          <w:color w:val="FF0000"/>
        </w:rPr>
        <w:t>made by Joelle Samaan 8h</w:t>
      </w:r>
    </w:p>
    <w:p w:rsidR="00717F9F" w:rsidRDefault="00717F9F" w:rsidP="00717F9F">
      <w:r>
        <w:t>I learned how to collaboratively work with people in a more communitive and friendly way, I also learned to improve my social and team work skills throughout this project, 90% of my work was completed in class and the rest was continued at home.</w:t>
      </w:r>
    </w:p>
    <w:p w:rsidR="00717F9F" w:rsidRDefault="00717F9F" w:rsidP="00717F9F"/>
    <w:p w:rsidR="00717F9F" w:rsidRDefault="00717F9F" w:rsidP="00717F9F">
      <w:r>
        <w:t>My role was to work on the English and global PowerPoint, the physics word document, and the business flyer, due to the progress that was created I believe I have done a well job on this project.</w:t>
      </w:r>
    </w:p>
    <w:p w:rsidR="00717F9F" w:rsidRDefault="00717F9F" w:rsidP="00717F9F"/>
    <w:p w:rsidR="00717F9F" w:rsidRDefault="00717F9F" w:rsidP="00717F9F">
      <w:r>
        <w:t>My teammates where Faiz which he has completed his part of working on the math part in a creative and collaborative way he also was very helpful with his outstanding ideas foe the flyer, and Micheal who similarly completed his job in the physics and by being a great leader that guided us throughput this project.</w:t>
      </w:r>
    </w:p>
    <w:p w:rsidR="00717F9F" w:rsidRDefault="00717F9F" w:rsidP="00717F9F">
      <w:r>
        <w:t>Therefor I have learned to improve my communication,</w:t>
      </w:r>
      <w:r w:rsidR="008E6C0C">
        <w:t xml:space="preserve"> collaborative</w:t>
      </w:r>
      <w:r>
        <w:t xml:space="preserve"> and team work skills that I will</w:t>
      </w:r>
      <w:r w:rsidR="008E6C0C">
        <w:t xml:space="preserve"> find very helpful for my future.</w:t>
      </w:r>
    </w:p>
    <w:sectPr w:rsidR="00717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9F"/>
    <w:rsid w:val="00320625"/>
    <w:rsid w:val="00717F9F"/>
    <w:rsid w:val="008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157C"/>
  <w15:chartTrackingRefBased/>
  <w15:docId w15:val="{137F2281-763B-4DE8-9913-18D4756D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Oujina Kassir</dc:creator>
  <cp:keywords/>
  <dc:description/>
  <cp:lastModifiedBy>Oujina Kassir</cp:lastModifiedBy>
  <cp:revision>1</cp:revision>
  <dcterms:created xsi:type="dcterms:W3CDTF">2023-05-15T18:19:00Z</dcterms:created>
  <dcterms:modified xsi:type="dcterms:W3CDTF">2023-05-15T18:30:00Z</dcterms:modified>
</cp:coreProperties>
</file>