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0C6FA685" w:rsidR="008576C4" w:rsidRDefault="00284610" w:rsidP="004A2D8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A2D80">
        <w:rPr>
          <w:sz w:val="24"/>
          <w:szCs w:val="24"/>
        </w:rPr>
        <w:t xml:space="preserve">Kareem </w:t>
      </w:r>
      <w:proofErr w:type="spellStart"/>
      <w:r w:rsidR="004A2D80">
        <w:rPr>
          <w:sz w:val="24"/>
          <w:szCs w:val="24"/>
        </w:rPr>
        <w:t>Karadsheh</w:t>
      </w:r>
      <w:proofErr w:type="spellEnd"/>
    </w:p>
    <w:p w14:paraId="769676C8" w14:textId="201B6B71" w:rsidR="008576C4" w:rsidRDefault="004A2D80" w:rsidP="004A2D80">
      <w:pPr>
        <w:rPr>
          <w:sz w:val="24"/>
          <w:szCs w:val="24"/>
        </w:rPr>
      </w:pPr>
      <w:r>
        <w:rPr>
          <w:sz w:val="24"/>
          <w:szCs w:val="24"/>
        </w:rPr>
        <w:t xml:space="preserve">2.Abdallah </w:t>
      </w:r>
      <w:proofErr w:type="spellStart"/>
      <w:r>
        <w:rPr>
          <w:sz w:val="24"/>
          <w:szCs w:val="24"/>
        </w:rPr>
        <w:t>Sharab</w:t>
      </w:r>
      <w:proofErr w:type="spellEnd"/>
    </w:p>
    <w:p w14:paraId="769676C9" w14:textId="5CBB5678" w:rsidR="008576C4" w:rsidRDefault="00284610" w:rsidP="004A2D8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A2D80">
        <w:rPr>
          <w:sz w:val="24"/>
          <w:szCs w:val="24"/>
        </w:rPr>
        <w:t xml:space="preserve">Mahmoud </w:t>
      </w:r>
      <w:proofErr w:type="spellStart"/>
      <w:r w:rsidR="004A2D80">
        <w:rPr>
          <w:sz w:val="24"/>
          <w:szCs w:val="24"/>
        </w:rPr>
        <w:t>Abdulraheem</w:t>
      </w:r>
      <w:proofErr w:type="spellEnd"/>
    </w:p>
    <w:p w14:paraId="769676CA" w14:textId="55FB4A19" w:rsidR="008576C4" w:rsidRDefault="00284610" w:rsidP="004A2D8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4A2D80">
        <w:rPr>
          <w:sz w:val="24"/>
          <w:szCs w:val="24"/>
        </w:rPr>
        <w:t>Sanad</w:t>
      </w:r>
      <w:proofErr w:type="spellEnd"/>
      <w:r w:rsidR="004A2D80">
        <w:rPr>
          <w:sz w:val="24"/>
          <w:szCs w:val="24"/>
        </w:rPr>
        <w:t xml:space="preserve"> </w:t>
      </w:r>
      <w:proofErr w:type="spellStart"/>
      <w:r w:rsidR="004A2D80">
        <w:rPr>
          <w:sz w:val="24"/>
          <w:szCs w:val="24"/>
        </w:rPr>
        <w:t>zreiqat</w:t>
      </w:r>
      <w:proofErr w:type="spellEnd"/>
    </w:p>
    <w:p w14:paraId="769676C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769676D1" w14:textId="135164D0" w:rsidR="008576C4" w:rsidRDefault="004A2D80" w:rsidP="004A2D8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1" w:name="_GoBack"/>
      <w:r w:rsidRPr="004A2D80">
        <w:rPr>
          <w:sz w:val="24"/>
          <w:szCs w:val="24"/>
        </w:rPr>
        <w:t>https://www.usgs.gov/faqs/what-earthquake-and-what-causes-them-happen</w:t>
      </w:r>
    </w:p>
    <w:p w14:paraId="769676D2" w14:textId="5C489444" w:rsidR="008576C4" w:rsidRDefault="00284610" w:rsidP="004A2D8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A2D80" w:rsidRPr="004A2D80">
        <w:rPr>
          <w:sz w:val="24"/>
          <w:szCs w:val="24"/>
        </w:rPr>
        <w:t>https://www.usgs.gov/faqs/can-we-cause-earthquakes-there-any-way-prevent-earthquakes</w:t>
      </w:r>
    </w:p>
    <w:p w14:paraId="769676D3" w14:textId="22DCD37D" w:rsidR="008576C4" w:rsidRDefault="00284610" w:rsidP="004A2D8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A2D80" w:rsidRPr="004A2D80">
        <w:rPr>
          <w:sz w:val="24"/>
          <w:szCs w:val="24"/>
        </w:rPr>
        <w:t>https://www.who.int/health-topics/earthquakes#tab=tab_1</w:t>
      </w:r>
    </w:p>
    <w:bookmarkEnd w:id="1"/>
    <w:p w14:paraId="769676D4" w14:textId="77777777" w:rsidR="008576C4" w:rsidRDefault="008576C4">
      <w:pPr>
        <w:rPr>
          <w:sz w:val="24"/>
          <w:szCs w:val="24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2E00D1DB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Submission document: uploaded to all subjects (Science, Math and Global perspective)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098B3" w14:textId="77777777" w:rsidR="00924474" w:rsidRDefault="00924474">
      <w:pPr>
        <w:spacing w:line="240" w:lineRule="auto"/>
      </w:pPr>
      <w:r>
        <w:separator/>
      </w:r>
    </w:p>
  </w:endnote>
  <w:endnote w:type="continuationSeparator" w:id="0">
    <w:p w14:paraId="14079456" w14:textId="77777777" w:rsidR="00924474" w:rsidRDefault="00924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7F6CB" w14:textId="77777777" w:rsidR="00924474" w:rsidRDefault="00924474">
      <w:pPr>
        <w:spacing w:line="240" w:lineRule="auto"/>
      </w:pPr>
      <w:r>
        <w:separator/>
      </w:r>
    </w:p>
  </w:footnote>
  <w:footnote w:type="continuationSeparator" w:id="0">
    <w:p w14:paraId="64D8B1D5" w14:textId="77777777" w:rsidR="00924474" w:rsidRDefault="009244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C4"/>
    <w:rsid w:val="00284610"/>
    <w:rsid w:val="004A2D80"/>
    <w:rsid w:val="00621FB4"/>
    <w:rsid w:val="008576C4"/>
    <w:rsid w:val="0092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2022-04-18T10:08:00Z</dcterms:created>
  <dcterms:modified xsi:type="dcterms:W3CDTF">2023-05-19T18:23:00Z</dcterms:modified>
</cp:coreProperties>
</file>