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42" w:rsidRPr="00024142" w:rsidRDefault="00024142" w:rsidP="000241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024142">
        <w:rPr>
          <w:rFonts w:ascii="Arial" w:eastAsia="Times New Roman" w:hAnsi="Arial" w:cs="Arial"/>
          <w:color w:val="222222"/>
          <w:sz w:val="24"/>
          <w:szCs w:val="24"/>
          <w:lang w:val="de-DE"/>
        </w:rPr>
        <w:t>Ich stehe 7uhr auf, zuest frühstücke ich Ei  um halb 7, Dann gehe ich in die schule</w:t>
      </w:r>
    </w:p>
    <w:p w:rsidR="00A31DAF" w:rsidRPr="00037E7E" w:rsidRDefault="008B2000" w:rsidP="00037E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8B2000">
        <w:rPr>
          <w:rFonts w:ascii="Arial" w:eastAsia="Times New Roman" w:hAnsi="Arial" w:cs="Arial"/>
          <w:noProof/>
          <w:color w:val="222222"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1386840</wp:posOffset>
                </wp:positionV>
                <wp:extent cx="2360930" cy="1404620"/>
                <wp:effectExtent l="0" t="0" r="2286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00" w:rsidRDefault="008B2000" w:rsidP="008B2000">
                            <w:proofErr w:type="spellStart"/>
                            <w:r>
                              <w:t>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lerne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Deutch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9pt;margin-top:109.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+2RAIAALwEAAAOAAAAZHJzL2Uyb0RvYy54bWysVG1v0zAQ/o7Ef7D8nSbtusGiptPoGEIa&#10;L2LjB1wdu4nm+IztNSm/nrOThvIiISG+WI7vnueee8vqqm8120vnGzQln89yzqQRWDVmV/IvD7cv&#10;XnHmA5gKNBpZ8oP0/Gr9/Nmqs4VcYI26ko4RifFFZ0teh2CLLPOili34GVppyKjQtRDo0+2yykFH&#10;7K3OFnl+kXXoKutQSO/p9WYw8nXiV0qK8FEpLwPTJSdtIZ0undt4ZusVFDsHtm7EKAP+QUULjaGg&#10;E9UNBGBPrvmNqm2EQ48qzAS2GSrVCJlyoGzm+S/Z3NdgZcqFiuPtVCb//2jFh/0nx5qq5OecGWip&#10;RQ+yD+w19mwRq9NZX5DTvSW30NMzdTll6u0dikfPDG5qMDt57Rx2tYSK1M0jMjuBDjw+kmy791hR&#10;GHgKmIh65dpYOioGI3bq0mHqTJQi6HFxdpFfnpFJkG2+zJcXi9S7DIoj3Dof3kpsWbyU3FHrEz3s&#10;73yIcqA4usRo2sQz6n1jqjQFARo93Mk1mlMCUfOoPhy0HKCfpaKaRV1DKeK0yo12bA80ZyCENGGo&#10;QWQi7whTjdYTcKzhz0A9gUbfCJNpiidg/veIEyJFRRMmcNsYdH8iqB6PctXgf8x+yDl2MvTbfpyH&#10;LVYH6qTDYZ1o/elSo/vGWUerVHL/9Qmc5Ey/MzQNl/PlMu5e+liev6TWMXdq2Z5awAiiKnngbLhu&#10;QtrXmIy31zQ1t03qZxQ1KBnF0oqkNo/rHHfw9Dt5/fjprL8DAAD//wMAUEsDBBQABgAIAAAAIQDb&#10;4IRk4wAAAAsBAAAPAAAAZHJzL2Rvd25yZXYueG1sTI/BTsMwEETvSPyDtUhcUOukKVEb4lRVJU6o&#10;FJoicXTjJYmI18F20vD3mBMcRzOaeZNvJt2xEa1rDQmI5xEwpMqolmoBp/JxtgLmvCQlO0Mo4Bsd&#10;bIrrq1xmylzoFcejr1koIZdJAY33fca5qxrU0s1NjxS8D2O19EHamisrL6Fcd3wRRSnXsqWw0Mge&#10;dw1Wn8dBC3jev+y2xh7Gp0H7t7uv93Lf21KI25tp+wDM4+T/wvCLH9ChCExnM5ByrBNwn8YB3QtY&#10;xKslsJBYJ0kK7CxgmaxT4EXO/38ofgAAAP//AwBQSwECLQAUAAYACAAAACEAtoM4kv4AAADhAQAA&#10;EwAAAAAAAAAAAAAAAAAAAAAAW0NvbnRlbnRfVHlwZXNdLnhtbFBLAQItABQABgAIAAAAIQA4/SH/&#10;1gAAAJQBAAALAAAAAAAAAAAAAAAAAC8BAABfcmVscy8ucmVsc1BLAQItABQABgAIAAAAIQAR7t+2&#10;RAIAALwEAAAOAAAAAAAAAAAAAAAAAC4CAABkcnMvZTJvRG9jLnhtbFBLAQItABQABgAIAAAAIQDb&#10;4IRk4wAAAAsBAAAPAAAAAAAAAAAAAAAAAJ4EAABkcnMvZG93bnJldi54bWxQSwUGAAAAAAQABADz&#10;AAAArgUAAAAA&#10;" fillcolor="white [3201]" strokecolor="#5b9bd5 [3204]" strokeweight="1pt">
                <v:textbox style="mso-fit-shape-to-text:t">
                  <w:txbxContent>
                    <w:p w:rsidR="008B2000" w:rsidRDefault="008B2000" w:rsidP="008B2000">
                      <w:proofErr w:type="spellStart"/>
                      <w:r>
                        <w:t>Ich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lerne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Deutch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37E7E" w:rsidRPr="00037E7E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1821180</wp:posOffset>
            </wp:positionV>
            <wp:extent cx="2714625" cy="1527175"/>
            <wp:effectExtent l="0" t="0" r="9525" b="0"/>
            <wp:wrapTight wrapText="bothSides">
              <wp:wrapPolygon edited="0">
                <wp:start x="0" y="0"/>
                <wp:lineTo x="0" y="21286"/>
                <wp:lineTo x="21524" y="21286"/>
                <wp:lineTo x="21524" y="0"/>
                <wp:lineTo x="0" y="0"/>
              </wp:wrapPolygon>
            </wp:wrapTight>
            <wp:docPr id="4" name="Picture 4" descr="C:\Users\Madline.Tadros\Pictures\Camera Roll\WIN_20230519_20_01_2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line.Tadros\Pictures\Camera Roll\WIN_20230519_20_01_28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E7E" w:rsidRPr="00037E7E">
        <w:rPr>
          <w:rFonts w:ascii="Arial" w:eastAsia="Times New Roman" w:hAnsi="Arial" w:cs="Arial"/>
          <w:noProof/>
          <w:color w:val="222222"/>
          <w:sz w:val="24"/>
          <w:szCs w:val="24"/>
          <w:lang w:val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1446530</wp:posOffset>
                </wp:positionV>
                <wp:extent cx="14478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E7E" w:rsidRDefault="00037E7E" w:rsidP="00037E7E">
                            <w:r>
                              <w:t xml:space="preserve">Video games </w:t>
                            </w:r>
                            <w:proofErr w:type="spellStart"/>
                            <w:r>
                              <w:t>spiele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5pt;margin-top:113.9pt;width:114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ZFQwIAAMQEAAAOAAAAZHJzL2Uyb0RvYy54bWysVNuO0zAQfUfiHyy/06RRaZeo6WrpAkJa&#10;LmKXD3Adu7HW8RjbbVK+nrGTZstFQkK8WHZmzpkzt6yv+1aTo3BeganofJZTIgyHWpl9Rb8+vH1x&#10;RYkPzNRMgxEVPQlPrzfPn607W4oCGtC1cARJjC87W9EmBFtmmeeNaJmfgRUGjRJcywI+3T6rHeuQ&#10;vdVZkefLrANXWwdceI9fbwcj3SR+KQUPn6T0IhBdUdQW0unSuYtntlmzcu+YbRQfZbB/UNEyZTDo&#10;RHXLAiMHp36jahV34EGGGYc2AykVFykHzGae/5LNfcOsSLlgcbydyuT/Hy3/ePzsiKorWsxXlBjW&#10;YpMeRB/Ia+hJEevTWV+i271Fx9DjZ+xzytXbO+CPnhjYNszsxY1z0DWC1ahvHpHZBXTg8ZFk132A&#10;GsOwQ4BE1EvXxuJhOQiyY59OU2+iFB5DLharqxxNHG3FcrnCewzByjPaOh/eCWhJvFTUYe8TOzve&#10;+TC4nl1iMG3iGeW+MTWaWRmY0sMdWaM56Y+SR/HhpMUA/SIkFg1lFUMl4riKrXbkyHDQGOfChKEE&#10;kQm9I0wqrSfgWMKfgXoCjb4RJtIYT8D87xEnRIoKJkzgVhlwfyKoH89y5eB/zn7IOTYy9Ls+TUry&#10;jF92UJ+wnw6GtcLfAF4acN8p6XClKuq/HZgTlOj3BmfiFfYw7mB6LF6uCny4S8vu0sIMR6qKBkqG&#10;6zakvY05GbjB2ZEqtfVJyagZVyUNxrjWcRcv38nr6eez+QEAAP//AwBQSwMEFAAGAAgAAAAhADIX&#10;tc/fAAAACwEAAA8AAABkcnMvZG93bnJldi54bWxMj81qwzAQhO+FvIPYQG+JHBucxLUcSqHQQ2lI&#10;4gfYWOsfaknGUhz37bs5tcedHWbmyw+z6cVEo++cVbBZRyDIVk53tlFQXt5XOxA+oNXYO0sKfsjD&#10;oVg85Zhpd7cnms6hERxifYYK2hCGTEpftWTQr91Aln+1Gw0GPsdG6hHvHG56GUdRKg12lhtaHOit&#10;per7fDMK8BI+knqqys/ueKyREjyVX6lSz8v59QVEoDn8meExn6dDwZuu7ma1F72CVbJhlqAgjrfM&#10;8HDst6xcWUn3O5BFLv8zFL8AAAD//wMAUEsBAi0AFAAGAAgAAAAhALaDOJL+AAAA4QEAABMAAAAA&#10;AAAAAAAAAAAAAAAAAFtDb250ZW50X1R5cGVzXS54bWxQSwECLQAUAAYACAAAACEAOP0h/9YAAACU&#10;AQAACwAAAAAAAAAAAAAAAAAvAQAAX3JlbHMvLnJlbHNQSwECLQAUAAYACAAAACEA6fX2RUMCAADE&#10;BAAADgAAAAAAAAAAAAAAAAAuAgAAZHJzL2Uyb0RvYy54bWxQSwECLQAUAAYACAAAACEAMhe1z98A&#10;AAALAQAADwAAAAAAAAAAAAAAAACdBAAAZHJzL2Rvd25yZXYueG1sUEsFBgAAAAAEAAQA8wAAAKkF&#10;AAAAAA==&#10;" fillcolor="white [3201]" strokecolor="#5b9bd5 [3204]" strokeweight="1pt">
                <v:textbox>
                  <w:txbxContent>
                    <w:p w:rsidR="00037E7E" w:rsidRDefault="00037E7E" w:rsidP="00037E7E">
                      <w:r>
                        <w:t xml:space="preserve">Video games </w:t>
                      </w:r>
                      <w:proofErr w:type="spellStart"/>
                      <w:r>
                        <w:t>spiele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E7E" w:rsidRPr="00037E7E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1776730</wp:posOffset>
            </wp:positionV>
            <wp:extent cx="2794000" cy="1571625"/>
            <wp:effectExtent l="0" t="0" r="6350" b="9525"/>
            <wp:wrapSquare wrapText="bothSides"/>
            <wp:docPr id="1" name="Picture 1" descr="C:\Users\Madline.Tadros\Pictures\Camera Roll\WIN_20230519_19_52_1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line.Tadros\Pictures\Camera Roll\WIN_20230519_19_52_16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142" w:rsidRPr="00024142">
        <w:rPr>
          <w:rFonts w:ascii="Arial" w:eastAsia="Times New Roman" w:hAnsi="Arial" w:cs="Arial"/>
          <w:color w:val="222222"/>
          <w:sz w:val="24"/>
          <w:szCs w:val="24"/>
          <w:lang w:val="de-DE"/>
        </w:rPr>
        <w:t>8 uhr,danach Ich lerne Englisch und Arabisch und Deutsch, dannach gehe ich nach hause, dannach spiele ich Video games und fussball, dannach ich spatzieren to abdoun ci</w:t>
      </w:r>
      <w:r w:rsidR="007E0A41">
        <w:rPr>
          <w:rFonts w:ascii="Arial" w:eastAsia="Times New Roman" w:hAnsi="Arial" w:cs="Arial"/>
          <w:color w:val="222222"/>
          <w:sz w:val="24"/>
          <w:szCs w:val="24"/>
          <w:lang w:val="de-DE"/>
        </w:rPr>
        <w:t>rcle dann gehe ich to</w:t>
      </w:r>
      <w:r w:rsidR="00037E7E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</w:t>
      </w:r>
      <w:r w:rsidR="007E0A4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Mcdonalds,</w:t>
      </w:r>
      <w:r w:rsidR="00037E7E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dannach </w:t>
      </w:r>
      <w:bookmarkStart w:id="0" w:name="_GoBack"/>
      <w:bookmarkEnd w:id="0"/>
      <w:r w:rsidR="00037E7E">
        <w:rPr>
          <w:rFonts w:ascii="Arial" w:eastAsia="Times New Roman" w:hAnsi="Arial" w:cs="Arial"/>
          <w:color w:val="222222"/>
          <w:sz w:val="24"/>
          <w:szCs w:val="24"/>
          <w:lang w:val="de-DE"/>
        </w:rPr>
        <w:t>ich mache hausaufgaben.</w:t>
      </w:r>
      <w:r w:rsidR="00037E7E" w:rsidRPr="00037E7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31DAF" w:rsidRPr="00037E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4D" w:rsidRDefault="0081674D" w:rsidP="00037E7E">
      <w:pPr>
        <w:spacing w:after="0" w:line="240" w:lineRule="auto"/>
      </w:pPr>
      <w:r>
        <w:separator/>
      </w:r>
    </w:p>
  </w:endnote>
  <w:endnote w:type="continuationSeparator" w:id="0">
    <w:p w:rsidR="0081674D" w:rsidRDefault="0081674D" w:rsidP="0003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4D" w:rsidRDefault="0081674D" w:rsidP="00037E7E">
      <w:pPr>
        <w:spacing w:after="0" w:line="240" w:lineRule="auto"/>
      </w:pPr>
      <w:r>
        <w:separator/>
      </w:r>
    </w:p>
  </w:footnote>
  <w:footnote w:type="continuationSeparator" w:id="0">
    <w:p w:rsidR="0081674D" w:rsidRDefault="0081674D" w:rsidP="0003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E7E" w:rsidRDefault="00037E7E" w:rsidP="00037E7E">
    <w:pPr>
      <w:pStyle w:val="Header"/>
      <w:jc w:val="center"/>
    </w:pPr>
    <w:proofErr w:type="spellStart"/>
    <w:r>
      <w:t>Traum</w:t>
    </w:r>
    <w:proofErr w:type="spellEnd"/>
    <w:r>
      <w:t xml:space="preserve"> Tag </w:t>
    </w:r>
  </w:p>
  <w:p w:rsidR="00037E7E" w:rsidRDefault="00037E7E" w:rsidP="00037E7E">
    <w:pPr>
      <w:pStyle w:val="Header"/>
      <w:jc w:val="center"/>
    </w:pPr>
  </w:p>
  <w:p w:rsidR="00037E7E" w:rsidRDefault="00037E7E" w:rsidP="00037E7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42"/>
    <w:rsid w:val="00024142"/>
    <w:rsid w:val="00037E7E"/>
    <w:rsid w:val="007E0A41"/>
    <w:rsid w:val="0081674D"/>
    <w:rsid w:val="008B2000"/>
    <w:rsid w:val="00A3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E1F6"/>
  <w15:chartTrackingRefBased/>
  <w15:docId w15:val="{AB5F88F3-829B-40D8-B269-47A4EDD9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7E"/>
  </w:style>
  <w:style w:type="paragraph" w:styleId="Footer">
    <w:name w:val="footer"/>
    <w:basedOn w:val="Normal"/>
    <w:link w:val="FooterChar"/>
    <w:uiPriority w:val="99"/>
    <w:unhideWhenUsed/>
    <w:rsid w:val="0003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Madline.Tadros</dc:creator>
  <cp:keywords/>
  <dc:description/>
  <cp:lastModifiedBy>Madline.Tadros</cp:lastModifiedBy>
  <cp:revision>1</cp:revision>
  <dcterms:created xsi:type="dcterms:W3CDTF">2023-05-19T16:12:00Z</dcterms:created>
  <dcterms:modified xsi:type="dcterms:W3CDTF">2023-05-19T17:03:00Z</dcterms:modified>
</cp:coreProperties>
</file>