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D30" w14:textId="37394A91" w:rsidR="00C0412F" w:rsidRDefault="0022028C">
      <w:pPr>
        <w:rPr>
          <w:b/>
          <w:bCs/>
          <w:sz w:val="36"/>
          <w:szCs w:val="36"/>
        </w:rPr>
      </w:pPr>
      <w:r>
        <w:rPr>
          <w:b/>
          <w:bCs/>
          <w:sz w:val="36"/>
          <w:szCs w:val="36"/>
        </w:rPr>
        <w:t>My name is Omar Goussous, I am from 8C. In this reflection sheet, I am going to talk about the third month projects, what skills I learned from them, my team and what I still need help with.</w:t>
      </w:r>
    </w:p>
    <w:p w14:paraId="2BEE5C71" w14:textId="725D24A1" w:rsidR="0022028C" w:rsidRDefault="0022028C">
      <w:pPr>
        <w:rPr>
          <w:b/>
          <w:bCs/>
          <w:sz w:val="36"/>
          <w:szCs w:val="36"/>
        </w:rPr>
      </w:pPr>
    </w:p>
    <w:p w14:paraId="7A531C8F" w14:textId="617BA5B0" w:rsidR="0022028C" w:rsidRDefault="0022028C">
      <w:pPr>
        <w:rPr>
          <w:b/>
          <w:bCs/>
          <w:sz w:val="36"/>
          <w:szCs w:val="36"/>
        </w:rPr>
      </w:pPr>
    </w:p>
    <w:p w14:paraId="5F9047FF" w14:textId="36A05B89" w:rsidR="0022028C" w:rsidRDefault="0022028C">
      <w:pPr>
        <w:rPr>
          <w:b/>
          <w:bCs/>
          <w:sz w:val="36"/>
          <w:szCs w:val="36"/>
        </w:rPr>
      </w:pPr>
      <w:r>
        <w:rPr>
          <w:b/>
          <w:bCs/>
          <w:sz w:val="36"/>
          <w:szCs w:val="36"/>
        </w:rPr>
        <w:t>About the projects in general, I feel like I did great, my partners and I worked really well. In the Arabic project, my partners are Sanad and Rajai, I think the Arabic project really help develop my Arabic reading skills and ability to paraphrase Arabic sentences better than usual.</w:t>
      </w:r>
    </w:p>
    <w:p w14:paraId="7873749A" w14:textId="434E5A5F" w:rsidR="0022028C" w:rsidRDefault="0022028C" w:rsidP="0022028C">
      <w:pPr>
        <w:rPr>
          <w:b/>
          <w:bCs/>
          <w:sz w:val="36"/>
          <w:szCs w:val="36"/>
        </w:rPr>
      </w:pPr>
    </w:p>
    <w:p w14:paraId="2FEDC069" w14:textId="4EFB4413" w:rsidR="0022028C" w:rsidRDefault="0022028C" w:rsidP="0022028C">
      <w:pPr>
        <w:rPr>
          <w:b/>
          <w:bCs/>
          <w:sz w:val="36"/>
          <w:szCs w:val="36"/>
        </w:rPr>
      </w:pPr>
    </w:p>
    <w:p w14:paraId="186F7521" w14:textId="06ED3FDE" w:rsidR="0022028C" w:rsidRDefault="0022028C" w:rsidP="0022028C">
      <w:pPr>
        <w:rPr>
          <w:b/>
          <w:bCs/>
          <w:sz w:val="36"/>
          <w:szCs w:val="36"/>
        </w:rPr>
      </w:pPr>
    </w:p>
    <w:p w14:paraId="56B7E90F" w14:textId="62ADC4CD" w:rsidR="0022028C" w:rsidRDefault="0022028C" w:rsidP="0022028C">
      <w:pPr>
        <w:rPr>
          <w:b/>
          <w:bCs/>
          <w:sz w:val="36"/>
          <w:szCs w:val="36"/>
        </w:rPr>
      </w:pPr>
      <w:r>
        <w:rPr>
          <w:b/>
          <w:bCs/>
          <w:sz w:val="36"/>
          <w:szCs w:val="36"/>
        </w:rPr>
        <w:t xml:space="preserve">In the “Light up your house!” project, my partners are Sameh, Faris </w:t>
      </w:r>
      <w:r w:rsidR="00BB0585">
        <w:rPr>
          <w:b/>
          <w:bCs/>
          <w:sz w:val="36"/>
          <w:szCs w:val="36"/>
        </w:rPr>
        <w:t>Alrawashdeh</w:t>
      </w:r>
      <w:r>
        <w:rPr>
          <w:b/>
          <w:bCs/>
          <w:sz w:val="36"/>
          <w:szCs w:val="36"/>
        </w:rPr>
        <w:t xml:space="preserve"> and Samer. I worked on the excel, Sameh worked on the circuit diagrams, Faris worked on explaining them and Samer explained the diagrams. This project really helped me practice and make my excel skills, this is good because it is required in the final exam.</w:t>
      </w:r>
    </w:p>
    <w:p w14:paraId="0574B9E8" w14:textId="6A0CA32A" w:rsidR="00BB0585" w:rsidRDefault="00BB0585" w:rsidP="0022028C">
      <w:pPr>
        <w:rPr>
          <w:b/>
          <w:bCs/>
          <w:sz w:val="36"/>
          <w:szCs w:val="36"/>
        </w:rPr>
      </w:pPr>
    </w:p>
    <w:p w14:paraId="01DC70B5" w14:textId="00DC7932" w:rsidR="00BB0585" w:rsidRDefault="00BB0585" w:rsidP="0022028C">
      <w:pPr>
        <w:rPr>
          <w:b/>
          <w:bCs/>
          <w:sz w:val="36"/>
          <w:szCs w:val="36"/>
        </w:rPr>
      </w:pPr>
    </w:p>
    <w:p w14:paraId="25221170" w14:textId="5F76302A" w:rsidR="00BB0585" w:rsidRDefault="00BB0585" w:rsidP="0022028C">
      <w:pPr>
        <w:rPr>
          <w:b/>
          <w:bCs/>
          <w:sz w:val="36"/>
          <w:szCs w:val="36"/>
        </w:rPr>
      </w:pPr>
      <w:r>
        <w:rPr>
          <w:b/>
          <w:bCs/>
          <w:sz w:val="36"/>
          <w:szCs w:val="36"/>
        </w:rPr>
        <w:t xml:space="preserve">In the global project, I also worked with Sameh, Faris Alrawashdeh and Samer. I worked on the conclusion, faris </w:t>
      </w:r>
      <w:r>
        <w:rPr>
          <w:b/>
          <w:bCs/>
          <w:sz w:val="36"/>
          <w:szCs w:val="36"/>
        </w:rPr>
        <w:lastRenderedPageBreak/>
        <w:t xml:space="preserve">worked on the introduction, Samer and Sameh worked on the rest of the slides. The obesity project helped me understand more about obesity in general. </w:t>
      </w:r>
    </w:p>
    <w:p w14:paraId="542297CB" w14:textId="4E262D19" w:rsidR="00BB0585" w:rsidRDefault="00BB0585" w:rsidP="0022028C">
      <w:pPr>
        <w:rPr>
          <w:b/>
          <w:bCs/>
          <w:sz w:val="36"/>
          <w:szCs w:val="36"/>
        </w:rPr>
      </w:pPr>
    </w:p>
    <w:p w14:paraId="299CF691" w14:textId="05ABF464" w:rsidR="00BB0585" w:rsidRDefault="00BB0585" w:rsidP="0022028C">
      <w:pPr>
        <w:rPr>
          <w:b/>
          <w:bCs/>
          <w:sz w:val="36"/>
          <w:szCs w:val="36"/>
        </w:rPr>
      </w:pPr>
    </w:p>
    <w:p w14:paraId="30CB6065" w14:textId="57A081C2" w:rsidR="00BB0585" w:rsidRDefault="00BB0585" w:rsidP="0022028C">
      <w:pPr>
        <w:rPr>
          <w:b/>
          <w:bCs/>
          <w:sz w:val="36"/>
          <w:szCs w:val="36"/>
        </w:rPr>
      </w:pPr>
      <w:r>
        <w:rPr>
          <w:b/>
          <w:bCs/>
          <w:sz w:val="36"/>
          <w:szCs w:val="36"/>
        </w:rPr>
        <w:t>The projects helped me practice what I still needed work with, I don’t think there is any</w:t>
      </w:r>
      <w:r w:rsidR="00DB79E6">
        <w:rPr>
          <w:b/>
          <w:bCs/>
          <w:sz w:val="36"/>
          <w:szCs w:val="36"/>
        </w:rPr>
        <w:t xml:space="preserve"> skill that I still need to work on developing.</w:t>
      </w:r>
    </w:p>
    <w:p w14:paraId="7FEBDC84" w14:textId="1677B62F" w:rsidR="001F6FCE" w:rsidRDefault="001F6FCE" w:rsidP="0022028C">
      <w:pPr>
        <w:rPr>
          <w:b/>
          <w:bCs/>
          <w:sz w:val="36"/>
          <w:szCs w:val="36"/>
        </w:rPr>
      </w:pPr>
    </w:p>
    <w:p w14:paraId="0994E7CB" w14:textId="77777777" w:rsidR="001F6FCE" w:rsidRPr="0022028C" w:rsidRDefault="001F6FCE" w:rsidP="0022028C">
      <w:pPr>
        <w:rPr>
          <w:b/>
          <w:bCs/>
          <w:sz w:val="36"/>
          <w:szCs w:val="36"/>
        </w:rPr>
      </w:pPr>
    </w:p>
    <w:sectPr w:rsidR="001F6FCE" w:rsidRPr="00220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B8"/>
    <w:rsid w:val="001F6FCE"/>
    <w:rsid w:val="0022028C"/>
    <w:rsid w:val="002363B8"/>
    <w:rsid w:val="00BB0585"/>
    <w:rsid w:val="00C0412F"/>
    <w:rsid w:val="00DB7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3D13"/>
  <w15:chartTrackingRefBased/>
  <w15:docId w15:val="{3053DD32-5A09-4194-BC11-B6C9001D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Goussous</dc:creator>
  <cp:keywords/>
  <dc:description/>
  <cp:lastModifiedBy>Omar Goussous</cp:lastModifiedBy>
  <cp:revision>5</cp:revision>
  <dcterms:created xsi:type="dcterms:W3CDTF">2023-05-18T18:05:00Z</dcterms:created>
  <dcterms:modified xsi:type="dcterms:W3CDTF">2023-05-19T13:09:00Z</dcterms:modified>
</cp:coreProperties>
</file>