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D0FF" w14:textId="290EBE76" w:rsidR="00862F2F" w:rsidRPr="00BE521E" w:rsidRDefault="000E1F23" w:rsidP="000E1F23">
      <w:pPr>
        <w:jc w:val="center"/>
        <w:rPr>
          <w:b/>
          <w:bCs/>
          <w:sz w:val="40"/>
          <w:szCs w:val="40"/>
        </w:rPr>
      </w:pPr>
      <w:r w:rsidRPr="00BE521E">
        <w:rPr>
          <w:b/>
          <w:bCs/>
          <w:sz w:val="40"/>
          <w:szCs w:val="40"/>
        </w:rPr>
        <w:t>Reflection</w:t>
      </w:r>
    </w:p>
    <w:p w14:paraId="5BF935D8" w14:textId="177D9F72" w:rsidR="000E1F23" w:rsidRDefault="000E1F23" w:rsidP="000E1F23">
      <w:pPr>
        <w:rPr>
          <w:b/>
          <w:bCs/>
        </w:rPr>
      </w:pPr>
      <w:r w:rsidRPr="001C00E8">
        <w:rPr>
          <w:b/>
          <w:bCs/>
        </w:rPr>
        <w:t xml:space="preserve">What I </w:t>
      </w:r>
      <w:r w:rsidR="00764D73" w:rsidRPr="001C00E8">
        <w:rPr>
          <w:b/>
          <w:bCs/>
        </w:rPr>
        <w:t>learnt:</w:t>
      </w:r>
    </w:p>
    <w:p w14:paraId="719E91E3" w14:textId="4C7E7CE9" w:rsidR="001C00E8" w:rsidRDefault="00182BD0" w:rsidP="000E1F23">
      <w:r>
        <w:t xml:space="preserve">I </w:t>
      </w:r>
      <w:r w:rsidR="00F02488">
        <w:t xml:space="preserve">learnt a lot during </w:t>
      </w:r>
      <w:r w:rsidR="00731710">
        <w:t xml:space="preserve">our project, I improved my </w:t>
      </w:r>
      <w:r w:rsidR="00BE521E">
        <w:t>research</w:t>
      </w:r>
      <w:r w:rsidR="006112A5">
        <w:t xml:space="preserve"> and designing skills,</w:t>
      </w:r>
      <w:r w:rsidR="00EF0A1A">
        <w:t xml:space="preserve"> I </w:t>
      </w:r>
      <w:r w:rsidR="00BE521E">
        <w:t xml:space="preserve">also </w:t>
      </w:r>
      <w:r w:rsidR="00EF0A1A">
        <w:t xml:space="preserve">learnt how we could work better together, and how teamwork </w:t>
      </w:r>
      <w:r w:rsidR="00A071B4">
        <w:t>leads to great work.</w:t>
      </w:r>
    </w:p>
    <w:p w14:paraId="57438D18" w14:textId="1ACE07E9" w:rsidR="00A071B4" w:rsidRPr="00C07B10" w:rsidRDefault="00A54442" w:rsidP="000E1F23">
      <w:pPr>
        <w:rPr>
          <w:b/>
          <w:bCs/>
        </w:rPr>
      </w:pPr>
      <w:r w:rsidRPr="00C07B10">
        <w:rPr>
          <w:b/>
          <w:bCs/>
        </w:rPr>
        <w:t xml:space="preserve">What each </w:t>
      </w:r>
      <w:r w:rsidR="00C07B10" w:rsidRPr="00C07B10">
        <w:rPr>
          <w:b/>
          <w:bCs/>
        </w:rPr>
        <w:t>of my team members contributed to:</w:t>
      </w:r>
    </w:p>
    <w:p w14:paraId="6D3356C2" w14:textId="1922DE3C" w:rsidR="00C07B10" w:rsidRDefault="00C07B10" w:rsidP="000E1F23">
      <w:r>
        <w:t>Sanad</w:t>
      </w:r>
      <w:r w:rsidR="00251468">
        <w:t>: He did most of the designing of the brochure</w:t>
      </w:r>
      <w:r w:rsidR="00BE521E">
        <w:t xml:space="preserve">, </w:t>
      </w:r>
      <w:r w:rsidR="005F4B90">
        <w:t>helped with the research</w:t>
      </w:r>
      <w:r w:rsidR="00BE521E">
        <w:t xml:space="preserve"> and helped with excel sheet</w:t>
      </w:r>
      <w:r w:rsidR="005F4B90">
        <w:t>.</w:t>
      </w:r>
    </w:p>
    <w:p w14:paraId="5076D40D" w14:textId="109A8F77" w:rsidR="005F4B90" w:rsidRDefault="005F4B90" w:rsidP="000E1F23">
      <w:r>
        <w:t>Ghassan:</w:t>
      </w:r>
      <w:r w:rsidR="004662FA">
        <w:t xml:space="preserve"> </w:t>
      </w:r>
      <w:r w:rsidR="00251468">
        <w:t>He did most of the research</w:t>
      </w:r>
      <w:r w:rsidR="00BE521E">
        <w:t xml:space="preserve">, </w:t>
      </w:r>
      <w:r w:rsidR="00251468">
        <w:t>helped with designing the brochure</w:t>
      </w:r>
      <w:r w:rsidR="00BE521E">
        <w:t xml:space="preserve"> and calculated the cost of components and electrical bill</w:t>
      </w:r>
      <w:r w:rsidR="00251468">
        <w:t>.</w:t>
      </w:r>
    </w:p>
    <w:p w14:paraId="4978CC03" w14:textId="3F0151A6" w:rsidR="00251468" w:rsidRDefault="00FD4B22" w:rsidP="000E1F23">
      <w:r>
        <w:t>Basel:</w:t>
      </w:r>
      <w:r w:rsidR="00CB188C">
        <w:t xml:space="preserve"> He was a big help with creating the PowerPoint, doing some website research,</w:t>
      </w:r>
      <w:r w:rsidR="00BE521E">
        <w:t xml:space="preserve"> </w:t>
      </w:r>
      <w:r w:rsidR="00CB188C">
        <w:t>coming up with ideas for the brochure</w:t>
      </w:r>
      <w:r w:rsidR="00BE521E">
        <w:t>, and helped with making the circuits.</w:t>
      </w:r>
    </w:p>
    <w:p w14:paraId="329FFF15" w14:textId="77777777" w:rsidR="00CB188C" w:rsidRPr="001C00E8" w:rsidRDefault="00CB188C" w:rsidP="000E1F23"/>
    <w:p w14:paraId="35645115" w14:textId="77777777" w:rsidR="00764D73" w:rsidRDefault="00764D73" w:rsidP="000E1F23"/>
    <w:sectPr w:rsidR="00764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2F"/>
    <w:rsid w:val="000E1F23"/>
    <w:rsid w:val="00182BD0"/>
    <w:rsid w:val="001C00E8"/>
    <w:rsid w:val="00251468"/>
    <w:rsid w:val="004662FA"/>
    <w:rsid w:val="005F4B90"/>
    <w:rsid w:val="006112A5"/>
    <w:rsid w:val="00652B5F"/>
    <w:rsid w:val="00731710"/>
    <w:rsid w:val="00764D73"/>
    <w:rsid w:val="00862F2F"/>
    <w:rsid w:val="008A07A2"/>
    <w:rsid w:val="00A071B4"/>
    <w:rsid w:val="00A54442"/>
    <w:rsid w:val="00BE521E"/>
    <w:rsid w:val="00C07B10"/>
    <w:rsid w:val="00C91D7B"/>
    <w:rsid w:val="00CB188C"/>
    <w:rsid w:val="00EF0A1A"/>
    <w:rsid w:val="00F02488"/>
    <w:rsid w:val="00FD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5C33"/>
  <w15:chartTrackingRefBased/>
  <w15:docId w15:val="{00177CB0-6796-3E4D-8E36-D43F2F00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8CECA-EA43-469A-A6B0-8E91C502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fahedlikesgames@gmail.com</dc:creator>
  <cp:keywords/>
  <dc:description/>
  <cp:lastModifiedBy>Ehab Al-Deir</cp:lastModifiedBy>
  <cp:revision>2</cp:revision>
  <dcterms:created xsi:type="dcterms:W3CDTF">2023-05-19T13:05:00Z</dcterms:created>
  <dcterms:modified xsi:type="dcterms:W3CDTF">2023-05-19T13:05:00Z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86fd69-7f52-475e-80ca-4f2e978eea33_Enabled">
    <vt:lpwstr>true</vt:lpwstr>
  </property>
  <property fmtid="{D5CDD505-2E9C-101B-9397-08002B2CF9AE}" pid="3" name="MSIP_Label_ec86fd69-7f52-475e-80ca-4f2e978eea33_SetDate">
    <vt:lpwstr>2023-05-19T13:05:44Z</vt:lpwstr>
  </property>
  <property fmtid="{D5CDD505-2E9C-101B-9397-08002B2CF9AE}" pid="4" name="MSIP_Label_ec86fd69-7f52-475e-80ca-4f2e978eea33_Method">
    <vt:lpwstr>Standard</vt:lpwstr>
  </property>
  <property fmtid="{D5CDD505-2E9C-101B-9397-08002B2CF9AE}" pid="5" name="MSIP_Label_ec86fd69-7f52-475e-80ca-4f2e978eea33_Name">
    <vt:lpwstr>Not sensitive</vt:lpwstr>
  </property>
  <property fmtid="{D5CDD505-2E9C-101B-9397-08002B2CF9AE}" pid="6" name="MSIP_Label_ec86fd69-7f52-475e-80ca-4f2e978eea33_SiteId">
    <vt:lpwstr>922fc46a-94d8-4caa-9fa4-0f03e5a14c4c</vt:lpwstr>
  </property>
  <property fmtid="{D5CDD505-2E9C-101B-9397-08002B2CF9AE}" pid="7" name="MSIP_Label_ec86fd69-7f52-475e-80ca-4f2e978eea33_ActionId">
    <vt:lpwstr>ca30ce5f-c889-4682-a8d7-4b7c2295ee54</vt:lpwstr>
  </property>
  <property fmtid="{D5CDD505-2E9C-101B-9397-08002B2CF9AE}" pid="8" name="MSIP_Label_ec86fd69-7f52-475e-80ca-4f2e978eea33_ContentBits">
    <vt:lpwstr>0</vt:lpwstr>
  </property>
</Properties>
</file>