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76BB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24B86BD3" w14:textId="55E56665" w:rsidR="00C40AAD" w:rsidRPr="00C40AAD" w:rsidRDefault="00C40AAD" w:rsidP="00C40AA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40AAD">
        <w:rPr>
          <w:sz w:val="24"/>
          <w:szCs w:val="24"/>
        </w:rPr>
        <w:t>maya</w:t>
      </w:r>
    </w:p>
    <w:p w14:paraId="2D1D49C1" w14:textId="2B99A5AE" w:rsidR="00C40AAD" w:rsidRDefault="00C40AAD" w:rsidP="00C40A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Issa</w:t>
      </w:r>
    </w:p>
    <w:p w14:paraId="3D86093A" w14:textId="1EA02C79" w:rsidR="00C40AAD" w:rsidRDefault="00C40AAD" w:rsidP="00C40A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Joy</w:t>
      </w:r>
    </w:p>
    <w:p w14:paraId="75170BC2" w14:textId="5E329EE4" w:rsidR="00C40AAD" w:rsidRDefault="00C40AAD" w:rsidP="00C40A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Salma</w:t>
      </w:r>
    </w:p>
    <w:p w14:paraId="769676C7" w14:textId="1BD39470" w:rsidR="008576C4" w:rsidRPr="00C40AAD" w:rsidRDefault="00C40AAD" w:rsidP="00C40A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Rayan</w:t>
      </w:r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5CF83622" w14:textId="4D6BB72F" w:rsidR="00C40AAD" w:rsidRPr="00C40AAD" w:rsidRDefault="00284610" w:rsidP="00C40AAD">
      <w:pPr>
        <w:rPr>
          <w:lang w:val="en-US"/>
        </w:rPr>
      </w:pPr>
      <w:r>
        <w:rPr>
          <w:sz w:val="24"/>
          <w:szCs w:val="24"/>
        </w:rPr>
        <w:t xml:space="preserve">1. </w:t>
      </w:r>
      <w:hyperlink r:id="rId8" w:history="1">
        <w:r w:rsidR="00C40AAD" w:rsidRPr="00C40AAD">
          <w:rPr>
            <w:rStyle w:val="Hyperlink"/>
            <w:lang w:val="en-US"/>
          </w:rPr>
          <w:t>Https://ui.adsabs.harvard.edu/</w:t>
        </w:r>
      </w:hyperlink>
    </w:p>
    <w:p w14:paraId="7F5100E6" w14:textId="385F5619" w:rsidR="00C40AAD" w:rsidRPr="00C40AAD" w:rsidRDefault="00284610" w:rsidP="00C40AAD">
      <w:pPr>
        <w:rPr>
          <w:lang w:val="en-US"/>
        </w:rPr>
      </w:pPr>
      <w:r>
        <w:rPr>
          <w:sz w:val="24"/>
          <w:szCs w:val="24"/>
        </w:rPr>
        <w:t xml:space="preserve">2. </w:t>
      </w:r>
      <w:hyperlink r:id="rId9" w:history="1">
        <w:r w:rsidR="00C40AAD" w:rsidRPr="00C40AAD">
          <w:rPr>
            <w:rStyle w:val="Hyperlink"/>
            <w:lang w:val="en-US"/>
          </w:rPr>
          <w:t>https://www.usgs.gov/</w:t>
        </w:r>
      </w:hyperlink>
    </w:p>
    <w:p w14:paraId="4447007C" w14:textId="3C76D69F" w:rsidR="00C40AAD" w:rsidRPr="00C40AAD" w:rsidRDefault="00284610" w:rsidP="00C40AAD">
      <w:pPr>
        <w:rPr>
          <w:lang w:val="en-US"/>
        </w:rPr>
      </w:pPr>
      <w:r>
        <w:rPr>
          <w:sz w:val="24"/>
          <w:szCs w:val="24"/>
        </w:rPr>
        <w:t xml:space="preserve">3. </w:t>
      </w:r>
      <w:hyperlink r:id="rId10" w:history="1">
        <w:r w:rsidR="00C40AAD" w:rsidRPr="00C40AAD">
          <w:rPr>
            <w:rStyle w:val="Hyperlink"/>
            <w:lang w:val="en-US"/>
          </w:rPr>
          <w:t>https://www.bgs.ac.uk/</w:t>
        </w:r>
      </w:hyperlink>
    </w:p>
    <w:p w14:paraId="769676D4" w14:textId="77777777" w:rsidR="008576C4" w:rsidRDefault="008576C4">
      <w:pPr>
        <w:rPr>
          <w:sz w:val="24"/>
          <w:szCs w:val="24"/>
        </w:rPr>
      </w:pPr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2E00D1DB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Submission document: uploaded to all subjects (Science, Math and Global perspective)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0F2F" w14:textId="77777777" w:rsidR="004B2EBD" w:rsidRDefault="004B2EBD">
      <w:pPr>
        <w:spacing w:line="240" w:lineRule="auto"/>
      </w:pPr>
      <w:r>
        <w:separator/>
      </w:r>
    </w:p>
  </w:endnote>
  <w:endnote w:type="continuationSeparator" w:id="0">
    <w:p w14:paraId="59E45D9B" w14:textId="77777777" w:rsidR="004B2EBD" w:rsidRDefault="004B2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61E6" w14:textId="77777777" w:rsidR="004B2EBD" w:rsidRDefault="004B2EBD">
      <w:pPr>
        <w:spacing w:line="240" w:lineRule="auto"/>
      </w:pPr>
      <w:r>
        <w:separator/>
      </w:r>
    </w:p>
  </w:footnote>
  <w:footnote w:type="continuationSeparator" w:id="0">
    <w:p w14:paraId="083A1C79" w14:textId="77777777" w:rsidR="004B2EBD" w:rsidRDefault="004B2E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E1026D"/>
    <w:multiLevelType w:val="hybridMultilevel"/>
    <w:tmpl w:val="D418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4"/>
    <w:rsid w:val="0006102D"/>
    <w:rsid w:val="00284610"/>
    <w:rsid w:val="004B2EBD"/>
    <w:rsid w:val="008576C4"/>
    <w:rsid w:val="00C40AAD"/>
    <w:rsid w:val="00DC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40A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.adsabs.harvard.ed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gs.ac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gs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LUMA J. I. ABBASSI</cp:lastModifiedBy>
  <cp:revision>2</cp:revision>
  <dcterms:created xsi:type="dcterms:W3CDTF">2023-05-19T10:22:00Z</dcterms:created>
  <dcterms:modified xsi:type="dcterms:W3CDTF">2023-05-19T10:22:00Z</dcterms:modified>
</cp:coreProperties>
</file>