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09" w:rsidRDefault="00524007" w:rsidP="00524007">
      <w:pPr>
        <w:jc w:val="center"/>
      </w:pPr>
      <w:r>
        <w:t>reflection</w:t>
      </w:r>
    </w:p>
    <w:p w:rsidR="00730E67" w:rsidRDefault="00B86734" w:rsidP="00730E67">
      <w:r>
        <w:t>Sanad: he helped with everything in the project including the PowerPoint, cross checking data and the business flyer</w:t>
      </w:r>
      <w:r w:rsidR="00005BAE">
        <w:t xml:space="preserve"> by writing</w:t>
      </w:r>
      <w:r>
        <w:t xml:space="preserve"> and was always present in the meets with his mic open and whenever anyone needed him he would </w:t>
      </w:r>
      <w:r w:rsidR="00005BAE">
        <w:t>be available</w:t>
      </w:r>
      <w:r>
        <w:t xml:space="preserve"> at any time</w:t>
      </w:r>
      <w:r w:rsidR="00005BAE">
        <w:t xml:space="preserve"> to help with anything.</w:t>
      </w:r>
    </w:p>
    <w:p w:rsidR="00B86734" w:rsidRDefault="00B86734" w:rsidP="00730E67"/>
    <w:p w:rsidR="00B86734" w:rsidRDefault="00B86734" w:rsidP="00730E67">
      <w:r>
        <w:t xml:space="preserve">George: in the meets </w:t>
      </w:r>
      <w:proofErr w:type="gramStart"/>
      <w:r w:rsidR="00447663">
        <w:t>sometimes</w:t>
      </w:r>
      <w:proofErr w:type="gramEnd"/>
      <w:r w:rsidR="00447663">
        <w:t xml:space="preserve"> he would have his mic closed</w:t>
      </w:r>
      <w:r>
        <w:t xml:space="preserve"> bu</w:t>
      </w:r>
      <w:r w:rsidR="00447663">
        <w:t>t</w:t>
      </w:r>
      <w:r>
        <w:t xml:space="preserve"> he would help by sending info </w:t>
      </w:r>
      <w:r w:rsidR="00447663">
        <w:t xml:space="preserve">which we used </w:t>
      </w:r>
      <w:r>
        <w:t>in the chat but he worked more in the class on the business flyer by drawing some things which we have used and he got the supplies we used for the flyer</w:t>
      </w:r>
    </w:p>
    <w:p w:rsidR="00B86734" w:rsidRDefault="00B86734" w:rsidP="00730E67"/>
    <w:p w:rsidR="00B86734" w:rsidRDefault="00B86734" w:rsidP="00730E67">
      <w:r>
        <w:t>Jad: in the meets he didn’t help much on the PowerPoint and wasn’t always available but most of the work he did was in class on the business flyer because he would sometimes write some of the information from the PowerPoint on the flyer</w:t>
      </w:r>
      <w:r w:rsidR="00D8176A">
        <w:t>.</w:t>
      </w:r>
    </w:p>
    <w:p w:rsidR="00005BAE" w:rsidRDefault="00005BAE" w:rsidP="00730E67"/>
    <w:p w:rsidR="00005BAE" w:rsidRDefault="00005BAE" w:rsidP="00730E67">
      <w:r>
        <w:t xml:space="preserve">Saif: I helped with the PowerPoint more than the flyer because I don’t really know how to draw but I would always get them supplies if they needed anything for </w:t>
      </w:r>
      <w:r w:rsidR="00447663">
        <w:t>the</w:t>
      </w:r>
      <w:r>
        <w:t xml:space="preserve"> flyer to look better and for the PowerPoint I helped with extracting data which we used and helped with any grammatical errors.</w:t>
      </w:r>
    </w:p>
    <w:p w:rsidR="00D8176A" w:rsidRDefault="00D8176A" w:rsidP="00730E67"/>
    <w:p w:rsidR="00D8176A" w:rsidRDefault="00447663" w:rsidP="00730E67">
      <w:r>
        <w:t xml:space="preserve">This project wasn’t very difficult on my teammates and I because we were able to think of ideas together quickly which means that we could find information quickly because we used our research skills for many of the things that were written in the PowerPoint and </w:t>
      </w:r>
      <w:proofErr w:type="gramStart"/>
      <w:r>
        <w:t>also</w:t>
      </w:r>
      <w:proofErr w:type="gramEnd"/>
      <w:r>
        <w:t xml:space="preserve"> we manages our time in the meets to finish as much as we could in a specific time</w:t>
      </w:r>
      <w:r w:rsidR="00F13D89">
        <w:t>.</w:t>
      </w:r>
    </w:p>
    <w:p w:rsidR="00F13D89" w:rsidRDefault="00F13D89" w:rsidP="00730E67">
      <w:bookmarkStart w:id="0" w:name="_GoBack"/>
      <w:bookmarkEnd w:id="0"/>
    </w:p>
    <w:sectPr w:rsidR="00F1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07"/>
    <w:rsid w:val="00005BAE"/>
    <w:rsid w:val="00447663"/>
    <w:rsid w:val="00524007"/>
    <w:rsid w:val="00730E67"/>
    <w:rsid w:val="00773309"/>
    <w:rsid w:val="00B86734"/>
    <w:rsid w:val="00D8176A"/>
    <w:rsid w:val="00F13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80CE"/>
  <w15:chartTrackingRefBased/>
  <w15:docId w15:val="{8D52E5FF-594B-4050-B87F-18968E39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J.AlSawalha</dc:creator>
  <cp:keywords/>
  <dc:description/>
  <cp:lastModifiedBy>J.AlSawalha</cp:lastModifiedBy>
  <cp:revision>5</cp:revision>
  <dcterms:created xsi:type="dcterms:W3CDTF">2023-05-14T07:29:00Z</dcterms:created>
  <dcterms:modified xsi:type="dcterms:W3CDTF">2023-05-14T09:12:00Z</dcterms:modified>
</cp:coreProperties>
</file>