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8B" w:rsidRDefault="005D64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3029803</wp:posOffset>
                </wp:positionH>
                <wp:positionV relativeFrom="paragraph">
                  <wp:posOffset>40944</wp:posOffset>
                </wp:positionV>
                <wp:extent cx="3036570" cy="1269242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269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Pr="005D64E9" w:rsidRDefault="005D64E9" w:rsidP="005D64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Meiner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Meinung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nach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ist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das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ein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großartiger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Tag. Zuerst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wache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um 6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Uhr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morgens auf und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gehe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mit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meinem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Hund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spazieren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5pt;margin-top:3.2pt;width:239.1pt;height:9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" fillcolor="white [3201]" strokeweight=".5pt">
                <v:textbox>
                  <w:txbxContent>
                    <w:p w:rsidR="005D64E9" w:rsidRPr="005D64E9" w:rsidRDefault="005D64E9" w:rsidP="005D64E9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Meiner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Meinung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nach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ist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das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ein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großartiger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Tag. Zuerst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wache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um 6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Uhr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morgens auf und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gehe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mit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meinem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Hund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spazieren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1883391</wp:posOffset>
                </wp:positionH>
                <wp:positionV relativeFrom="paragraph">
                  <wp:posOffset>4926842</wp:posOffset>
                </wp:positionV>
                <wp:extent cx="2415540" cy="1596788"/>
                <wp:effectExtent l="0" t="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596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Pr="005D64E9" w:rsidRDefault="005D64E9" w:rsidP="005D64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danach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übernachte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mit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meinen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Freunden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und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wir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schlafen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um 3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Uhr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morgens. Und das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ist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ein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großartiger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Tag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für</w:t>
                            </w:r>
                            <w:proofErr w:type="spellEnd"/>
                            <w:r w:rsidRPr="005D64E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32"/>
                                <w:szCs w:val="32"/>
                              </w:rPr>
                              <w:t>mich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8.3pt;margin-top:387.95pt;width:190.2pt;height:12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" fillcolor="white [3201]" strokeweight=".5pt">
                <v:textbox>
                  <w:txbxContent>
                    <w:p w:rsidR="005D64E9" w:rsidRPr="005D64E9" w:rsidRDefault="005D64E9" w:rsidP="005D64E9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danach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übernachte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mit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meinen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Freunden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und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wir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schlafen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um 3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Uhr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morgens. Und das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ist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ein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großartiger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Tag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für</w:t>
                      </w:r>
                      <w:proofErr w:type="spellEnd"/>
                      <w:r w:rsidRPr="005D64E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32"/>
                          <w:szCs w:val="32"/>
                        </w:rPr>
                        <w:t>mich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1930438</wp:posOffset>
                </wp:positionH>
                <wp:positionV relativeFrom="paragraph">
                  <wp:posOffset>2708019</wp:posOffset>
                </wp:positionV>
                <wp:extent cx="1760220" cy="928047"/>
                <wp:effectExtent l="0" t="0" r="1143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928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Pr="005D64E9" w:rsidRDefault="005D64E9" w:rsidP="005D64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dann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gehe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um 18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Uhr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meinen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Freunden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D64E9">
                              <w:rPr>
                                <w:sz w:val="28"/>
                                <w:szCs w:val="28"/>
                              </w:rPr>
                              <w:t>verteilen</w:t>
                            </w:r>
                            <w:proofErr w:type="spellEnd"/>
                            <w:r w:rsidRPr="005D64E9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2pt;margin-top:213.25pt;width:138.6pt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" fillcolor="white [3201]" strokeweight=".5pt">
                <v:textbox>
                  <w:txbxContent>
                    <w:p w:rsidR="005D64E9" w:rsidRPr="005D64E9" w:rsidRDefault="005D64E9" w:rsidP="005D64E9">
                      <w:pPr>
                        <w:rPr>
                          <w:sz w:val="28"/>
                          <w:szCs w:val="28"/>
                        </w:rPr>
                      </w:pPr>
                      <w:r w:rsidRPr="005D64E9">
                        <w:rPr>
                          <w:sz w:val="28"/>
                          <w:szCs w:val="28"/>
                        </w:rPr>
                        <w:t xml:space="preserve">dann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gehe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um 18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Uhr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meinen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Freunden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D64E9">
                        <w:rPr>
                          <w:sz w:val="28"/>
                          <w:szCs w:val="28"/>
                        </w:rPr>
                        <w:t>verteilen</w:t>
                      </w:r>
                      <w:proofErr w:type="spellEnd"/>
                      <w:r w:rsidRPr="005D64E9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3234320</wp:posOffset>
                </wp:positionV>
                <wp:extent cx="1617118" cy="1740090"/>
                <wp:effectExtent l="0" t="0" r="2159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17118" cy="174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Default="005D64E9" w:rsidP="005D64E9">
                            <w:r w:rsidRPr="005D64E9">
                              <w:drawing>
                                <wp:inline distT="0" distB="0" distL="0" distR="0">
                                  <wp:extent cx="1487606" cy="1583055"/>
                                  <wp:effectExtent l="0" t="0" r="0" b="0"/>
                                  <wp:docPr id="9" name="Picture 9" descr="7 Types Of People You Should Hang Out With In 2019 | MissMali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7 Types Of People You Should Hang Out With In 2019 | MissMali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021" cy="1633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254.65pt;width:127.35pt;height:137pt;rotation:180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" fillcolor="white [3201]" strokeweight=".5pt">
                <v:textbox>
                  <w:txbxContent>
                    <w:p w:rsidR="005D64E9" w:rsidRDefault="005D64E9" w:rsidP="005D64E9">
                      <w:r w:rsidRPr="005D64E9">
                        <w:drawing>
                          <wp:inline distT="0" distB="0" distL="0" distR="0">
                            <wp:extent cx="1487606" cy="1583055"/>
                            <wp:effectExtent l="0" t="0" r="0" b="0"/>
                            <wp:docPr id="9" name="Picture 9" descr="7 Types Of People You Should Hang Out With In 2019 | MissMali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7 Types Of People You Should Hang Out With In 2019 | MissMali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021" cy="1633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4387755</wp:posOffset>
                </wp:positionH>
                <wp:positionV relativeFrom="paragraph">
                  <wp:posOffset>5465928</wp:posOffset>
                </wp:positionV>
                <wp:extent cx="1753738" cy="1583141"/>
                <wp:effectExtent l="0" t="0" r="1841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738" cy="1583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Default="005D64E9" w:rsidP="005D64E9">
                            <w:r w:rsidRPr="005D64E9">
                              <w:drawing>
                                <wp:inline distT="0" distB="0" distL="0" distR="0">
                                  <wp:extent cx="1564005" cy="1760995"/>
                                  <wp:effectExtent l="0" t="0" r="0" b="0"/>
                                  <wp:docPr id="11" name="Picture 11" descr="22 Fun Sleepover Games And Activities For Teens ( 9 To 18 Year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22 Fun Sleepover Games And Activities For Teens ( 9 To 18 Year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005" cy="176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345.5pt;margin-top:430.4pt;width:138.1pt;height:1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" fillcolor="white [3201]" strokeweight=".5pt">
                <v:textbox>
                  <w:txbxContent>
                    <w:p w:rsidR="005D64E9" w:rsidRDefault="005D64E9" w:rsidP="005D64E9">
                      <w:r w:rsidRPr="005D64E9">
                        <w:drawing>
                          <wp:inline distT="0" distB="0" distL="0" distR="0">
                            <wp:extent cx="1564005" cy="1760995"/>
                            <wp:effectExtent l="0" t="0" r="0" b="0"/>
                            <wp:docPr id="11" name="Picture 11" descr="22 Fun Sleepover Games And Activities For Teens ( 9 To 18 Year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22 Fun Sleepover Games And Activities For Teens ( 9 To 18 Year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005" cy="176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4305869</wp:posOffset>
                </wp:positionH>
                <wp:positionV relativeFrom="paragraph">
                  <wp:posOffset>1521725</wp:posOffset>
                </wp:positionV>
                <wp:extent cx="1774209" cy="1446663"/>
                <wp:effectExtent l="0" t="0" r="1651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1446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4E9" w:rsidRDefault="005D64E9" w:rsidP="005D64E9">
                            <w:r w:rsidRPr="005D64E9">
                              <w:drawing>
                                <wp:inline distT="0" distB="0" distL="0" distR="0">
                                  <wp:extent cx="1677803" cy="1387469"/>
                                  <wp:effectExtent l="0" t="0" r="0" b="3810"/>
                                  <wp:docPr id="7" name="Picture 7" descr="Morning Walk With Dog. Young Man With His Labrador Retriever On The Iron  Bridge At The Sunrise. Stock Photo, Picture And Royalty Free Image. Image  87211831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orning Walk With Dog. Young Man With His Labrador Retriever On The Iron  Bridge At The Sunrise. Stock Photo, Picture And Royalty Free Image. Image  87211831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584" cy="1421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339.05pt;margin-top:119.8pt;width:139.7pt;height:11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" fillcolor="white [3201]" strokeweight=".5pt">
                <v:textbox>
                  <w:txbxContent>
                    <w:p w:rsidR="005D64E9" w:rsidRDefault="005D64E9" w:rsidP="005D64E9">
                      <w:r w:rsidRPr="005D64E9">
                        <w:drawing>
                          <wp:inline distT="0" distB="0" distL="0" distR="0">
                            <wp:extent cx="1677803" cy="1387469"/>
                            <wp:effectExtent l="0" t="0" r="0" b="3810"/>
                            <wp:docPr id="7" name="Picture 7" descr="Morning Walk With Dog. Young Man With His Labrador Retriever On The Iron  Bridge At The Sunrise. Stock Photo, Picture And Royalty Free Image. Image  87211831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orning Walk With Dog. Young Man With His Labrador Retriever On The Iron  Bridge At The Sunrise. Stock Photo, Picture And Royalty Free Image. Image  87211831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584" cy="1421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359857" cy="1017993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5987993d55456733ddcc9af0bece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89187" cy="1022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E9"/>
    <w:rsid w:val="00497ADB"/>
    <w:rsid w:val="005D64E9"/>
    <w:rsid w:val="007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8B37"/>
  <w15:chartTrackingRefBased/>
  <w15:docId w15:val="{51124EF5-06DA-4A08-B97A-88CE9D2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Ayed</dc:creator>
  <cp:keywords/>
  <dc:description/>
  <cp:lastModifiedBy>Saleh Ayed</cp:lastModifiedBy>
  <cp:revision>1</cp:revision>
  <dcterms:created xsi:type="dcterms:W3CDTF">2023-05-16T14:30:00Z</dcterms:created>
  <dcterms:modified xsi:type="dcterms:W3CDTF">2023-05-16T14:43:00Z</dcterms:modified>
</cp:coreProperties>
</file>