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03C83E13" w14:textId="77777777" w:rsidR="00D559B6" w:rsidRDefault="00D559B6">
      <w:pPr>
        <w:rPr>
          <w:sz w:val="24"/>
          <w:szCs w:val="24"/>
        </w:rPr>
      </w:pPr>
    </w:p>
    <w:p w14:paraId="769676C7" w14:textId="771CBBF1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559B6">
        <w:rPr>
          <w:sz w:val="24"/>
          <w:szCs w:val="24"/>
        </w:rPr>
        <w:t>Yazan Halaseh.</w:t>
      </w:r>
    </w:p>
    <w:p w14:paraId="769676C8" w14:textId="684BC819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559B6">
        <w:rPr>
          <w:sz w:val="24"/>
          <w:szCs w:val="24"/>
        </w:rPr>
        <w:t>Aoun Qsous.</w:t>
      </w:r>
    </w:p>
    <w:p w14:paraId="769676C9" w14:textId="659FF892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559B6">
        <w:rPr>
          <w:sz w:val="24"/>
          <w:szCs w:val="24"/>
        </w:rPr>
        <w:t>Rayan Makhamreh.</w:t>
      </w:r>
    </w:p>
    <w:p w14:paraId="769676CB" w14:textId="492083C9" w:rsidR="008576C4" w:rsidRDefault="00284610" w:rsidP="00D559B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559B6">
        <w:rPr>
          <w:sz w:val="24"/>
          <w:szCs w:val="24"/>
        </w:rPr>
        <w:t>Bishara Petro.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</w:t>
      </w:r>
      <w:proofErr w:type="gramStart"/>
      <w:r>
        <w:rPr>
          <w:sz w:val="24"/>
          <w:szCs w:val="24"/>
        </w:rPr>
        <w:t>copy</w:t>
      </w:r>
      <w:proofErr w:type="gramEnd"/>
      <w:r>
        <w:rPr>
          <w:sz w:val="24"/>
          <w:szCs w:val="24"/>
        </w:rPr>
        <w:t xml:space="preserve"> and paste the URL of used resources here:</w:t>
      </w:r>
    </w:p>
    <w:p w14:paraId="31A4C3BE" w14:textId="77777777" w:rsidR="00037FCC" w:rsidRDefault="00037FCC">
      <w:pPr>
        <w:rPr>
          <w:sz w:val="24"/>
          <w:szCs w:val="24"/>
        </w:rPr>
      </w:pPr>
    </w:p>
    <w:p w14:paraId="7983E4F7" w14:textId="77777777" w:rsidR="00C435F7" w:rsidRPr="00C435F7" w:rsidRDefault="00284610" w:rsidP="00C435F7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</w:t>
      </w:r>
      <w:hyperlink r:id="rId8" w:history="1">
        <w:r w:rsidR="00C435F7" w:rsidRPr="00C435F7">
          <w:rPr>
            <w:rStyle w:val="Hyperlink"/>
            <w:sz w:val="24"/>
            <w:szCs w:val="24"/>
            <w:lang w:val="en-US"/>
          </w:rPr>
          <w:t>https://www.usgs.gov/</w:t>
        </w:r>
      </w:hyperlink>
    </w:p>
    <w:p w14:paraId="769676D2" w14:textId="2D0061AA" w:rsidR="008576C4" w:rsidRPr="00C435F7" w:rsidRDefault="00284610" w:rsidP="00C435F7">
      <w:pPr>
        <w:rPr>
          <w:lang w:val="en-US"/>
        </w:rPr>
      </w:pPr>
      <w:r>
        <w:rPr>
          <w:sz w:val="24"/>
          <w:szCs w:val="24"/>
        </w:rPr>
        <w:t xml:space="preserve">2. </w:t>
      </w:r>
      <w:hyperlink r:id="rId9" w:history="1">
        <w:r w:rsidR="00C435F7" w:rsidRPr="00C435F7">
          <w:rPr>
            <w:rStyle w:val="Hyperlink"/>
            <w:lang w:val="en-US"/>
          </w:rPr>
          <w:t>https://www.who.int/</w:t>
        </w:r>
      </w:hyperlink>
      <w:r w:rsidR="00C435F7" w:rsidRPr="00C435F7">
        <w:rPr>
          <w:lang w:val="en-US"/>
        </w:rPr>
        <w:t xml:space="preserve"> </w:t>
      </w:r>
    </w:p>
    <w:p w14:paraId="6CAD969B" w14:textId="77777777" w:rsidR="00C435F7" w:rsidRPr="00C435F7" w:rsidRDefault="00284610" w:rsidP="00C435F7">
      <w:pPr>
        <w:rPr>
          <w:lang w:val="en-US"/>
        </w:rPr>
      </w:pPr>
      <w:r>
        <w:rPr>
          <w:sz w:val="24"/>
          <w:szCs w:val="24"/>
        </w:rPr>
        <w:t xml:space="preserve">3. </w:t>
      </w:r>
      <w:hyperlink r:id="rId10" w:history="1">
        <w:r w:rsidR="00C435F7" w:rsidRPr="00C435F7">
          <w:rPr>
            <w:rStyle w:val="Hyperlink"/>
            <w:lang w:val="en-US"/>
          </w:rPr>
          <w:t>https://www.open.ac.uk/</w:t>
        </w:r>
      </w:hyperlink>
    </w:p>
    <w:p w14:paraId="54BE4E24" w14:textId="52A686A7" w:rsidR="00C435F7" w:rsidRPr="00C435F7" w:rsidRDefault="00C435F7" w:rsidP="00C435F7">
      <w:r>
        <w:rPr>
          <w:sz w:val="24"/>
          <w:szCs w:val="24"/>
          <w:lang w:val="en-US"/>
        </w:rPr>
        <w:t>4.</w:t>
      </w:r>
      <w:r w:rsidRPr="00C435F7">
        <w:rPr>
          <w:rFonts w:asciiTheme="minorHAnsi" w:eastAsiaTheme="minorEastAsia" w:hAnsi="Calibri" w:cstheme="minorBidi"/>
          <w:color w:val="000000" w:themeColor="text1"/>
          <w:kern w:val="24"/>
          <w:sz w:val="24"/>
          <w:szCs w:val="24"/>
          <w:lang w:val="en-US"/>
        </w:rPr>
        <w:t xml:space="preserve"> </w:t>
      </w:r>
      <w:hyperlink r:id="rId11" w:history="1">
        <w:r w:rsidRPr="00C435F7">
          <w:rPr>
            <w:rStyle w:val="Hyperlink"/>
          </w:rPr>
          <w:t>https://www.frontiersin.org/</w:t>
        </w:r>
      </w:hyperlink>
    </w:p>
    <w:p w14:paraId="769676D3" w14:textId="3D34F654" w:rsidR="008576C4" w:rsidRPr="00C435F7" w:rsidRDefault="00C435F7" w:rsidP="00C435F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</w:r>
      <w:r w:rsidRPr="00C435F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hyperlink r:id="rId12" w:history="1">
        <w:r w:rsidRPr="00C435F7">
          <w:rPr>
            <w:rStyle w:val="Hyperlink"/>
            <w:sz w:val="24"/>
            <w:szCs w:val="24"/>
          </w:rPr>
          <w:t>https://www.nasa.gov/</w:t>
        </w:r>
      </w:hyperlink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Math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CC78" w14:textId="77777777" w:rsidR="002B425B" w:rsidRDefault="002B425B">
      <w:pPr>
        <w:spacing w:line="240" w:lineRule="auto"/>
      </w:pPr>
      <w:r>
        <w:separator/>
      </w:r>
    </w:p>
  </w:endnote>
  <w:endnote w:type="continuationSeparator" w:id="0">
    <w:p w14:paraId="14ABD560" w14:textId="77777777" w:rsidR="002B425B" w:rsidRDefault="002B4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09E2" w14:textId="77777777" w:rsidR="002B425B" w:rsidRDefault="002B425B">
      <w:pPr>
        <w:spacing w:line="240" w:lineRule="auto"/>
      </w:pPr>
      <w:r>
        <w:separator/>
      </w:r>
    </w:p>
  </w:footnote>
  <w:footnote w:type="continuationSeparator" w:id="0">
    <w:p w14:paraId="5A3F0960" w14:textId="77777777" w:rsidR="002B425B" w:rsidRDefault="002B4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E11FE"/>
    <w:multiLevelType w:val="hybridMultilevel"/>
    <w:tmpl w:val="F886DE28"/>
    <w:lvl w:ilvl="0" w:tplc="65248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81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A45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00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CAB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A3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2CE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A5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2176367">
    <w:abstractNumId w:val="0"/>
  </w:num>
  <w:num w:numId="2" w16cid:durableId="38137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0364C3"/>
    <w:rsid w:val="00037FCC"/>
    <w:rsid w:val="00284610"/>
    <w:rsid w:val="002B425B"/>
    <w:rsid w:val="003E4D8F"/>
    <w:rsid w:val="00680D2A"/>
    <w:rsid w:val="008576C4"/>
    <w:rsid w:val="00912524"/>
    <w:rsid w:val="00982DBE"/>
    <w:rsid w:val="00C435F7"/>
    <w:rsid w:val="00D559B6"/>
    <w:rsid w:val="00E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5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sa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ontiersin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en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Areej Nesheiwat</cp:lastModifiedBy>
  <cp:revision>7</cp:revision>
  <dcterms:created xsi:type="dcterms:W3CDTF">2023-05-03T19:17:00Z</dcterms:created>
  <dcterms:modified xsi:type="dcterms:W3CDTF">2023-05-12T16:24:00Z</dcterms:modified>
</cp:coreProperties>
</file>