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33" w:rsidRDefault="00026E33" w:rsidP="00026E33">
      <w:r>
        <w:t xml:space="preserve">Reflection </w:t>
      </w:r>
    </w:p>
    <w:p w:rsidR="00026E33" w:rsidRDefault="00026E33" w:rsidP="00026E33"/>
    <w:p w:rsidR="00026E33" w:rsidRDefault="00026E33" w:rsidP="00026E33">
      <w:r>
        <w:t xml:space="preserve">I like my team, everyone worked , the </w:t>
      </w:r>
      <w:r>
        <w:t>tasks</w:t>
      </w:r>
      <w:bookmarkStart w:id="0" w:name="_GoBack"/>
      <w:bookmarkEnd w:id="0"/>
      <w:r>
        <w:t xml:space="preserve"> </w:t>
      </w:r>
      <w:r>
        <w:t xml:space="preserve">was split equally between us and I learned so many skills from this project .I learned how to communicate with my teammates, how to organize my ideas, how to be patient, how to submit my project with a specific date , and how to be responsible. The three of us worked and we knew how to talk with each other with respect. </w:t>
      </w:r>
    </w:p>
    <w:p w:rsidR="00026E33" w:rsidRDefault="00026E33" w:rsidP="00026E33"/>
    <w:p w:rsidR="00026E33" w:rsidRDefault="00026E33" w:rsidP="00026E33">
      <w:r>
        <w:t xml:space="preserve">I did the computer part and helped with the flyer and finished the physics PowerPoint. </w:t>
      </w:r>
    </w:p>
    <w:p w:rsidR="00026E33" w:rsidRDefault="00026E33" w:rsidP="00026E33"/>
    <w:p w:rsidR="00026E33" w:rsidRDefault="00026E33" w:rsidP="00026E33">
      <w:proofErr w:type="spellStart"/>
      <w:r>
        <w:t>Taleen</w:t>
      </w:r>
      <w:proofErr w:type="spellEnd"/>
      <w:r>
        <w:t xml:space="preserve">: </w:t>
      </w:r>
      <w:proofErr w:type="spellStart"/>
      <w:r>
        <w:t>Taleen</w:t>
      </w:r>
      <w:proofErr w:type="spellEnd"/>
      <w:r>
        <w:t xml:space="preserve"> did the math and helped us if we needed help in other </w:t>
      </w:r>
      <w:r>
        <w:t xml:space="preserve">projects. </w:t>
      </w:r>
      <w:r>
        <w:t xml:space="preserve">She was helpful and always wanted us to do our </w:t>
      </w:r>
      <w:r>
        <w:t>work and not to be late</w:t>
      </w:r>
      <w:r>
        <w:t xml:space="preserve"> and before the submission date ends. I love</w:t>
      </w:r>
      <w:r>
        <w:t xml:space="preserve"> working with her. She was too serious and doesn’t get distracted easily.</w:t>
      </w:r>
    </w:p>
    <w:p w:rsidR="00026E33" w:rsidRDefault="00026E33" w:rsidP="00026E33"/>
    <w:p w:rsidR="00026E33" w:rsidRDefault="00026E33" w:rsidP="00026E33">
      <w:proofErr w:type="spellStart"/>
      <w:r>
        <w:t>Hamzeh</w:t>
      </w:r>
      <w:proofErr w:type="spellEnd"/>
      <w:r>
        <w:t xml:space="preserve">: he was helpful he worked the physics and helped with the </w:t>
      </w:r>
      <w:r>
        <w:t xml:space="preserve">flyer he was serious when he wanted to be and he gets distracted easily. </w:t>
      </w:r>
    </w:p>
    <w:p w:rsidR="00026E33" w:rsidRDefault="00026E33" w:rsidP="00026E33"/>
    <w:p w:rsidR="00930281" w:rsidRDefault="00026E33" w:rsidP="00026E33">
      <w:proofErr w:type="spellStart"/>
      <w:r>
        <w:t>Sanad</w:t>
      </w:r>
      <w:proofErr w:type="spellEnd"/>
      <w:r>
        <w:t xml:space="preserve">: he worked with </w:t>
      </w:r>
      <w:proofErr w:type="spellStart"/>
      <w:r>
        <w:t>Hamzeh</w:t>
      </w:r>
      <w:proofErr w:type="spellEnd"/>
      <w:r>
        <w:t xml:space="preserve"> in physics and helped with the flyer he was helpful and responsible</w:t>
      </w:r>
      <w:r>
        <w:t xml:space="preserve">. He gets distracted easily. </w:t>
      </w:r>
    </w:p>
    <w:sectPr w:rsidR="00930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33"/>
    <w:rsid w:val="00026E33"/>
    <w:rsid w:val="0093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E1B36-8D53-4FD0-AC86-70F76E75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2023-05-15T14:45:00Z</dcterms:created>
  <dcterms:modified xsi:type="dcterms:W3CDTF">2023-05-15T14:52:00Z</dcterms:modified>
</cp:coreProperties>
</file>