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8AEB" w14:textId="25DF2221" w:rsidR="00977259" w:rsidRPr="008D5389" w:rsidRDefault="00FF4C20">
      <w:pPr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  <w:t>Living Room Circuit:</w:t>
      </w:r>
    </w:p>
    <w:p w14:paraId="3F108D5F" w14:textId="7C2D20E1" w:rsidR="00977259" w:rsidRPr="008D5389" w:rsidRDefault="00E537F0">
      <w:pPr>
        <w:rPr>
          <w:rFonts w:asciiTheme="majorHAnsi" w:hAnsiTheme="majorHAnsi" w:cstheme="majorHAnsi"/>
          <w:sz w:val="40"/>
          <w:szCs w:val="40"/>
        </w:rPr>
      </w:pPr>
      <w:r w:rsidRPr="008D538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6604A38" wp14:editId="11859275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5686270" cy="548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27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60266" w14:textId="766B3F02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563A567A" w14:textId="05DD50D0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049FCC39" w14:textId="77777777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6A57349F" w14:textId="48FA10A2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16AA0AF2" w14:textId="74FC9A2D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0AC40AE4" w14:textId="77777777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3834E687" w14:textId="77777777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2A225706" w14:textId="4650E45A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4E5C676A" w14:textId="77777777" w:rsidR="00977259" w:rsidRPr="008D5389" w:rsidRDefault="00977259">
      <w:pPr>
        <w:rPr>
          <w:rFonts w:asciiTheme="majorHAnsi" w:hAnsiTheme="majorHAnsi" w:cstheme="majorHAnsi"/>
          <w:sz w:val="40"/>
          <w:szCs w:val="40"/>
        </w:rPr>
      </w:pPr>
    </w:p>
    <w:p w14:paraId="195DBB72" w14:textId="77777777" w:rsidR="00FF4C20" w:rsidRPr="008D5389" w:rsidRDefault="00FF4C20" w:rsidP="00FF4C20">
      <w:pPr>
        <w:rPr>
          <w:rFonts w:asciiTheme="majorHAnsi" w:hAnsiTheme="majorHAnsi" w:cstheme="majorHAnsi"/>
          <w:sz w:val="40"/>
          <w:szCs w:val="40"/>
        </w:rPr>
      </w:pPr>
    </w:p>
    <w:p w14:paraId="1D46E2C4" w14:textId="77777777" w:rsidR="00FF4C20" w:rsidRPr="008D5389" w:rsidRDefault="00FF4C20" w:rsidP="00FF4C20">
      <w:pPr>
        <w:ind w:firstLine="720"/>
        <w:rPr>
          <w:rFonts w:asciiTheme="majorHAnsi" w:hAnsiTheme="majorHAnsi" w:cstheme="majorHAnsi"/>
          <w:sz w:val="40"/>
          <w:szCs w:val="40"/>
        </w:rPr>
      </w:pPr>
    </w:p>
    <w:p w14:paraId="2A7CBFC7" w14:textId="77777777" w:rsidR="00FF4C20" w:rsidRPr="008D5389" w:rsidRDefault="00FF4C20" w:rsidP="00FF4C20">
      <w:pPr>
        <w:ind w:firstLine="720"/>
        <w:rPr>
          <w:rFonts w:asciiTheme="majorHAnsi" w:hAnsiTheme="majorHAnsi" w:cstheme="majorHAnsi"/>
          <w:sz w:val="40"/>
          <w:szCs w:val="40"/>
        </w:rPr>
      </w:pPr>
    </w:p>
    <w:p w14:paraId="42AC83A1" w14:textId="23F1E619" w:rsidR="00FF4C20" w:rsidRPr="008D5389" w:rsidRDefault="00922FD7" w:rsidP="00FF4C20">
      <w:pPr>
        <w:ind w:firstLine="720"/>
        <w:rPr>
          <w:rFonts w:asciiTheme="majorHAnsi" w:hAnsiTheme="majorHAnsi" w:cstheme="majorHAnsi"/>
          <w:sz w:val="32"/>
          <w:szCs w:val="32"/>
        </w:rPr>
      </w:pPr>
      <w:r w:rsidRPr="008D5389">
        <w:rPr>
          <w:rFonts w:asciiTheme="majorHAnsi" w:hAnsiTheme="majorHAnsi" w:cstheme="majorHAnsi"/>
          <w:sz w:val="32"/>
          <w:szCs w:val="32"/>
        </w:rPr>
        <w:t xml:space="preserve">This </w:t>
      </w:r>
      <w:r w:rsidR="007C0296" w:rsidRPr="008D5389">
        <w:rPr>
          <w:rFonts w:asciiTheme="majorHAnsi" w:hAnsiTheme="majorHAnsi" w:cstheme="majorHAnsi"/>
          <w:sz w:val="32"/>
          <w:szCs w:val="32"/>
        </w:rPr>
        <w:t xml:space="preserve">is a </w:t>
      </w:r>
      <w:r w:rsidR="002E6B2C" w:rsidRPr="008D5389">
        <w:rPr>
          <w:rFonts w:asciiTheme="majorHAnsi" w:hAnsiTheme="majorHAnsi" w:cstheme="majorHAnsi"/>
          <w:sz w:val="32"/>
          <w:szCs w:val="32"/>
        </w:rPr>
        <w:t xml:space="preserve">circuit for </w:t>
      </w:r>
      <w:r w:rsidR="00966128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T</w:t>
      </w:r>
      <w:r w:rsidR="002E6B2C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 xml:space="preserve">he </w:t>
      </w:r>
      <w:r w:rsidR="00977259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L</w:t>
      </w:r>
      <w:r w:rsidR="002E6B2C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 xml:space="preserve">iving </w:t>
      </w:r>
      <w:r w:rsidR="00977259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R</w:t>
      </w:r>
      <w:r w:rsidR="002E6B2C" w:rsidRPr="008D5389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oom</w:t>
      </w:r>
      <w:r w:rsidR="002E6B2C" w:rsidRPr="008D5389">
        <w:rPr>
          <w:rFonts w:asciiTheme="majorHAnsi" w:hAnsiTheme="majorHAnsi" w:cstheme="majorHAnsi"/>
          <w:b/>
          <w:bCs/>
          <w:sz w:val="32"/>
          <w:szCs w:val="32"/>
          <w:u w:val="single"/>
        </w:rPr>
        <w:t>.</w:t>
      </w:r>
      <w:r w:rsidR="002E6B2C" w:rsidRPr="008D5389">
        <w:rPr>
          <w:rFonts w:asciiTheme="majorHAnsi" w:hAnsiTheme="majorHAnsi" w:cstheme="majorHAnsi"/>
          <w:sz w:val="32"/>
          <w:szCs w:val="32"/>
        </w:rPr>
        <w:t xml:space="preserve"> </w:t>
      </w:r>
      <w:r w:rsidR="00AD3DF5" w:rsidRPr="008D5389">
        <w:rPr>
          <w:rFonts w:asciiTheme="majorHAnsi" w:hAnsiTheme="majorHAnsi" w:cstheme="majorHAnsi"/>
          <w:sz w:val="32"/>
          <w:szCs w:val="32"/>
        </w:rPr>
        <w:t xml:space="preserve">21 Meters of wires were used. </w:t>
      </w:r>
      <w:r w:rsidR="002E6B2C" w:rsidRPr="008D5389">
        <w:rPr>
          <w:rFonts w:asciiTheme="majorHAnsi" w:hAnsiTheme="majorHAnsi" w:cstheme="majorHAnsi"/>
          <w:sz w:val="32"/>
          <w:szCs w:val="32"/>
        </w:rPr>
        <w:t xml:space="preserve">It </w:t>
      </w:r>
      <w:r w:rsidR="00AD3DF5" w:rsidRPr="008D5389">
        <w:rPr>
          <w:rFonts w:asciiTheme="majorHAnsi" w:hAnsiTheme="majorHAnsi" w:cstheme="majorHAnsi"/>
          <w:sz w:val="32"/>
          <w:szCs w:val="32"/>
        </w:rPr>
        <w:t>contains</w:t>
      </w:r>
      <w:r w:rsidR="002E6B2C" w:rsidRPr="008D5389">
        <w:rPr>
          <w:rFonts w:asciiTheme="majorHAnsi" w:hAnsiTheme="majorHAnsi" w:cstheme="majorHAnsi"/>
          <w:sz w:val="32"/>
          <w:szCs w:val="32"/>
        </w:rPr>
        <w:t xml:space="preserve"> 1 </w:t>
      </w:r>
      <w:r w:rsidR="00977259" w:rsidRPr="008D5389">
        <w:rPr>
          <w:rFonts w:asciiTheme="majorHAnsi" w:hAnsiTheme="majorHAnsi" w:cstheme="majorHAnsi"/>
          <w:sz w:val="32"/>
          <w:szCs w:val="32"/>
        </w:rPr>
        <w:t>M</w:t>
      </w:r>
      <w:r w:rsidR="00362733" w:rsidRPr="008D5389">
        <w:rPr>
          <w:rFonts w:asciiTheme="majorHAnsi" w:hAnsiTheme="majorHAnsi" w:cstheme="majorHAnsi"/>
          <w:sz w:val="32"/>
          <w:szCs w:val="32"/>
        </w:rPr>
        <w:t xml:space="preserve">otion </w:t>
      </w:r>
      <w:r w:rsidR="00977259" w:rsidRPr="008D5389">
        <w:rPr>
          <w:rFonts w:asciiTheme="majorHAnsi" w:hAnsiTheme="majorHAnsi" w:cstheme="majorHAnsi"/>
          <w:sz w:val="32"/>
          <w:szCs w:val="32"/>
        </w:rPr>
        <w:t>A</w:t>
      </w:r>
      <w:r w:rsidR="00362733" w:rsidRPr="008D5389">
        <w:rPr>
          <w:rFonts w:asciiTheme="majorHAnsi" w:hAnsiTheme="majorHAnsi" w:cstheme="majorHAnsi"/>
          <w:sz w:val="32"/>
          <w:szCs w:val="32"/>
        </w:rPr>
        <w:t xml:space="preserve">ctivated </w:t>
      </w:r>
      <w:r w:rsidR="00977259" w:rsidRPr="008D5389">
        <w:rPr>
          <w:rFonts w:asciiTheme="majorHAnsi" w:hAnsiTheme="majorHAnsi" w:cstheme="majorHAnsi"/>
          <w:sz w:val="32"/>
          <w:szCs w:val="32"/>
        </w:rPr>
        <w:t>L</w:t>
      </w:r>
      <w:r w:rsidR="00362733" w:rsidRPr="008D5389">
        <w:rPr>
          <w:rFonts w:asciiTheme="majorHAnsi" w:hAnsiTheme="majorHAnsi" w:cstheme="majorHAnsi"/>
          <w:sz w:val="32"/>
          <w:szCs w:val="32"/>
        </w:rPr>
        <w:t xml:space="preserve">ight </w:t>
      </w:r>
      <w:r w:rsidR="00977259" w:rsidRPr="008D5389">
        <w:rPr>
          <w:rFonts w:asciiTheme="majorHAnsi" w:hAnsiTheme="majorHAnsi" w:cstheme="majorHAnsi"/>
          <w:sz w:val="32"/>
          <w:szCs w:val="32"/>
        </w:rPr>
        <w:t>B</w:t>
      </w:r>
      <w:r w:rsidR="00362733" w:rsidRPr="008D5389">
        <w:rPr>
          <w:rFonts w:asciiTheme="majorHAnsi" w:hAnsiTheme="majorHAnsi" w:cstheme="majorHAnsi"/>
          <w:sz w:val="32"/>
          <w:szCs w:val="32"/>
        </w:rPr>
        <w:t>ulb</w:t>
      </w:r>
      <w:r w:rsidR="00977259" w:rsidRPr="008D5389">
        <w:rPr>
          <w:rFonts w:asciiTheme="majorHAnsi" w:hAnsiTheme="majorHAnsi" w:cstheme="majorHAnsi"/>
          <w:sz w:val="32"/>
          <w:szCs w:val="32"/>
        </w:rPr>
        <w:t xml:space="preserve"> (</w:t>
      </w:r>
      <w:r w:rsidR="00E537F0" w:rsidRPr="008D5389">
        <w:rPr>
          <w:rFonts w:asciiTheme="majorHAnsi" w:hAnsiTheme="majorHAnsi" w:cstheme="majorHAnsi"/>
          <w:sz w:val="32"/>
          <w:szCs w:val="32"/>
        </w:rPr>
        <w:t>T</w:t>
      </w:r>
      <w:r w:rsidR="00977259" w:rsidRPr="008D5389">
        <w:rPr>
          <w:rFonts w:asciiTheme="majorHAnsi" w:hAnsiTheme="majorHAnsi" w:cstheme="majorHAnsi"/>
          <w:sz w:val="32"/>
          <w:szCs w:val="32"/>
        </w:rPr>
        <w:t>he</w:t>
      </w:r>
      <w:r w:rsidR="00E537F0" w:rsidRPr="008D5389">
        <w:rPr>
          <w:rFonts w:asciiTheme="majorHAnsi" w:hAnsiTheme="majorHAnsi" w:cstheme="majorHAnsi"/>
          <w:sz w:val="32"/>
          <w:szCs w:val="32"/>
        </w:rPr>
        <w:t xml:space="preserve"> light bulb on the bottom) </w:t>
      </w:r>
      <w:r w:rsidR="00362733" w:rsidRPr="008D5389">
        <w:rPr>
          <w:rFonts w:asciiTheme="majorHAnsi" w:hAnsiTheme="majorHAnsi" w:cstheme="majorHAnsi"/>
          <w:sz w:val="32"/>
          <w:szCs w:val="32"/>
        </w:rPr>
        <w:t>4</w:t>
      </w:r>
      <w:r w:rsidR="00977259" w:rsidRPr="008D5389">
        <w:rPr>
          <w:rFonts w:asciiTheme="majorHAnsi" w:hAnsiTheme="majorHAnsi" w:cstheme="majorHAnsi"/>
          <w:sz w:val="32"/>
          <w:szCs w:val="32"/>
        </w:rPr>
        <w:t xml:space="preserve"> Normal Light Bulbs, An Automatic Switch</w:t>
      </w:r>
      <w:r w:rsidR="00E537F0" w:rsidRPr="008D5389">
        <w:rPr>
          <w:rFonts w:asciiTheme="majorHAnsi" w:hAnsiTheme="majorHAnsi" w:cstheme="majorHAnsi"/>
          <w:sz w:val="32"/>
          <w:szCs w:val="32"/>
        </w:rPr>
        <w:t xml:space="preserve"> that responds to commands</w:t>
      </w:r>
      <w:r w:rsidR="00977259" w:rsidRPr="008D5389">
        <w:rPr>
          <w:rFonts w:asciiTheme="majorHAnsi" w:hAnsiTheme="majorHAnsi" w:cstheme="majorHAnsi"/>
          <w:sz w:val="32"/>
          <w:szCs w:val="32"/>
        </w:rPr>
        <w:t>, A Fancy Switch and 6 Electrical Socket</w:t>
      </w:r>
      <w:r w:rsidR="00E537F0" w:rsidRPr="008D5389">
        <w:rPr>
          <w:rFonts w:asciiTheme="majorHAnsi" w:hAnsiTheme="majorHAnsi" w:cstheme="majorHAnsi"/>
          <w:sz w:val="32"/>
          <w:szCs w:val="32"/>
        </w:rPr>
        <w:t>s</w:t>
      </w:r>
      <w:r w:rsidR="00977259" w:rsidRPr="008D5389">
        <w:rPr>
          <w:rFonts w:asciiTheme="majorHAnsi" w:hAnsiTheme="majorHAnsi" w:cstheme="majorHAnsi"/>
          <w:sz w:val="32"/>
          <w:szCs w:val="32"/>
        </w:rPr>
        <w:t xml:space="preserve">. The circuit with the motion activated light bulb will be in a </w:t>
      </w:r>
      <w:r w:rsidR="00FF4C20" w:rsidRPr="008D5389">
        <w:rPr>
          <w:rFonts w:asciiTheme="majorHAnsi" w:hAnsiTheme="majorHAnsi" w:cstheme="majorHAnsi"/>
          <w:sz w:val="32"/>
          <w:szCs w:val="32"/>
        </w:rPr>
        <w:t>separate circuit</w:t>
      </w:r>
      <w:r w:rsidR="00977259" w:rsidRPr="008D5389">
        <w:rPr>
          <w:rFonts w:asciiTheme="majorHAnsi" w:hAnsiTheme="majorHAnsi" w:cstheme="majorHAnsi"/>
          <w:sz w:val="32"/>
          <w:szCs w:val="32"/>
        </w:rPr>
        <w:t xml:space="preserve"> </w:t>
      </w:r>
      <w:r w:rsidR="00FF4C20" w:rsidRPr="008D5389">
        <w:rPr>
          <w:rFonts w:asciiTheme="majorHAnsi" w:hAnsiTheme="majorHAnsi" w:cstheme="majorHAnsi"/>
          <w:sz w:val="32"/>
          <w:szCs w:val="32"/>
        </w:rPr>
        <w:t>because whenever you want to turn on</w:t>
      </w:r>
      <w:r w:rsidR="00E537F0" w:rsidRPr="008D5389">
        <w:rPr>
          <w:rFonts w:asciiTheme="majorHAnsi" w:hAnsiTheme="majorHAnsi" w:cstheme="majorHAnsi"/>
          <w:sz w:val="32"/>
          <w:szCs w:val="32"/>
        </w:rPr>
        <w:t>/off</w:t>
      </w:r>
      <w:r w:rsidR="00FF4C20" w:rsidRPr="008D5389">
        <w:rPr>
          <w:rFonts w:asciiTheme="majorHAnsi" w:hAnsiTheme="majorHAnsi" w:cstheme="majorHAnsi"/>
          <w:sz w:val="32"/>
          <w:szCs w:val="32"/>
        </w:rPr>
        <w:t xml:space="preserve"> the lights manually, not all the lights will turn </w:t>
      </w:r>
      <w:r w:rsidR="00E537F0" w:rsidRPr="008D5389">
        <w:rPr>
          <w:rFonts w:asciiTheme="majorHAnsi" w:hAnsiTheme="majorHAnsi" w:cstheme="majorHAnsi"/>
          <w:sz w:val="32"/>
          <w:szCs w:val="32"/>
        </w:rPr>
        <w:t>on/</w:t>
      </w:r>
      <w:r w:rsidR="00FF4C20" w:rsidRPr="008D5389">
        <w:rPr>
          <w:rFonts w:asciiTheme="majorHAnsi" w:hAnsiTheme="majorHAnsi" w:cstheme="majorHAnsi"/>
          <w:sz w:val="32"/>
          <w:szCs w:val="32"/>
        </w:rPr>
        <w:t>off.</w:t>
      </w:r>
      <w:r w:rsidR="008D5389">
        <w:rPr>
          <w:rFonts w:asciiTheme="majorHAnsi" w:hAnsiTheme="majorHAnsi" w:cstheme="majorHAnsi"/>
          <w:sz w:val="32"/>
          <w:szCs w:val="32"/>
        </w:rPr>
        <w:t xml:space="preserve"> </w:t>
      </w:r>
      <w:r w:rsidR="008D5389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This room costs</w:t>
      </w:r>
      <w:r w:rsidR="008D5389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31.250 JD</w:t>
      </w:r>
    </w:p>
    <w:p w14:paraId="417704A6" w14:textId="3A4EEF8D" w:rsidR="00FF4C20" w:rsidRPr="008D5389" w:rsidRDefault="00FF4C2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  <w:lastRenderedPageBreak/>
        <w:t xml:space="preserve">Kitchen Circuit: </w:t>
      </w:r>
      <w:r w:rsidR="00031BE2" w:rsidRPr="008D5389"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  <w:br/>
      </w:r>
    </w:p>
    <w:p w14:paraId="075FC104" w14:textId="09CEC907" w:rsidR="00031BE2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noProof/>
          <w:color w:val="0070C0"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696490D3" wp14:editId="23532EB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943600" cy="33464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C334B" w14:textId="50F56616" w:rsidR="00031BE2" w:rsidRPr="008D5389" w:rsidRDefault="00031BE2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66CDD9A0" w14:textId="598232A0" w:rsidR="00031BE2" w:rsidRPr="008D5389" w:rsidRDefault="00031BE2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  <w:t xml:space="preserve"> </w:t>
      </w:r>
    </w:p>
    <w:p w14:paraId="72DD0F0B" w14:textId="771AAA42" w:rsidR="00AD3DF5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5502ADBF" w14:textId="62D05752" w:rsidR="00AD3DF5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6DB2C3F2" w14:textId="7E140EF9" w:rsidR="00AD3DF5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628F7498" w14:textId="3478DB16" w:rsidR="00AD3DF5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1B79BC1A" w14:textId="2831F482" w:rsidR="00AD3DF5" w:rsidRPr="008D5389" w:rsidRDefault="00AD3DF5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40"/>
          <w:szCs w:val="40"/>
          <w:u w:val="single"/>
        </w:rPr>
      </w:pPr>
    </w:p>
    <w:p w14:paraId="0C7DBF75" w14:textId="4F2692B1" w:rsidR="00AD3DF5" w:rsidRPr="008D5389" w:rsidRDefault="00AD3DF5" w:rsidP="00FF4C20">
      <w:pPr>
        <w:ind w:firstLine="720"/>
        <w:rPr>
          <w:rFonts w:asciiTheme="majorHAnsi" w:hAnsiTheme="majorHAnsi" w:cstheme="majorHAnsi"/>
          <w:color w:val="0070C0"/>
          <w:sz w:val="40"/>
          <w:szCs w:val="40"/>
        </w:rPr>
      </w:pPr>
    </w:p>
    <w:p w14:paraId="15D66A11" w14:textId="1A191392" w:rsidR="00AD3DF5" w:rsidRPr="008D5389" w:rsidRDefault="00AD3DF5" w:rsidP="00FF4C20">
      <w:pPr>
        <w:ind w:firstLine="720"/>
        <w:rPr>
          <w:rFonts w:asciiTheme="majorHAnsi" w:hAnsiTheme="majorHAnsi" w:cstheme="majorHAnsi"/>
          <w:sz w:val="32"/>
          <w:szCs w:val="32"/>
        </w:rPr>
      </w:pP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is a circuit for </w:t>
      </w:r>
      <w:r w:rsidRPr="008D5389">
        <w:rPr>
          <w:rFonts w:asciiTheme="majorHAnsi" w:hAnsiTheme="majorHAnsi" w:cstheme="majorHAnsi"/>
          <w:b/>
          <w:bCs/>
          <w:i/>
          <w:iCs/>
          <w:color w:val="000000" w:themeColor="text1"/>
          <w:sz w:val="32"/>
          <w:szCs w:val="32"/>
          <w:u w:val="single"/>
        </w:rPr>
        <w:t>The Kitchen</w:t>
      </w:r>
      <w:r w:rsidRPr="008D538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.</w:t>
      </w: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19 Meters of wires were used. It contains 6 LED Light Bulbs</w:t>
      </w:r>
      <w:r w:rsidR="00E537F0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(Each 5 light bulbs paired together are considered 1 LED light bulb)</w:t>
      </w: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3 CFL Light Bulbs, 3 Fancy Switches </w:t>
      </w:r>
      <w:r w:rsidR="00E537F0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and 8 </w:t>
      </w:r>
      <w:r w:rsidR="00E537F0" w:rsidRPr="008D5389">
        <w:rPr>
          <w:rFonts w:asciiTheme="majorHAnsi" w:hAnsiTheme="majorHAnsi" w:cstheme="majorHAnsi"/>
          <w:sz w:val="32"/>
          <w:szCs w:val="32"/>
        </w:rPr>
        <w:t>Electrical Sockets.</w:t>
      </w:r>
      <w:r w:rsidR="008D5389" w:rsidRPr="008D5389">
        <w:rPr>
          <w:rFonts w:asciiTheme="majorHAnsi" w:hAnsiTheme="majorHAnsi" w:cstheme="majorHAnsi"/>
          <w:sz w:val="32"/>
          <w:szCs w:val="32"/>
        </w:rPr>
        <w:t xml:space="preserve"> </w:t>
      </w:r>
      <w:r w:rsidR="008D5389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This room costs</w:t>
      </w:r>
      <w:r w:rsidR="00E46386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37.250 JD</w:t>
      </w:r>
    </w:p>
    <w:p w14:paraId="78863139" w14:textId="4F1B5224" w:rsidR="00D87DBD" w:rsidRPr="008D5389" w:rsidRDefault="00D87DBD" w:rsidP="00FF4C20">
      <w:pPr>
        <w:ind w:firstLine="720"/>
        <w:rPr>
          <w:rFonts w:asciiTheme="majorHAnsi" w:hAnsiTheme="majorHAnsi" w:cstheme="majorHAnsi"/>
          <w:sz w:val="36"/>
          <w:szCs w:val="36"/>
        </w:rPr>
      </w:pPr>
    </w:p>
    <w:p w14:paraId="662B185A" w14:textId="69C3436E" w:rsidR="00D87DBD" w:rsidRPr="008D5389" w:rsidRDefault="00D87DBD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02FEC348" w14:textId="02965F5A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5DD4AA08" w14:textId="428BD76F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09D48A0E" w14:textId="39C0EE90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1E2FC936" w14:textId="77777777" w:rsidR="008D5389" w:rsidRPr="008D5389" w:rsidRDefault="008D5389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1202646A" w14:textId="0B3227DC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  <w:lastRenderedPageBreak/>
        <w:t>Bedroom Circuit:</w:t>
      </w:r>
    </w:p>
    <w:p w14:paraId="714C3439" w14:textId="16E18773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noProof/>
          <w:color w:val="0070C0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4E2AB3AB" wp14:editId="31B6F3A2">
            <wp:simplePos x="0" y="0"/>
            <wp:positionH relativeFrom="margin">
              <wp:align>right</wp:align>
            </wp:positionH>
            <wp:positionV relativeFrom="paragraph">
              <wp:posOffset>320248</wp:posOffset>
            </wp:positionV>
            <wp:extent cx="5943600" cy="27362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0A0F7" w14:textId="3A50B34D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44FB5E86" w14:textId="1C8919DE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52B224CD" w14:textId="173AAD6F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411C3073" w14:textId="717B7D4C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2982BE6D" w14:textId="17D03225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2920610D" w14:textId="5A37FE9F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312FFDDE" w14:textId="192AFAE7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20E82DD0" w14:textId="06323964" w:rsidR="008C4B50" w:rsidRPr="008D5389" w:rsidRDefault="008C4B50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  <w:u w:val="single"/>
        </w:rPr>
      </w:pPr>
    </w:p>
    <w:p w14:paraId="4FD066FA" w14:textId="14D38F3C" w:rsidR="008C4B50" w:rsidRPr="008D5389" w:rsidRDefault="008C4B50" w:rsidP="00FF4C20">
      <w:pPr>
        <w:ind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is a circuit for </w:t>
      </w:r>
      <w:r w:rsidRPr="008D5389">
        <w:rPr>
          <w:rFonts w:asciiTheme="majorHAnsi" w:hAnsiTheme="majorHAnsi" w:cstheme="majorHAnsi"/>
          <w:b/>
          <w:bCs/>
          <w:i/>
          <w:iCs/>
          <w:color w:val="000000" w:themeColor="text1"/>
          <w:sz w:val="32"/>
          <w:szCs w:val="32"/>
          <w:u w:val="single"/>
        </w:rPr>
        <w:t>The Bedroom</w:t>
      </w: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.19 </w:t>
      </w:r>
      <w:r w:rsidR="00966128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>M</w:t>
      </w: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eters of wires were used. It contains 4 LED Light Bulbs (Each 5 light bulbs paired together are considered 1 LED light bulb), </w:t>
      </w:r>
      <w:r w:rsidR="00966128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>1 Normal Light Bulb, 3 Fancy Switches and 4 Electrical Sockets.</w:t>
      </w:r>
      <w:r w:rsidR="008D5389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D5389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This room costs </w:t>
      </w:r>
      <w:r w:rsidR="00E46386" w:rsidRPr="00E4638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29.75</w:t>
      </w:r>
    </w:p>
    <w:p w14:paraId="7FE6907A" w14:textId="4B418DF5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2CEFD0BD" w14:textId="0727A93F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17948D69" w14:textId="3901BF79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131B65FE" w14:textId="1D247D5E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1BEA4C8D" w14:textId="0687890E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18A18AAC" w14:textId="08519EE3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3E4918FF" w14:textId="1550C0C3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7E3A3118" w14:textId="3AAE431B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8D5389">
        <w:rPr>
          <w:rFonts w:asciiTheme="majorHAnsi" w:hAnsiTheme="majorHAnsi" w:cstheme="majorHAnsi"/>
          <w:b/>
          <w:bCs/>
          <w:i/>
          <w:iCs/>
          <w:noProof/>
          <w:color w:val="4472C4" w:themeColor="accent1"/>
          <w:sz w:val="36"/>
          <w:szCs w:val="36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7B81B3A9" wp14:editId="0C3725B5">
            <wp:simplePos x="0" y="0"/>
            <wp:positionH relativeFrom="margin">
              <wp:align>center</wp:align>
            </wp:positionH>
            <wp:positionV relativeFrom="paragraph">
              <wp:posOffset>655027</wp:posOffset>
            </wp:positionV>
            <wp:extent cx="4121624" cy="27652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24" cy="27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389"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  <w:t>Bathroom Circuit:</w:t>
      </w:r>
    </w:p>
    <w:p w14:paraId="4A513F0C" w14:textId="29EC79D7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700AF5B5" w14:textId="6F812154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47E88807" w14:textId="3EB75FC4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1BE1B946" w14:textId="3D8D6874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74ED028E" w14:textId="4387E850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4FE8201A" w14:textId="17245386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67A4F97E" w14:textId="3F04515B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23B1F032" w14:textId="7C58635C" w:rsidR="00966128" w:rsidRPr="008D5389" w:rsidRDefault="00966128" w:rsidP="00FF4C20">
      <w:pPr>
        <w:ind w:firstLine="720"/>
        <w:rPr>
          <w:rFonts w:asciiTheme="majorHAnsi" w:hAnsiTheme="majorHAnsi" w:cstheme="majorHAnsi"/>
          <w:b/>
          <w:bCs/>
          <w:i/>
          <w:iCs/>
          <w:color w:val="4472C4" w:themeColor="accent1"/>
          <w:sz w:val="36"/>
          <w:szCs w:val="36"/>
          <w:u w:val="single"/>
        </w:rPr>
      </w:pPr>
    </w:p>
    <w:p w14:paraId="65E8BF46" w14:textId="2CFECE33" w:rsidR="00966128" w:rsidRPr="008D5389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46395856" w14:textId="35673297" w:rsidR="00966128" w:rsidRDefault="00966128" w:rsidP="00FF4C20">
      <w:pPr>
        <w:ind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is a circuit for </w:t>
      </w:r>
      <w:r w:rsidRPr="008D5389">
        <w:rPr>
          <w:rFonts w:asciiTheme="majorHAnsi" w:hAnsiTheme="majorHAnsi" w:cstheme="majorHAnsi"/>
          <w:b/>
          <w:bCs/>
          <w:i/>
          <w:iCs/>
          <w:color w:val="000000" w:themeColor="text1"/>
          <w:sz w:val="32"/>
          <w:szCs w:val="32"/>
          <w:u w:val="single"/>
        </w:rPr>
        <w:t>The Bathroom</w:t>
      </w:r>
      <w:r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>.13 Meters of wires were used. It contains 3 CFL Light Bulbs and 1 Fancy Switch.</w:t>
      </w:r>
      <w:r w:rsidR="008D5389" w:rsidRPr="008D538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D5389" w:rsidRPr="0024592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This room costs</w:t>
      </w:r>
      <w:r w:rsidR="00E46386" w:rsidRPr="0024592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16.</w:t>
      </w:r>
      <w:r w:rsidR="00DC5D97" w:rsidRPr="0024592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75</w:t>
      </w:r>
    </w:p>
    <w:p w14:paraId="3148A773" w14:textId="4B4CC75C" w:rsidR="008D5389" w:rsidRDefault="008D5389" w:rsidP="00FF4C20">
      <w:pPr>
        <w:ind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5B88F36E" w14:textId="2FEFA917" w:rsidR="008D5389" w:rsidRDefault="008D5389" w:rsidP="00FF4C20">
      <w:pPr>
        <w:ind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836A0F0" w14:textId="02C8D8E7" w:rsidR="008D5389" w:rsidRDefault="008D5389" w:rsidP="00FF4C20">
      <w:pPr>
        <w:ind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E35D4DB" w14:textId="2233C595" w:rsidR="008D5389" w:rsidRPr="008D5389" w:rsidRDefault="008D5389" w:rsidP="00FF4C20">
      <w:pPr>
        <w:ind w:firstLine="720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</w:p>
    <w:p w14:paraId="372F9E73" w14:textId="35401F9A" w:rsidR="008D5389" w:rsidRPr="008D5389" w:rsidRDefault="008D5389" w:rsidP="00FF4C20">
      <w:pPr>
        <w:ind w:firstLine="720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  <w:r w:rsidRPr="008D538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The 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T</w:t>
      </w:r>
      <w:r w:rsidRPr="008D538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otal 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C</w:t>
      </w:r>
      <w:r w:rsidRPr="008D538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ost is 115 JD</w:t>
      </w:r>
    </w:p>
    <w:sectPr w:rsidR="008D5389" w:rsidRPr="008D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D"/>
    <w:rsid w:val="00031BE2"/>
    <w:rsid w:val="0024592E"/>
    <w:rsid w:val="002E6B2C"/>
    <w:rsid w:val="00362733"/>
    <w:rsid w:val="004F0E3C"/>
    <w:rsid w:val="007C0296"/>
    <w:rsid w:val="008536FD"/>
    <w:rsid w:val="008C4B50"/>
    <w:rsid w:val="008D5389"/>
    <w:rsid w:val="00922FD7"/>
    <w:rsid w:val="00966128"/>
    <w:rsid w:val="00977259"/>
    <w:rsid w:val="00AD3DF5"/>
    <w:rsid w:val="00BF488D"/>
    <w:rsid w:val="00C4368B"/>
    <w:rsid w:val="00D87DBD"/>
    <w:rsid w:val="00DC5D97"/>
    <w:rsid w:val="00E46386"/>
    <w:rsid w:val="00E537F0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9A12"/>
  <w15:chartTrackingRefBased/>
  <w15:docId w15:val="{7DAFFD31-2F39-B546-84B0-3F87D34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sanad.alhalasa@nos.edu.jo</dc:creator>
  <cp:keywords/>
  <dc:description/>
  <cp:lastModifiedBy>Rajai El Ghoury</cp:lastModifiedBy>
  <cp:revision>2</cp:revision>
  <dcterms:created xsi:type="dcterms:W3CDTF">2023-05-14T19:55:00Z</dcterms:created>
  <dcterms:modified xsi:type="dcterms:W3CDTF">2023-05-14T19:55:00Z</dcterms:modified>
</cp:coreProperties>
</file>