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4F" w:rsidRDefault="007B3C8F" w:rsidP="005F38BC">
      <w:pPr>
        <w:pStyle w:val="ListParagraph"/>
        <w:bidi/>
        <w:jc w:val="right"/>
        <w:rPr>
          <w:rFonts w:ascii="Arial Unicode MS" w:eastAsia="Arial Unicode MS" w:hAnsi="Arial Unicode MS" w:cs="Arial"/>
          <w:b/>
          <w:bCs/>
          <w:sz w:val="24"/>
          <w:szCs w:val="24"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728B83" wp14:editId="235F1B06">
                <wp:simplePos x="0" y="0"/>
                <wp:positionH relativeFrom="margin">
                  <wp:posOffset>-447675</wp:posOffset>
                </wp:positionH>
                <wp:positionV relativeFrom="paragraph">
                  <wp:posOffset>134620</wp:posOffset>
                </wp:positionV>
                <wp:extent cx="981075" cy="723900"/>
                <wp:effectExtent l="0" t="0" r="28575" b="19050"/>
                <wp:wrapThrough wrapText="bothSides">
                  <wp:wrapPolygon edited="0">
                    <wp:start x="839" y="0"/>
                    <wp:lineTo x="0" y="1137"/>
                    <wp:lineTo x="0" y="20463"/>
                    <wp:lineTo x="419" y="21600"/>
                    <wp:lineTo x="21390" y="21600"/>
                    <wp:lineTo x="21810" y="20463"/>
                    <wp:lineTo x="21810" y="1137"/>
                    <wp:lineTo x="20971" y="0"/>
                    <wp:lineTo x="839" y="0"/>
                  </wp:wrapPolygon>
                </wp:wrapThrough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03EC" w:rsidRPr="004A6129" w:rsidRDefault="00FA03EC" w:rsidP="00FA03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10</w:t>
                            </w:r>
                            <w:r w:rsidRPr="004A612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علامات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6728B83" id="Rectangle: Rounded Corners 14" o:spid="_x0000_s1026" style="position:absolute;left:0;text-align:left;margin-left:-35.25pt;margin-top:10.6pt;width:77.2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" fillcolor="#4f81bd [3204]" strokecolor="#243f60 [1604]" strokeweight="2pt">
                <v:textbox>
                  <w:txbxContent>
                    <w:p w:rsidR="00FA03EC" w:rsidRPr="004A6129" w:rsidRDefault="00FA03EC" w:rsidP="00FA03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10</w:t>
                      </w:r>
                      <w:r w:rsidRPr="004A612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علامات 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55A688C" wp14:editId="5869A58A">
            <wp:simplePos x="0" y="0"/>
            <wp:positionH relativeFrom="column">
              <wp:posOffset>1752600</wp:posOffset>
            </wp:positionH>
            <wp:positionV relativeFrom="paragraph">
              <wp:posOffset>5715</wp:posOffset>
            </wp:positionV>
            <wp:extent cx="2199640" cy="69469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C8F" w:rsidRDefault="007B3C8F" w:rsidP="007B3C8F">
      <w:pPr>
        <w:pStyle w:val="ListParagraph"/>
        <w:bidi/>
        <w:jc w:val="right"/>
        <w:rPr>
          <w:rFonts w:ascii="Arial Unicode MS" w:eastAsia="Arial Unicode MS" w:hAnsi="Arial Unicode MS" w:cs="Arial"/>
          <w:b/>
          <w:bCs/>
          <w:sz w:val="24"/>
          <w:szCs w:val="24"/>
          <w:rtl/>
          <w:lang w:bidi="ar-JO"/>
        </w:rPr>
      </w:pPr>
    </w:p>
    <w:p w:rsidR="007B3C8F" w:rsidRDefault="007B3C8F" w:rsidP="007B3C8F">
      <w:pPr>
        <w:rPr>
          <w:rFonts w:ascii="Arial Unicode MS" w:eastAsia="Arial Unicode MS" w:hAnsi="Arial Unicode MS" w:cs="Arial"/>
          <w:b/>
          <w:bCs/>
          <w:sz w:val="24"/>
          <w:szCs w:val="24"/>
          <w:rtl/>
          <w:lang w:bidi="ar-JO"/>
        </w:rPr>
      </w:pPr>
    </w:p>
    <w:p w:rsidR="00FA03EC" w:rsidRDefault="00A005D2" w:rsidP="007B3C8F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</w:t>
      </w:r>
      <w:r w:rsidR="007B3C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="00FA03EC" w:rsidRPr="005F38BC">
        <w:rPr>
          <w:rFonts w:asciiTheme="majorBidi" w:hAnsiTheme="majorBidi" w:cstheme="majorBidi"/>
          <w:b/>
          <w:bCs/>
          <w:sz w:val="28"/>
          <w:szCs w:val="28"/>
          <w:rtl/>
        </w:rPr>
        <w:t>بسم الآب والإبن والروح القدس الإله الواحد. آمين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FA03EC" w:rsidRPr="005F38BC" w:rsidRDefault="00FA03EC" w:rsidP="00FA03EC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" w:eastAsia="Arial Unicode MS" w:hAnsi="Arial" w:cs="Arial" w:hint="cs"/>
          <w:b/>
          <w:bCs/>
          <w:sz w:val="24"/>
          <w:szCs w:val="24"/>
          <w:rtl/>
          <w:lang w:bidi="ar-JO"/>
        </w:rPr>
        <w:t>ا</w:t>
      </w:r>
      <w:r w:rsidRPr="005F38BC">
        <w:rPr>
          <w:rFonts w:ascii="Arial Unicode MS" w:eastAsia="Arial Unicode MS" w:hAnsi="Arial Unicode MS" w:cs="Times New Roman" w:hint="cs"/>
          <w:b/>
          <w:bCs/>
          <w:sz w:val="24"/>
          <w:szCs w:val="24"/>
          <w:rtl/>
          <w:lang w:bidi="ar-JO"/>
        </w:rPr>
        <w:t xml:space="preserve">لمرحلة الأساسيّة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(4- 5)</w:t>
      </w:r>
    </w:p>
    <w:p w:rsidR="00FA03EC" w:rsidRPr="005F38BC" w:rsidRDefault="00FA03EC" w:rsidP="00FA03EC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Times New Roman" w:hint="cs"/>
          <w:b/>
          <w:bCs/>
          <w:sz w:val="24"/>
          <w:szCs w:val="24"/>
          <w:rtl/>
          <w:lang w:bidi="ar-JO"/>
        </w:rPr>
        <w:t>الفصل الدراسي ا</w:t>
      </w:r>
      <w:r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 xml:space="preserve">الثاني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- 202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1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</w:p>
    <w:p w:rsidR="00FA03EC" w:rsidRPr="00FA03EC" w:rsidRDefault="00FA03EC" w:rsidP="00FA03EC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Times New Roman" w:hint="cs"/>
          <w:b/>
          <w:bCs/>
          <w:sz w:val="24"/>
          <w:szCs w:val="24"/>
          <w:rtl/>
          <w:lang w:bidi="ar-JO"/>
        </w:rPr>
        <w:t xml:space="preserve">ورقة  </w:t>
      </w:r>
      <w:r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 xml:space="preserve">نشاط </w:t>
      </w:r>
    </w:p>
    <w:p w:rsidR="00FA03EC" w:rsidRDefault="00FA03EC" w:rsidP="00FA03EC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41BA">
        <w:rPr>
          <w:rFonts w:ascii="Arial Unicode MS" w:eastAsia="Arial Unicode MS" w:hAnsi="Arial Unicode MS" w:cs="Times New Roman" w:hint="cs"/>
          <w:b/>
          <w:bCs/>
          <w:rtl/>
          <w:lang w:bidi="ar-JO"/>
        </w:rPr>
        <w:t xml:space="preserve">الاسم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:  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___________________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                    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</w:t>
      </w:r>
      <w:r w:rsidRPr="008941BA">
        <w:rPr>
          <w:rFonts w:ascii="Arial Unicode MS" w:eastAsia="Arial Unicode MS" w:hAnsi="Arial Unicode MS" w:cs="Times New Roman" w:hint="cs"/>
          <w:b/>
          <w:bCs/>
          <w:rtl/>
          <w:lang w:bidi="ar-JO"/>
        </w:rPr>
        <w:t xml:space="preserve">   الماد</w:t>
      </w:r>
      <w:r>
        <w:rPr>
          <w:rFonts w:ascii="Arial Unicode MS" w:eastAsia="Arial Unicode MS" w:hAnsi="Arial Unicode MS" w:cs="Times New Roman" w:hint="cs"/>
          <w:b/>
          <w:bCs/>
          <w:rtl/>
          <w:lang w:bidi="ar-JO"/>
        </w:rPr>
        <w:t>ّ</w:t>
      </w:r>
      <w:r w:rsidRPr="008941BA">
        <w:rPr>
          <w:rFonts w:ascii="Arial Unicode MS" w:eastAsia="Arial Unicode MS" w:hAnsi="Arial Unicode MS" w:cs="Times New Roman" w:hint="cs"/>
          <w:b/>
          <w:bCs/>
          <w:rtl/>
          <w:lang w:bidi="ar-JO"/>
        </w:rPr>
        <w:t>ة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:</w:t>
      </w:r>
      <w:r>
        <w:rPr>
          <w:rFonts w:ascii="Arial Unicode MS" w:eastAsia="Arial Unicode MS" w:hAnsi="Arial Unicode MS" w:cs="Times New Roman" w:hint="cs"/>
          <w:b/>
          <w:bCs/>
          <w:rtl/>
          <w:lang w:bidi="ar-JO"/>
        </w:rPr>
        <w:t xml:space="preserve"> التربية المسيحية</w:t>
      </w:r>
    </w:p>
    <w:p w:rsidR="00FA03EC" w:rsidRDefault="00E7440F" w:rsidP="001F7E33">
      <w:pPr>
        <w:bidi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E83547" wp14:editId="3B50C90C">
                <wp:simplePos x="0" y="0"/>
                <wp:positionH relativeFrom="column">
                  <wp:posOffset>-714375</wp:posOffset>
                </wp:positionH>
                <wp:positionV relativeFrom="paragraph">
                  <wp:posOffset>316865</wp:posOffset>
                </wp:positionV>
                <wp:extent cx="1790700" cy="1447800"/>
                <wp:effectExtent l="19050" t="0" r="38100" b="38100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47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6B5" w:rsidRPr="00F851BD" w:rsidRDefault="003526B5" w:rsidP="003526B5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E7440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اذكر خمس عطايا أو مواهب أنعم الرب يسوع بها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E7440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عليك</w:t>
                            </w:r>
                            <w:r w:rsidRPr="00F851B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.</w:t>
                            </w:r>
                            <w:r w:rsidRPr="00F851B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E83547" id="Cloud 4" o:spid="_x0000_s1027" style="position:absolute;left:0;text-align:left;margin-left:-56.25pt;margin-top:24.95pt;width:141pt;height:11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194531,877293;89535,850582;287175,1169601;241247,1182370;683036,1310058;655346,1251744;1194919,1164641;1183852,1228619;1414694,769278;1549453,1008433;1732585,514572;1672564,604255;1588583,181846;1591733,224208;1205323,132447;1236080,78422;917775,158186;932656,111601;580319,174004;634206,219181;171070,529151;161660,481595" o:connectangles="0,0,0,0,0,0,0,0,0,0,0,0,0,0,0,0,0,0,0,0,0,0" textboxrect="0,0,43200,43200"/>
                <v:textbox>
                  <w:txbxContent>
                    <w:p w:rsidR="003526B5" w:rsidRPr="00F851BD" w:rsidRDefault="003526B5" w:rsidP="003526B5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 w:rsidRPr="00E7440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اذكر خمس عطايا أو مواهب أنعم الرب يسوع بها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Pr="00E7440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عليك</w:t>
                      </w:r>
                      <w:r w:rsidRPr="00F851B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.</w:t>
                      </w:r>
                      <w:r w:rsidRPr="00F851B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7E33">
        <w:rPr>
          <w:rFonts w:hint="cs"/>
          <w:noProof/>
          <w:rtl/>
        </w:rPr>
        <w:t>ا</w:t>
      </w:r>
      <w:r w:rsidR="00FA03EC" w:rsidRPr="008941BA">
        <w:rPr>
          <w:rFonts w:ascii="Arial Unicode MS" w:eastAsia="Arial Unicode MS" w:hAnsi="Arial Unicode MS" w:cs="Times New Roman" w:hint="cs"/>
          <w:b/>
          <w:bCs/>
          <w:rtl/>
          <w:lang w:bidi="ar-JO"/>
        </w:rPr>
        <w:t xml:space="preserve">لصف </w:t>
      </w:r>
      <w:r w:rsidR="00FA03EC"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: </w:t>
      </w:r>
      <w:r w:rsidR="001F7E33">
        <w:rPr>
          <w:rFonts w:ascii="Arial Unicode MS" w:eastAsia="Arial Unicode MS" w:hAnsi="Arial Unicode MS" w:cs="Arial" w:hint="cs"/>
          <w:b/>
          <w:bCs/>
          <w:rtl/>
          <w:lang w:bidi="ar-JO"/>
        </w:rPr>
        <w:t>الخامس</w:t>
      </w:r>
      <w:r w:rsidR="00FA03EC">
        <w:rPr>
          <w:rFonts w:ascii="Arial Unicode MS" w:eastAsia="Arial Unicode MS" w:hAnsi="Arial Unicode MS" w:cs="Times New Roman" w:hint="cs"/>
          <w:b/>
          <w:bCs/>
          <w:rtl/>
          <w:lang w:bidi="ar-JO"/>
        </w:rPr>
        <w:t xml:space="preserve"> ا</w:t>
      </w:r>
      <w:r w:rsidR="00FA03EC">
        <w:rPr>
          <w:rFonts w:ascii="Arial Unicode MS" w:eastAsia="Arial Unicode MS" w:hAnsi="Arial Unicode MS" w:cs="Arial" w:hint="cs"/>
          <w:b/>
          <w:bCs/>
          <w:rtl/>
          <w:lang w:bidi="ar-JO"/>
        </w:rPr>
        <w:t xml:space="preserve">لأساسي </w:t>
      </w:r>
      <w:r w:rsidR="00FA03EC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                    </w:t>
      </w:r>
      <w:r w:rsidR="00FA03EC"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</w:t>
      </w:r>
      <w:r w:rsidR="00FA03EC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</w:t>
      </w:r>
      <w:r w:rsidR="00FA03EC" w:rsidRPr="008941BA">
        <w:rPr>
          <w:rFonts w:ascii="Arial Unicode MS" w:eastAsia="Arial Unicode MS" w:hAnsi="Arial Unicode MS" w:cs="Times New Roman" w:hint="cs"/>
          <w:b/>
          <w:bCs/>
          <w:rtl/>
          <w:lang w:bidi="ar-JO"/>
        </w:rPr>
        <w:t xml:space="preserve">      التاريخ </w:t>
      </w:r>
      <w:r w:rsidR="00FA03EC"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:  </w:t>
      </w:r>
      <w:r w:rsidR="001F7E33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17</w:t>
      </w:r>
      <w:r w:rsidR="00FA03EC"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/ </w:t>
      </w:r>
      <w:r w:rsidR="007B3C8F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5/2021</w:t>
      </w:r>
      <w:r w:rsidR="00FA03EC"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</w:t>
      </w:r>
    </w:p>
    <w:p w:rsidR="003526B5" w:rsidRDefault="00E7440F" w:rsidP="001F7E33">
      <w:pPr>
        <w:jc w:val="center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-7620</wp:posOffset>
            </wp:positionV>
            <wp:extent cx="5309235" cy="5991225"/>
            <wp:effectExtent l="0" t="0" r="5715" b="9525"/>
            <wp:wrapThrough wrapText="bothSides">
              <wp:wrapPolygon edited="0">
                <wp:start x="0" y="0"/>
                <wp:lineTo x="0" y="21566"/>
                <wp:lineTo x="21546" y="21566"/>
                <wp:lineTo x="2154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30"/>
                    <a:stretch/>
                  </pic:blipFill>
                  <pic:spPr bwMode="auto">
                    <a:xfrm>
                      <a:off x="0" y="0"/>
                      <a:ext cx="530923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6B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B48818" wp14:editId="4DD5F010">
                <wp:simplePos x="0" y="0"/>
                <wp:positionH relativeFrom="column">
                  <wp:posOffset>1104900</wp:posOffset>
                </wp:positionH>
                <wp:positionV relativeFrom="paragraph">
                  <wp:posOffset>7677150</wp:posOffset>
                </wp:positionV>
                <wp:extent cx="4248150" cy="809625"/>
                <wp:effectExtent l="0" t="0" r="19050" b="28575"/>
                <wp:wrapNone/>
                <wp:docPr id="16" name="Rectangle: Diagonal Corners Rounde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809625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E33B3D" id="Rectangle: Diagonal Corners Rounded 16" o:spid="_x0000_s1026" style="position:absolute;margin-left:87pt;margin-top:604.5pt;width:334.5pt;height:6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4815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" path="m134940,l4248150,r,l4248150,674685v,74525,-60415,134940,-134940,134940l,809625r,l,134940c,60415,60415,,134940,xe" fillcolor="white [3201]" strokecolor="#92d050" strokeweight="2pt">
                <v:path arrowok="t" o:connecttype="custom" o:connectlocs="134940,0;4248150,0;4248150,0;4248150,674685;4113210,809625;0,809625;0,809625;0,134940;134940,0" o:connectangles="0,0,0,0,0,0,0,0,0"/>
              </v:shape>
            </w:pict>
          </mc:Fallback>
        </mc:AlternateContent>
      </w:r>
    </w:p>
    <w:p w:rsidR="00A005D2" w:rsidRPr="00413A40" w:rsidRDefault="00E7440F" w:rsidP="00E379C0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D4667E" wp14:editId="7A6CAFCC">
                <wp:simplePos x="0" y="0"/>
                <wp:positionH relativeFrom="column">
                  <wp:posOffset>2152650</wp:posOffset>
                </wp:positionH>
                <wp:positionV relativeFrom="paragraph">
                  <wp:posOffset>4779645</wp:posOffset>
                </wp:positionV>
                <wp:extent cx="3600450" cy="609600"/>
                <wp:effectExtent l="0" t="0" r="19050" b="19050"/>
                <wp:wrapNone/>
                <wp:docPr id="17" name="Rectangle: Diagonal Corners Round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60960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585" w:rsidRDefault="00664585" w:rsidP="00664585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المحابا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4667E" id="Rectangle: Diagonal Corners Rounded 17" o:spid="_x0000_s1028" style="position:absolute;left:0;text-align:left;margin-left:169.5pt;margin-top:376.35pt;width:283.5pt;height:4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045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" adj="-11796480,,5400" path="m101602,l3600450,r,l3600450,507998v,56113,-45489,101602,-101602,101602l,609600r,l,101602c,45489,45489,,101602,xe" fillcolor="white [3201]" strokecolor="#92d050" strokeweight="2pt">
                <v:stroke joinstyle="miter"/>
                <v:formulas/>
                <v:path arrowok="t" o:connecttype="custom" o:connectlocs="101602,0;3600450,0;3600450,0;3600450,507998;3498848,609600;0,609600;0,609600;0,101602;101602,0" o:connectangles="0,0,0,0,0,0,0,0,0" textboxrect="0,0,3600450,609600"/>
                <v:textbox>
                  <w:txbxContent>
                    <w:p w:rsidR="00664585" w:rsidRDefault="00664585" w:rsidP="00664585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المحابا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B48818" wp14:editId="4DD5F010">
                <wp:simplePos x="0" y="0"/>
                <wp:positionH relativeFrom="column">
                  <wp:posOffset>1295400</wp:posOffset>
                </wp:positionH>
                <wp:positionV relativeFrom="paragraph">
                  <wp:posOffset>3779520</wp:posOffset>
                </wp:positionV>
                <wp:extent cx="3600450" cy="609600"/>
                <wp:effectExtent l="0" t="0" r="19050" b="19050"/>
                <wp:wrapNone/>
                <wp:docPr id="11" name="Rectangle: Diagonal Corners Round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609600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94F" w:rsidRDefault="0079394F" w:rsidP="0079394F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الموسمئا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8818" id="Rectangle: Diagonal Corners Rounded 11" o:spid="_x0000_s1029" style="position:absolute;left:0;text-align:left;margin-left:102pt;margin-top:297.6pt;width:283.5pt;height:4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045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" adj="-11796480,,5400" path="m101602,l3600450,r,l3600450,507998v,56113,-45489,101602,-101602,101602l,609600r,l,101602c,45489,45489,,101602,xe" fillcolor="white [3201]" strokecolor="#548dd4 [1951]" strokeweight="2pt">
                <v:stroke joinstyle="miter"/>
                <v:formulas/>
                <v:path arrowok="t" o:connecttype="custom" o:connectlocs="101602,0;3600450,0;3600450,0;3600450,507998;3498848,609600;0,609600;0,609600;0,101602;101602,0" o:connectangles="0,0,0,0,0,0,0,0,0" textboxrect="0,0,3600450,609600"/>
                <v:textbox>
                  <w:txbxContent>
                    <w:p w:rsidR="0079394F" w:rsidRDefault="0079394F" w:rsidP="0079394F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الموسمئا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B48818" wp14:editId="4DD5F010">
                <wp:simplePos x="0" y="0"/>
                <wp:positionH relativeFrom="margin">
                  <wp:posOffset>2200275</wp:posOffset>
                </wp:positionH>
                <wp:positionV relativeFrom="paragraph">
                  <wp:posOffset>2788920</wp:posOffset>
                </wp:positionV>
                <wp:extent cx="2495550" cy="628650"/>
                <wp:effectExtent l="0" t="0" r="19050" b="19050"/>
                <wp:wrapNone/>
                <wp:docPr id="12" name="Rectangle: Diagonal Corners Round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628650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94F" w:rsidRDefault="0079394F" w:rsidP="0079394F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الموساعدا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8818" id="Rectangle: Diagonal Corners Rounded 12" o:spid="_x0000_s1030" style="position:absolute;left:0;text-align:left;margin-left:173.25pt;margin-top:219.6pt;width:196.5pt;height:49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9555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" adj="-11796480,,5400" path="m104777,l2495550,r,l2495550,523873v,57867,-46910,104777,-104777,104777l,628650r,l,104777c,46910,46910,,104777,xe" fillcolor="white [3201]" strokecolor="#e36c0a [2409]" strokeweight="2pt">
                <v:stroke joinstyle="miter"/>
                <v:formulas/>
                <v:path arrowok="t" o:connecttype="custom" o:connectlocs="104777,0;2495550,0;2495550,0;2495550,523873;2390773,628650;0,628650;0,628650;0,104777;104777,0" o:connectangles="0,0,0,0,0,0,0,0,0" textboxrect="0,0,2495550,628650"/>
                <v:textbox>
                  <w:txbxContent>
                    <w:p w:rsidR="0079394F" w:rsidRDefault="0079394F" w:rsidP="0079394F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الموساعدا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B48818" wp14:editId="4DD5F010">
                <wp:simplePos x="0" y="0"/>
                <wp:positionH relativeFrom="column">
                  <wp:posOffset>1285875</wp:posOffset>
                </wp:positionH>
                <wp:positionV relativeFrom="paragraph">
                  <wp:posOffset>1788795</wp:posOffset>
                </wp:positionV>
                <wp:extent cx="3276600" cy="628650"/>
                <wp:effectExtent l="0" t="0" r="19050" b="19050"/>
                <wp:wrapNone/>
                <wp:docPr id="15" name="Rectangle: Diagonal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628650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94F" w:rsidRDefault="0079394F" w:rsidP="0079394F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العطاء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8818" id="Rectangle: Diagonal Corners Rounded 15" o:spid="_x0000_s1031" style="position:absolute;left:0;text-align:left;margin-left:101.25pt;margin-top:140.85pt;width:258pt;height:4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660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" adj="-11796480,,5400" path="m104777,l3276600,r,l3276600,523873v,57867,-46910,104777,-104777,104777l,628650r,l,104777c,46910,46910,,104777,xe" fillcolor="white [3201]" strokecolor="#548dd4 [1951]" strokeweight="2pt">
                <v:stroke joinstyle="miter"/>
                <v:formulas/>
                <v:path arrowok="t" o:connecttype="custom" o:connectlocs="104777,0;3276600,0;3276600,0;3276600,523873;3171823,628650;0,628650;0,628650;0,104777;104777,0" o:connectangles="0,0,0,0,0,0,0,0,0" textboxrect="0,0,3276600,628650"/>
                <v:textbox>
                  <w:txbxContent>
                    <w:p w:rsidR="0079394F" w:rsidRDefault="0079394F" w:rsidP="0079394F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العطاء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769619</wp:posOffset>
                </wp:positionV>
                <wp:extent cx="3695700" cy="619125"/>
                <wp:effectExtent l="0" t="0" r="19050" b="28575"/>
                <wp:wrapNone/>
                <wp:docPr id="5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619125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94F" w:rsidRDefault="0079394F" w:rsidP="0079394F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الرسم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Diagonal Corners Rounded 5" o:spid="_x0000_s1032" style="position:absolute;left:0;text-align:left;margin-left:162.75pt;margin-top:60.6pt;width:291pt;height:4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95700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" adj="-11796480,,5400" path="m103190,l3695700,r,l3695700,515935v,56990,-46200,103190,-103190,103190l,619125r,l,103190c,46200,46200,,103190,xe" fillcolor="white [3201]" strokecolor="yellow" strokeweight="2pt">
                <v:stroke joinstyle="miter"/>
                <v:formulas/>
                <v:path arrowok="t" o:connecttype="custom" o:connectlocs="103190,0;3695700,0;3695700,0;3695700,515935;3592510,619125;0,619125;0,619125;0,103190;103190,0" o:connectangles="0,0,0,0,0,0,0,0,0" textboxrect="0,0,3695700,619125"/>
                <v:textbox>
                  <w:txbxContent>
                    <w:p w:rsidR="0079394F" w:rsidRDefault="0079394F" w:rsidP="0079394F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الرسم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5D2" w:rsidRPr="00413A40" w:rsidSect="007B3C8F">
      <w:footerReference w:type="default" r:id="rId9"/>
      <w:pgSz w:w="12240" w:h="15840"/>
      <w:pgMar w:top="810" w:right="1800" w:bottom="1440" w:left="171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00" w:rsidRDefault="00FC2900" w:rsidP="00413A40">
      <w:pPr>
        <w:spacing w:after="0" w:line="240" w:lineRule="auto"/>
      </w:pPr>
      <w:r>
        <w:separator/>
      </w:r>
    </w:p>
  </w:endnote>
  <w:endnote w:type="continuationSeparator" w:id="0">
    <w:p w:rsidR="00FC2900" w:rsidRDefault="00FC2900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445824"/>
      <w:docPartObj>
        <w:docPartGallery w:val="Page Numbers (Bottom of Page)"/>
        <w:docPartUnique/>
      </w:docPartObj>
    </w:sdtPr>
    <w:sdtEndPr/>
    <w:sdtContent>
      <w:p w:rsidR="00B65B71" w:rsidRDefault="00B65B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5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5B71" w:rsidRDefault="00B65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00" w:rsidRDefault="00FC2900" w:rsidP="00413A40">
      <w:pPr>
        <w:spacing w:after="0" w:line="240" w:lineRule="auto"/>
      </w:pPr>
      <w:r>
        <w:separator/>
      </w:r>
    </w:p>
  </w:footnote>
  <w:footnote w:type="continuationSeparator" w:id="0">
    <w:p w:rsidR="00FC2900" w:rsidRDefault="00FC2900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06A"/>
    <w:multiLevelType w:val="hybridMultilevel"/>
    <w:tmpl w:val="3362C5E8"/>
    <w:lvl w:ilvl="0" w:tplc="5B788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510A4"/>
    <w:multiLevelType w:val="hybridMultilevel"/>
    <w:tmpl w:val="13809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815AE"/>
    <w:multiLevelType w:val="hybridMultilevel"/>
    <w:tmpl w:val="552E48F4"/>
    <w:lvl w:ilvl="0" w:tplc="CD7A3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1291D"/>
    <w:multiLevelType w:val="hybridMultilevel"/>
    <w:tmpl w:val="10201522"/>
    <w:lvl w:ilvl="0" w:tplc="D3C4C430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596E"/>
    <w:multiLevelType w:val="hybridMultilevel"/>
    <w:tmpl w:val="52B428D4"/>
    <w:lvl w:ilvl="0" w:tplc="447CD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46"/>
    <w:rsid w:val="000A5C01"/>
    <w:rsid w:val="000B02FE"/>
    <w:rsid w:val="000C3879"/>
    <w:rsid w:val="00107CD1"/>
    <w:rsid w:val="0011522D"/>
    <w:rsid w:val="0012150C"/>
    <w:rsid w:val="0014459A"/>
    <w:rsid w:val="00163432"/>
    <w:rsid w:val="001C724F"/>
    <w:rsid w:val="001F7E33"/>
    <w:rsid w:val="00245196"/>
    <w:rsid w:val="00285B67"/>
    <w:rsid w:val="00296732"/>
    <w:rsid w:val="002973F7"/>
    <w:rsid w:val="002D31F5"/>
    <w:rsid w:val="002E3F14"/>
    <w:rsid w:val="002E5C5F"/>
    <w:rsid w:val="003526B5"/>
    <w:rsid w:val="0036092E"/>
    <w:rsid w:val="00360F1F"/>
    <w:rsid w:val="00362EB7"/>
    <w:rsid w:val="00376ABE"/>
    <w:rsid w:val="003A44B4"/>
    <w:rsid w:val="003C5480"/>
    <w:rsid w:val="00413A40"/>
    <w:rsid w:val="00436711"/>
    <w:rsid w:val="0048055C"/>
    <w:rsid w:val="00493C2F"/>
    <w:rsid w:val="004A1D22"/>
    <w:rsid w:val="004B2C62"/>
    <w:rsid w:val="004D6B46"/>
    <w:rsid w:val="004F05C3"/>
    <w:rsid w:val="00511DD5"/>
    <w:rsid w:val="005427C2"/>
    <w:rsid w:val="0058013C"/>
    <w:rsid w:val="005A0155"/>
    <w:rsid w:val="005F38BC"/>
    <w:rsid w:val="00610F3E"/>
    <w:rsid w:val="0061315C"/>
    <w:rsid w:val="006163BC"/>
    <w:rsid w:val="00652A95"/>
    <w:rsid w:val="006550FA"/>
    <w:rsid w:val="00664585"/>
    <w:rsid w:val="00674664"/>
    <w:rsid w:val="0067546F"/>
    <w:rsid w:val="006C6BFC"/>
    <w:rsid w:val="00746A9C"/>
    <w:rsid w:val="007904E8"/>
    <w:rsid w:val="0079394F"/>
    <w:rsid w:val="007B3C8F"/>
    <w:rsid w:val="007C2307"/>
    <w:rsid w:val="007C4BC4"/>
    <w:rsid w:val="007D7BFD"/>
    <w:rsid w:val="008002A3"/>
    <w:rsid w:val="008457CC"/>
    <w:rsid w:val="008662E1"/>
    <w:rsid w:val="008941BA"/>
    <w:rsid w:val="008B661E"/>
    <w:rsid w:val="009B565A"/>
    <w:rsid w:val="009C434A"/>
    <w:rsid w:val="009F4193"/>
    <w:rsid w:val="00A005D2"/>
    <w:rsid w:val="00A83CA7"/>
    <w:rsid w:val="00A97F81"/>
    <w:rsid w:val="00AB31A8"/>
    <w:rsid w:val="00AD45AF"/>
    <w:rsid w:val="00AD6CE3"/>
    <w:rsid w:val="00AE258F"/>
    <w:rsid w:val="00AF04F5"/>
    <w:rsid w:val="00B030ED"/>
    <w:rsid w:val="00B65B71"/>
    <w:rsid w:val="00B6729C"/>
    <w:rsid w:val="00BB1187"/>
    <w:rsid w:val="00BB1478"/>
    <w:rsid w:val="00C048F1"/>
    <w:rsid w:val="00C05210"/>
    <w:rsid w:val="00C2351E"/>
    <w:rsid w:val="00C26472"/>
    <w:rsid w:val="00C35171"/>
    <w:rsid w:val="00C42918"/>
    <w:rsid w:val="00C460F5"/>
    <w:rsid w:val="00CD04AB"/>
    <w:rsid w:val="00CE1E7D"/>
    <w:rsid w:val="00D01DA4"/>
    <w:rsid w:val="00D0732E"/>
    <w:rsid w:val="00D603F6"/>
    <w:rsid w:val="00D978B0"/>
    <w:rsid w:val="00D9794B"/>
    <w:rsid w:val="00DC79C6"/>
    <w:rsid w:val="00DD23DA"/>
    <w:rsid w:val="00DD4D23"/>
    <w:rsid w:val="00E366D4"/>
    <w:rsid w:val="00E36E1A"/>
    <w:rsid w:val="00E379C0"/>
    <w:rsid w:val="00E405AE"/>
    <w:rsid w:val="00E7440F"/>
    <w:rsid w:val="00ED0289"/>
    <w:rsid w:val="00EF7077"/>
    <w:rsid w:val="00F01446"/>
    <w:rsid w:val="00F07AE0"/>
    <w:rsid w:val="00F25411"/>
    <w:rsid w:val="00F41582"/>
    <w:rsid w:val="00F62175"/>
    <w:rsid w:val="00F851BD"/>
    <w:rsid w:val="00F8629C"/>
    <w:rsid w:val="00FA03EC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18BA"/>
  <w15:docId w15:val="{23E430B7-E700-43BB-918D-D5DCA44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PC-LAB</cp:lastModifiedBy>
  <cp:revision>2</cp:revision>
  <cp:lastPrinted>2019-10-28T07:59:00Z</cp:lastPrinted>
  <dcterms:created xsi:type="dcterms:W3CDTF">2021-05-19T07:50:00Z</dcterms:created>
  <dcterms:modified xsi:type="dcterms:W3CDTF">2021-05-19T07:50:00Z</dcterms:modified>
</cp:coreProperties>
</file>