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1124"/>
        <w:gridCol w:w="737"/>
        <w:gridCol w:w="1648"/>
        <w:gridCol w:w="1527"/>
        <w:gridCol w:w="1499"/>
        <w:gridCol w:w="1231"/>
      </w:tblGrid>
      <w:tr w:rsidR="00543505" w:rsidRPr="0037385C" w14:paraId="1D732E23" w14:textId="6F84DDD1" w:rsidTr="00543505">
        <w:tc>
          <w:tcPr>
            <w:tcW w:w="1250" w:type="dxa"/>
          </w:tcPr>
          <w:p w14:paraId="0CF3DA72" w14:textId="29D07B90" w:rsidR="00543505" w:rsidRPr="0037385C" w:rsidRDefault="00543505">
            <w:pPr>
              <w:rPr>
                <w:b/>
                <w:bCs/>
              </w:rPr>
            </w:pPr>
            <w:bookmarkStart w:id="0" w:name="_GoBack"/>
            <w:bookmarkEnd w:id="0"/>
            <w:r w:rsidRPr="0037385C">
              <w:rPr>
                <w:b/>
                <w:bCs/>
              </w:rPr>
              <w:t>ROOM</w:t>
            </w:r>
          </w:p>
        </w:tc>
        <w:tc>
          <w:tcPr>
            <w:tcW w:w="1124" w:type="dxa"/>
          </w:tcPr>
          <w:p w14:paraId="021009CE" w14:textId="0EF7F868" w:rsidR="00543505" w:rsidRPr="0037385C" w:rsidRDefault="00543505">
            <w:pPr>
              <w:rPr>
                <w:b/>
                <w:bCs/>
              </w:rPr>
            </w:pPr>
            <w:r w:rsidRPr="0037385C">
              <w:rPr>
                <w:b/>
                <w:bCs/>
              </w:rPr>
              <w:t>Quantity</w:t>
            </w:r>
          </w:p>
        </w:tc>
        <w:tc>
          <w:tcPr>
            <w:tcW w:w="737" w:type="dxa"/>
          </w:tcPr>
          <w:p w14:paraId="3C54D4C4" w14:textId="332AD2C9" w:rsidR="00543505" w:rsidRPr="0037385C" w:rsidRDefault="00543505">
            <w:pPr>
              <w:rPr>
                <w:b/>
                <w:bCs/>
              </w:rPr>
            </w:pPr>
            <w:r w:rsidRPr="0037385C">
              <w:rPr>
                <w:b/>
                <w:bCs/>
              </w:rPr>
              <w:t>Watt</w:t>
            </w:r>
          </w:p>
        </w:tc>
        <w:tc>
          <w:tcPr>
            <w:tcW w:w="1648" w:type="dxa"/>
          </w:tcPr>
          <w:p w14:paraId="68BB3831" w14:textId="5BEAB50B" w:rsidR="00543505" w:rsidRPr="0037385C" w:rsidRDefault="00543505">
            <w:pPr>
              <w:rPr>
                <w:b/>
                <w:bCs/>
              </w:rPr>
            </w:pPr>
            <w:r w:rsidRPr="0037385C">
              <w:rPr>
                <w:b/>
                <w:bCs/>
              </w:rPr>
              <w:t>TOTAL CONSUMED POWER (P) in Watts</w:t>
            </w:r>
          </w:p>
        </w:tc>
        <w:tc>
          <w:tcPr>
            <w:tcW w:w="1527" w:type="dxa"/>
          </w:tcPr>
          <w:p w14:paraId="3BC5C315" w14:textId="2AD617EB" w:rsidR="00543505" w:rsidRPr="0037385C" w:rsidRDefault="00543505">
            <w:pPr>
              <w:rPr>
                <w:b/>
                <w:bCs/>
              </w:rPr>
            </w:pPr>
            <w:r w:rsidRPr="0037385C">
              <w:rPr>
                <w:b/>
                <w:bCs/>
              </w:rPr>
              <w:t>TIME (t) in Hours per day</w:t>
            </w:r>
          </w:p>
        </w:tc>
        <w:tc>
          <w:tcPr>
            <w:tcW w:w="1499" w:type="dxa"/>
          </w:tcPr>
          <w:p w14:paraId="112EB814" w14:textId="35A937A2" w:rsidR="00543505" w:rsidRPr="0037385C" w:rsidRDefault="00543505">
            <w:pPr>
              <w:rPr>
                <w:b/>
                <w:bCs/>
              </w:rPr>
            </w:pPr>
            <w:r w:rsidRPr="0037385C">
              <w:rPr>
                <w:b/>
                <w:bCs/>
              </w:rPr>
              <w:t>ENERGY (E) in KWh</w:t>
            </w:r>
          </w:p>
        </w:tc>
        <w:tc>
          <w:tcPr>
            <w:tcW w:w="1231" w:type="dxa"/>
          </w:tcPr>
          <w:p w14:paraId="573E888B" w14:textId="5E3BBBF9" w:rsidR="00543505" w:rsidRPr="0037385C" w:rsidRDefault="00543505">
            <w:pPr>
              <w:rPr>
                <w:b/>
                <w:bCs/>
              </w:rPr>
            </w:pPr>
            <w:r>
              <w:rPr>
                <w:b/>
                <w:bCs/>
              </w:rPr>
              <w:t>COST in JD</w:t>
            </w:r>
          </w:p>
        </w:tc>
      </w:tr>
      <w:tr w:rsidR="00E83127" w14:paraId="05555580" w14:textId="150932D0" w:rsidTr="00503204">
        <w:tc>
          <w:tcPr>
            <w:tcW w:w="1250" w:type="dxa"/>
            <w:vAlign w:val="center"/>
          </w:tcPr>
          <w:p w14:paraId="66BDB168" w14:textId="5E648981" w:rsidR="00E83127" w:rsidRDefault="00E83127" w:rsidP="00E83127">
            <w:r>
              <w:rPr>
                <w:rFonts w:ascii="Calibri" w:hAnsi="Calibri" w:cs="Calibri"/>
                <w:color w:val="000000"/>
              </w:rPr>
              <w:t>LIVING ROOM</w:t>
            </w:r>
          </w:p>
        </w:tc>
        <w:tc>
          <w:tcPr>
            <w:tcW w:w="1124" w:type="dxa"/>
            <w:vAlign w:val="center"/>
          </w:tcPr>
          <w:p w14:paraId="164BC192" w14:textId="49E95040" w:rsidR="00E83127" w:rsidRDefault="00E83127" w:rsidP="00E83127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37" w:type="dxa"/>
            <w:vAlign w:val="center"/>
          </w:tcPr>
          <w:p w14:paraId="734DA8E5" w14:textId="420600F4" w:rsidR="00E83127" w:rsidRDefault="00E83127" w:rsidP="00E83127"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48" w:type="dxa"/>
            <w:vAlign w:val="center"/>
          </w:tcPr>
          <w:p w14:paraId="31596DBA" w14:textId="18846B57" w:rsidR="00E83127" w:rsidRDefault="00E83127" w:rsidP="00E83127"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527" w:type="dxa"/>
            <w:vAlign w:val="center"/>
          </w:tcPr>
          <w:p w14:paraId="3853D5D1" w14:textId="1CAB2C19" w:rsidR="00E83127" w:rsidRDefault="00E83127" w:rsidP="00E83127"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99" w:type="dxa"/>
            <w:vAlign w:val="center"/>
          </w:tcPr>
          <w:p w14:paraId="0A2F4A58" w14:textId="0120504B" w:rsidR="00E83127" w:rsidRDefault="00E83127" w:rsidP="00E83127">
            <w:r>
              <w:rPr>
                <w:rFonts w:ascii="Calibri" w:hAnsi="Calibri" w:cs="Calibri"/>
                <w:color w:val="000000"/>
              </w:rPr>
              <w:t>2.496</w:t>
            </w:r>
          </w:p>
        </w:tc>
        <w:tc>
          <w:tcPr>
            <w:tcW w:w="1231" w:type="dxa"/>
            <w:vAlign w:val="center"/>
          </w:tcPr>
          <w:p w14:paraId="1CEF01C6" w14:textId="5AD4BF7C" w:rsidR="00E83127" w:rsidRDefault="00E83127" w:rsidP="00E83127">
            <w:r>
              <w:rPr>
                <w:rFonts w:ascii="Calibri" w:hAnsi="Calibri" w:cs="Calibri"/>
                <w:color w:val="000000"/>
              </w:rPr>
              <w:t>0.299</w:t>
            </w:r>
          </w:p>
        </w:tc>
      </w:tr>
      <w:tr w:rsidR="00E83127" w14:paraId="53BA7E2B" w14:textId="1823C2DA" w:rsidTr="00503204">
        <w:tc>
          <w:tcPr>
            <w:tcW w:w="1250" w:type="dxa"/>
            <w:vAlign w:val="center"/>
          </w:tcPr>
          <w:p w14:paraId="35BDD02A" w14:textId="1898623A" w:rsidR="00E83127" w:rsidRDefault="00E83127" w:rsidP="00E83127">
            <w:r>
              <w:rPr>
                <w:rFonts w:ascii="Calibri" w:hAnsi="Calibri" w:cs="Calibri"/>
                <w:color w:val="000000"/>
              </w:rPr>
              <w:t>KITCHEN</w:t>
            </w:r>
          </w:p>
        </w:tc>
        <w:tc>
          <w:tcPr>
            <w:tcW w:w="1124" w:type="dxa"/>
            <w:vAlign w:val="center"/>
          </w:tcPr>
          <w:p w14:paraId="4DE7ABBB" w14:textId="0C061AD0" w:rsidR="00E83127" w:rsidRDefault="00E83127" w:rsidP="00E83127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37" w:type="dxa"/>
            <w:vAlign w:val="center"/>
          </w:tcPr>
          <w:p w14:paraId="4BB401EB" w14:textId="544B875B" w:rsidR="00E83127" w:rsidRDefault="00E83127" w:rsidP="00E83127"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48" w:type="dxa"/>
            <w:vAlign w:val="center"/>
          </w:tcPr>
          <w:p w14:paraId="1A6F6A71" w14:textId="1019B29B" w:rsidR="00E83127" w:rsidRDefault="00E83127" w:rsidP="00E83127"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527" w:type="dxa"/>
            <w:vAlign w:val="center"/>
          </w:tcPr>
          <w:p w14:paraId="0DD1193D" w14:textId="3758C78E" w:rsidR="00E83127" w:rsidRDefault="00E83127" w:rsidP="00E83127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99" w:type="dxa"/>
            <w:vAlign w:val="center"/>
          </w:tcPr>
          <w:p w14:paraId="6A0317B2" w14:textId="692AF558" w:rsidR="00E83127" w:rsidRDefault="00E83127" w:rsidP="00E83127">
            <w:r>
              <w:rPr>
                <w:rFonts w:ascii="Calibri" w:hAnsi="Calibri" w:cs="Calibri"/>
                <w:color w:val="000000"/>
              </w:rPr>
              <w:t>0.936</w:t>
            </w:r>
          </w:p>
        </w:tc>
        <w:tc>
          <w:tcPr>
            <w:tcW w:w="1231" w:type="dxa"/>
            <w:vAlign w:val="center"/>
          </w:tcPr>
          <w:p w14:paraId="2EF6E855" w14:textId="05DAA208" w:rsidR="00E83127" w:rsidRDefault="00E83127" w:rsidP="00E83127">
            <w:r>
              <w:rPr>
                <w:rFonts w:ascii="Calibri" w:hAnsi="Calibri" w:cs="Calibri"/>
                <w:color w:val="000000"/>
              </w:rPr>
              <w:t>0.112</w:t>
            </w:r>
          </w:p>
        </w:tc>
      </w:tr>
      <w:tr w:rsidR="00E83127" w14:paraId="73733461" w14:textId="513BD520" w:rsidTr="00503204">
        <w:tc>
          <w:tcPr>
            <w:tcW w:w="1250" w:type="dxa"/>
            <w:vAlign w:val="center"/>
          </w:tcPr>
          <w:p w14:paraId="348723BE" w14:textId="7D734103" w:rsidR="00E83127" w:rsidRDefault="00E83127" w:rsidP="00E83127">
            <w:r>
              <w:rPr>
                <w:rFonts w:ascii="Calibri" w:hAnsi="Calibri" w:cs="Calibri"/>
                <w:color w:val="000000"/>
              </w:rPr>
              <w:t>BED ROOM</w:t>
            </w:r>
          </w:p>
        </w:tc>
        <w:tc>
          <w:tcPr>
            <w:tcW w:w="1124" w:type="dxa"/>
            <w:vAlign w:val="center"/>
          </w:tcPr>
          <w:p w14:paraId="3F730DFC" w14:textId="01C7732C" w:rsidR="00E83127" w:rsidRDefault="00E83127" w:rsidP="00E83127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37" w:type="dxa"/>
            <w:vAlign w:val="center"/>
          </w:tcPr>
          <w:p w14:paraId="3BEC4DD8" w14:textId="4058AF54" w:rsidR="00E83127" w:rsidRDefault="00E83127" w:rsidP="00E83127"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48" w:type="dxa"/>
            <w:vAlign w:val="center"/>
          </w:tcPr>
          <w:p w14:paraId="764DC273" w14:textId="4748A8B3" w:rsidR="00E83127" w:rsidRDefault="00E83127" w:rsidP="00E83127"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527" w:type="dxa"/>
            <w:vAlign w:val="center"/>
          </w:tcPr>
          <w:p w14:paraId="0EABBCE3" w14:textId="507E36F5" w:rsidR="00E83127" w:rsidRDefault="00E83127" w:rsidP="00E83127"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99" w:type="dxa"/>
            <w:vAlign w:val="center"/>
          </w:tcPr>
          <w:p w14:paraId="079C1770" w14:textId="110718CC" w:rsidR="00E83127" w:rsidRDefault="00E83127" w:rsidP="00E83127">
            <w:r>
              <w:rPr>
                <w:rFonts w:ascii="Calibri" w:hAnsi="Calibri" w:cs="Calibri"/>
                <w:color w:val="000000"/>
              </w:rPr>
              <w:t>1.092</w:t>
            </w:r>
          </w:p>
        </w:tc>
        <w:tc>
          <w:tcPr>
            <w:tcW w:w="1231" w:type="dxa"/>
            <w:vAlign w:val="center"/>
          </w:tcPr>
          <w:p w14:paraId="7F6C1B11" w14:textId="625DE0F1" w:rsidR="00E83127" w:rsidRDefault="00E83127" w:rsidP="00E83127">
            <w:r>
              <w:rPr>
                <w:rFonts w:ascii="Calibri" w:hAnsi="Calibri" w:cs="Calibri"/>
                <w:color w:val="000000"/>
              </w:rPr>
              <w:t>0.131</w:t>
            </w:r>
          </w:p>
        </w:tc>
      </w:tr>
      <w:tr w:rsidR="00E83127" w14:paraId="719F4136" w14:textId="71575156" w:rsidTr="00503204">
        <w:tc>
          <w:tcPr>
            <w:tcW w:w="1250" w:type="dxa"/>
            <w:vAlign w:val="center"/>
          </w:tcPr>
          <w:p w14:paraId="25AD5012" w14:textId="03A45936" w:rsidR="00E83127" w:rsidRDefault="00E83127" w:rsidP="00E83127">
            <w:r>
              <w:rPr>
                <w:rFonts w:ascii="Calibri" w:hAnsi="Calibri" w:cs="Calibri"/>
                <w:color w:val="000000"/>
              </w:rPr>
              <w:t>BATH ROOM</w:t>
            </w:r>
          </w:p>
        </w:tc>
        <w:tc>
          <w:tcPr>
            <w:tcW w:w="1124" w:type="dxa"/>
            <w:vAlign w:val="center"/>
          </w:tcPr>
          <w:p w14:paraId="04E58C7F" w14:textId="21E93A19" w:rsidR="00E83127" w:rsidRDefault="00E83127" w:rsidP="00E83127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37" w:type="dxa"/>
            <w:vAlign w:val="center"/>
          </w:tcPr>
          <w:p w14:paraId="754BA253" w14:textId="7993159D" w:rsidR="00E83127" w:rsidRDefault="00E83127" w:rsidP="00E83127"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648" w:type="dxa"/>
            <w:vAlign w:val="center"/>
          </w:tcPr>
          <w:p w14:paraId="7A5CB9C2" w14:textId="19C33983" w:rsidR="00E83127" w:rsidRDefault="00E83127" w:rsidP="00E83127"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527" w:type="dxa"/>
            <w:vAlign w:val="center"/>
          </w:tcPr>
          <w:p w14:paraId="7C498DFB" w14:textId="27C2BD94" w:rsidR="00E83127" w:rsidRDefault="00E83127" w:rsidP="00E83127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99" w:type="dxa"/>
            <w:vAlign w:val="center"/>
          </w:tcPr>
          <w:p w14:paraId="36C84044" w14:textId="1B6BD890" w:rsidR="00E83127" w:rsidRDefault="00E83127" w:rsidP="00E83127">
            <w:r>
              <w:rPr>
                <w:rFonts w:ascii="Calibri" w:hAnsi="Calibri" w:cs="Calibri"/>
                <w:color w:val="000000"/>
              </w:rPr>
              <w:t>0.54</w:t>
            </w:r>
            <w:r w:rsidR="0079122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31" w:type="dxa"/>
            <w:vAlign w:val="center"/>
          </w:tcPr>
          <w:p w14:paraId="3DD83B51" w14:textId="468B5C7C" w:rsidR="00E83127" w:rsidRDefault="00E83127" w:rsidP="00E83127">
            <w:r>
              <w:rPr>
                <w:rFonts w:ascii="Calibri" w:hAnsi="Calibri" w:cs="Calibri"/>
                <w:color w:val="000000"/>
              </w:rPr>
              <w:t>0.064</w:t>
            </w:r>
          </w:p>
        </w:tc>
      </w:tr>
    </w:tbl>
    <w:p w14:paraId="55EF0AAB" w14:textId="77777777" w:rsidR="00536483" w:rsidRDefault="00536483"/>
    <w:p w14:paraId="3A236326" w14:textId="4100E78A" w:rsidR="00C043B0" w:rsidRDefault="00C043B0">
      <w:proofErr w:type="gramStart"/>
      <w:r w:rsidRPr="00543505">
        <w:rPr>
          <w:b/>
          <w:bCs/>
          <w:u w:val="single"/>
        </w:rPr>
        <w:t>FORMULA</w:t>
      </w:r>
      <w:r>
        <w:t xml:space="preserve"> :</w:t>
      </w:r>
      <w:proofErr w:type="gramEnd"/>
    </w:p>
    <w:p w14:paraId="7ACD8D1B" w14:textId="77777777" w:rsidR="00C043B0" w:rsidRDefault="00C043B0"/>
    <w:p w14:paraId="53F41EE8" w14:textId="17D02A70" w:rsidR="00C043B0" w:rsidRDefault="00C043B0">
      <w:r>
        <w:t>TOTAL CONSUMED POWER PER ROOM = QUANTITY IN EACH ROOM X LIGHTING FIXTURE POWER PER UNIT</w:t>
      </w:r>
    </w:p>
    <w:p w14:paraId="0FBD963E" w14:textId="3B16D528" w:rsidR="00C043B0" w:rsidRDefault="00C043B0"/>
    <w:p w14:paraId="64BC6B04" w14:textId="53381775" w:rsidR="00C043B0" w:rsidRDefault="00C043B0">
      <w:r>
        <w:t>IN CASE OF ALL LIGHTING FIXTURES ARE ON</w:t>
      </w:r>
    </w:p>
    <w:p w14:paraId="63CB2713" w14:textId="77777777" w:rsidR="00C043B0" w:rsidRDefault="00C043B0"/>
    <w:p w14:paraId="1512774A" w14:textId="5EABC6E0" w:rsidR="00C043B0" w:rsidRDefault="00C043B0" w:rsidP="00C043B0">
      <w:r>
        <w:t>TO CALCULATE THE ENERGY:</w:t>
      </w:r>
    </w:p>
    <w:p w14:paraId="15387E2D" w14:textId="7E61A04F" w:rsidR="00C043B0" w:rsidRDefault="00C043B0" w:rsidP="00C043B0">
      <w:r>
        <w:t>E = P X t</w:t>
      </w:r>
    </w:p>
    <w:p w14:paraId="514CA741" w14:textId="02D9CBE4" w:rsidR="00C043B0" w:rsidRDefault="00C043B0" w:rsidP="00C043B0">
      <w:proofErr w:type="gramStart"/>
      <w:r>
        <w:t>P :</w:t>
      </w:r>
      <w:proofErr w:type="gramEnd"/>
      <w:r>
        <w:t xml:space="preserve"> Power</w:t>
      </w:r>
    </w:p>
    <w:p w14:paraId="6DCD012E" w14:textId="7A9074B6" w:rsidR="00C043B0" w:rsidRDefault="00C043B0" w:rsidP="00C043B0">
      <w:proofErr w:type="gramStart"/>
      <w:r>
        <w:t>T :</w:t>
      </w:r>
      <w:proofErr w:type="gramEnd"/>
      <w:r>
        <w:t xml:space="preserve"> time</w:t>
      </w:r>
    </w:p>
    <w:p w14:paraId="17D4E62F" w14:textId="77777777" w:rsidR="00543505" w:rsidRDefault="00543505" w:rsidP="00C043B0"/>
    <w:p w14:paraId="5F8F36D7" w14:textId="76C1EF84" w:rsidR="00543505" w:rsidRDefault="00543505" w:rsidP="00C043B0">
      <w:r>
        <w:t>Total bill cost = Subscription to electric grid + Total consumption by lighting fixtures</w:t>
      </w:r>
    </w:p>
    <w:p w14:paraId="0CB169E8" w14:textId="1880ACA4" w:rsidR="00543505" w:rsidRDefault="00543505" w:rsidP="00C043B0">
      <w:r>
        <w:tab/>
        <w:t xml:space="preserve">          = 5 + </w:t>
      </w:r>
      <w:r w:rsidR="00791223">
        <w:t>0.608</w:t>
      </w:r>
    </w:p>
    <w:p w14:paraId="040117FC" w14:textId="71E1A91E" w:rsidR="00543505" w:rsidRDefault="00543505" w:rsidP="00C043B0">
      <w:pPr>
        <w:rPr>
          <w:b/>
          <w:bCs/>
        </w:rPr>
      </w:pPr>
      <w:r>
        <w:tab/>
        <w:t xml:space="preserve">         </w:t>
      </w:r>
      <w:r w:rsidRPr="00543505">
        <w:rPr>
          <w:b/>
          <w:bCs/>
        </w:rPr>
        <w:t xml:space="preserve">= </w:t>
      </w:r>
      <w:r w:rsidR="00791223">
        <w:rPr>
          <w:b/>
          <w:bCs/>
        </w:rPr>
        <w:t>5.608</w:t>
      </w:r>
      <w:r w:rsidRPr="00543505">
        <w:rPr>
          <w:b/>
          <w:bCs/>
        </w:rPr>
        <w:t xml:space="preserve"> JD</w:t>
      </w:r>
    </w:p>
    <w:sectPr w:rsidR="0054350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83"/>
    <w:rsid w:val="003654FA"/>
    <w:rsid w:val="0037385C"/>
    <w:rsid w:val="00536483"/>
    <w:rsid w:val="00543505"/>
    <w:rsid w:val="00791223"/>
    <w:rsid w:val="00B95BAA"/>
    <w:rsid w:val="00BC377D"/>
    <w:rsid w:val="00C043B0"/>
    <w:rsid w:val="00E83127"/>
    <w:rsid w:val="00F0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6FE8F"/>
  <w15:chartTrackingRefBased/>
  <w15:docId w15:val="{19C81FDC-DD67-47F2-92C8-46BFB216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Abasi, Shehadeh</dc:creator>
  <cp:keywords/>
  <dc:description/>
  <cp:lastModifiedBy>LENOVO</cp:lastModifiedBy>
  <cp:revision>2</cp:revision>
  <dcterms:created xsi:type="dcterms:W3CDTF">2023-05-13T19:41:00Z</dcterms:created>
  <dcterms:modified xsi:type="dcterms:W3CDTF">2023-05-13T19:41:00Z</dcterms:modified>
</cp:coreProperties>
</file>