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B9AC" w14:textId="172798A9" w:rsidR="00BE226C" w:rsidRPr="00480F26" w:rsidRDefault="00BE226C" w:rsidP="00BE226C">
      <w:pPr>
        <w:bidi/>
        <w:rPr>
          <w:sz w:val="32"/>
          <w:szCs w:val="32"/>
          <w:rtl/>
          <w:lang w:bidi="ar-JO"/>
        </w:rPr>
      </w:pPr>
      <w:r w:rsidRPr="00480F26">
        <w:rPr>
          <w:rFonts w:hint="cs"/>
          <w:sz w:val="32"/>
          <w:szCs w:val="32"/>
          <w:rtl/>
          <w:lang w:bidi="ar-JO"/>
        </w:rPr>
        <w:t>مصطفى شاب ولد من عائلة متواضعة في مخيم الوحدات في الأردن. كافح حتى اكمل دراسته والتحق في كلية الفندقة في ادنبرة في اسكتلندا. بدأ عمله من اسفل السلم حيث عمل بغسل الصحون حتى وصل إلى رتبة مدير فندق في أحد أهم الفنادق في ادنبرة.</w:t>
      </w:r>
    </w:p>
    <w:p w14:paraId="22E4001C" w14:textId="77777777" w:rsidR="00BE226C" w:rsidRPr="00480F26" w:rsidRDefault="00BE226C" w:rsidP="00BE226C">
      <w:pPr>
        <w:bidi/>
        <w:rPr>
          <w:sz w:val="32"/>
          <w:szCs w:val="32"/>
          <w:rtl/>
          <w:lang w:bidi="ar-JO"/>
        </w:rPr>
      </w:pPr>
    </w:p>
    <w:p w14:paraId="7B0B211C" w14:textId="753ADE3C" w:rsidR="00480F26" w:rsidRPr="00480F26" w:rsidRDefault="00BE226C" w:rsidP="00480F26">
      <w:pPr>
        <w:bidi/>
        <w:rPr>
          <w:sz w:val="32"/>
          <w:szCs w:val="32"/>
          <w:rtl/>
          <w:lang w:bidi="ar-JO"/>
        </w:rPr>
      </w:pPr>
      <w:r w:rsidRPr="00480F26">
        <w:rPr>
          <w:rFonts w:hint="cs"/>
          <w:sz w:val="32"/>
          <w:szCs w:val="32"/>
          <w:rtl/>
          <w:lang w:bidi="ar-JO"/>
        </w:rPr>
        <w:t xml:space="preserve">قرر مصطفى أن يحقق حلمه بتسلق قمة جبل افرست. حاول عدة مرات بمرافقة صديقه الوهمي "حلاوة" الذي كان معه في كل مغامراته. واجه العديد من الصعوبات </w:t>
      </w:r>
      <w:r w:rsidR="004033CA" w:rsidRPr="00480F26">
        <w:rPr>
          <w:rFonts w:hint="cs"/>
          <w:sz w:val="32"/>
          <w:szCs w:val="32"/>
          <w:rtl/>
          <w:lang w:bidi="ar-JO"/>
        </w:rPr>
        <w:t>مثل</w:t>
      </w:r>
      <w:r w:rsidRPr="00480F26">
        <w:rPr>
          <w:rFonts w:hint="cs"/>
          <w:sz w:val="32"/>
          <w:szCs w:val="32"/>
          <w:rtl/>
          <w:lang w:bidi="ar-JO"/>
        </w:rPr>
        <w:t xml:space="preserve"> البرد القارص الذي تصل حرارته في بعض مناطق الجبل الثلجي إلى دون الثلاثون تحت الصفر. كما تحدى </w:t>
      </w:r>
      <w:r w:rsidR="004033CA" w:rsidRPr="00480F26">
        <w:rPr>
          <w:rFonts w:hint="cs"/>
          <w:sz w:val="32"/>
          <w:szCs w:val="32"/>
          <w:rtl/>
          <w:lang w:bidi="ar-JO"/>
        </w:rPr>
        <w:t>الطرقات</w:t>
      </w:r>
      <w:r w:rsidRPr="00480F26">
        <w:rPr>
          <w:rFonts w:hint="cs"/>
          <w:sz w:val="32"/>
          <w:szCs w:val="32"/>
          <w:rtl/>
          <w:lang w:bidi="ar-JO"/>
        </w:rPr>
        <w:t xml:space="preserve"> الوعرة </w:t>
      </w:r>
      <w:r w:rsidR="004033CA" w:rsidRPr="00480F26">
        <w:rPr>
          <w:rFonts w:hint="cs"/>
          <w:sz w:val="32"/>
          <w:szCs w:val="32"/>
          <w:rtl/>
          <w:lang w:bidi="ar-JO"/>
        </w:rPr>
        <w:t xml:space="preserve">والكثيرة </w:t>
      </w:r>
      <w:r w:rsidRPr="00480F26">
        <w:rPr>
          <w:rFonts w:hint="cs"/>
          <w:sz w:val="32"/>
          <w:szCs w:val="32"/>
          <w:rtl/>
          <w:lang w:bidi="ar-JO"/>
        </w:rPr>
        <w:t>وقلة الاكسجين</w:t>
      </w:r>
      <w:r w:rsidR="004033CA" w:rsidRPr="00480F26">
        <w:rPr>
          <w:rFonts w:hint="cs"/>
          <w:sz w:val="32"/>
          <w:szCs w:val="32"/>
          <w:rtl/>
          <w:lang w:bidi="ar-JO"/>
        </w:rPr>
        <w:t>، إلا أن وصل أخيراً إلى قمة الجبل ورفع راية الأردن على أعمل قمة في العالم.</w:t>
      </w:r>
    </w:p>
    <w:sectPr w:rsidR="00480F26" w:rsidRPr="0048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6C"/>
    <w:rsid w:val="004033CA"/>
    <w:rsid w:val="00480F26"/>
    <w:rsid w:val="00BE226C"/>
    <w:rsid w:val="00F93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9695"/>
  <w15:chartTrackingRefBased/>
  <w15:docId w15:val="{E1FC5889-CC46-4D11-8DB3-EB7D4358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Hazou</dc:creator>
  <cp:keywords/>
  <dc:description/>
  <cp:lastModifiedBy>Mirna Hazou</cp:lastModifiedBy>
  <cp:revision>3</cp:revision>
  <dcterms:created xsi:type="dcterms:W3CDTF">2023-05-13T06:24:00Z</dcterms:created>
  <dcterms:modified xsi:type="dcterms:W3CDTF">2023-05-13T13:54:00Z</dcterms:modified>
</cp:coreProperties>
</file>