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2491B8FE" w14:textId="16E918E0" w:rsidR="00510647" w:rsidRDefault="004B1654" w:rsidP="00510647">
      <w:r>
        <w:t>1-</w:t>
      </w:r>
      <w:r w:rsidR="00510647">
        <w:t>Obese</w:t>
      </w:r>
    </w:p>
    <w:p w14:paraId="0572BE38" w14:textId="58A9FC82" w:rsidR="00510647" w:rsidRDefault="004B1654" w:rsidP="00510647">
      <w:r>
        <w:t>2-</w:t>
      </w:r>
      <w:r w:rsidR="00510647">
        <w:t>Nutrition</w:t>
      </w:r>
    </w:p>
    <w:p w14:paraId="1DF82AEF" w14:textId="63C0F168" w:rsidR="00510647" w:rsidRDefault="004B1654" w:rsidP="00510647">
      <w:r>
        <w:t>3-</w:t>
      </w:r>
      <w:r w:rsidR="00510647">
        <w:t>Prevalent</w:t>
      </w:r>
    </w:p>
    <w:p w14:paraId="1A3918ED" w14:textId="4134C7BC" w:rsidR="00745F1F" w:rsidRDefault="004B1654" w:rsidP="00510647">
      <w:r>
        <w:t>4-</w:t>
      </w:r>
      <w:r w:rsidR="00510647">
        <w:t>Binge-eating disorder</w:t>
      </w:r>
    </w:p>
    <w:p w14:paraId="7092B42F" w14:textId="47175EB8" w:rsidR="00510647" w:rsidRDefault="00510647" w:rsidP="00510647"/>
    <w:p w14:paraId="66998532" w14:textId="2A97AC87" w:rsidR="00510647" w:rsidRDefault="00510647" w:rsidP="00510647"/>
    <w:p w14:paraId="17C276F6" w14:textId="77777777" w:rsidR="00510647" w:rsidRDefault="00510647" w:rsidP="00510647"/>
    <w:p w14:paraId="4E13F5C2" w14:textId="0D861F77" w:rsidR="00745F1F" w:rsidRDefault="00745F1F" w:rsidP="00745F1F">
      <w:pPr>
        <w:rPr>
          <w:rtl/>
        </w:rPr>
      </w:pPr>
      <w:r>
        <w:t>Sources (Citation)</w:t>
      </w:r>
    </w:p>
    <w:p w14:paraId="6D71BE5E" w14:textId="0B7A9426" w:rsidR="0071222E" w:rsidRDefault="0071222E" w:rsidP="00745F1F">
      <w:pPr>
        <w:rPr>
          <w:rtl/>
        </w:rPr>
      </w:pPr>
      <w:hyperlink r:id="rId4" w:history="1">
        <w:r w:rsidRPr="001C0180">
          <w:rPr>
            <w:rStyle w:val="Hyperlink"/>
          </w:rPr>
          <w:t>https://www.citationmachine.net/apa/cite-a-website/search?q=https%3A%2F%2Fwww.who.int%2Fhealth-topics%2Fobesity</w:t>
        </w:r>
      </w:hyperlink>
    </w:p>
    <w:p w14:paraId="1F206DB1" w14:textId="78923989" w:rsidR="0071222E" w:rsidRDefault="0071222E" w:rsidP="00745F1F">
      <w:pPr>
        <w:rPr>
          <w:rtl/>
        </w:rPr>
      </w:pPr>
    </w:p>
    <w:p w14:paraId="1CB644C4" w14:textId="727E6A94" w:rsidR="0071222E" w:rsidRDefault="0071222E" w:rsidP="00745F1F">
      <w:hyperlink r:id="rId5" w:history="1">
        <w:r w:rsidRPr="001C0180">
          <w:rPr>
            <w:rStyle w:val="Hyperlink"/>
          </w:rPr>
          <w:t>https://www.citationmachine.net/apa/cite-a-website/search?q=https%3A%2F%2Fwww.cancer.gov%2Fpublications%2Fdictionaries%2Fcancer-terms%2Fdef%2Fnutrition</w:t>
        </w:r>
      </w:hyperlink>
    </w:p>
    <w:p w14:paraId="6F090DD1" w14:textId="76CB9B82" w:rsidR="0071222E" w:rsidRDefault="0071222E" w:rsidP="00745F1F"/>
    <w:p w14:paraId="4B3797D1" w14:textId="6D128E2A" w:rsidR="0071222E" w:rsidRDefault="0071222E" w:rsidP="00745F1F">
      <w:hyperlink r:id="rId6" w:history="1">
        <w:r w:rsidRPr="001C0180">
          <w:rPr>
            <w:rStyle w:val="Hyperlink"/>
          </w:rPr>
          <w:t>https://www.merriam-webster.com/dictionary/prevalent</w:t>
        </w:r>
      </w:hyperlink>
    </w:p>
    <w:p w14:paraId="7BE4D279" w14:textId="77777777" w:rsidR="0071222E" w:rsidRDefault="0071222E" w:rsidP="00745F1F">
      <w:bookmarkStart w:id="0" w:name="_GoBack"/>
      <w:bookmarkEnd w:id="0"/>
    </w:p>
    <w:p w14:paraId="00BA14EB" w14:textId="7157A690" w:rsidR="0071222E" w:rsidRDefault="0071222E" w:rsidP="00745F1F">
      <w:hyperlink r:id="rId7" w:history="1">
        <w:r w:rsidRPr="001C0180">
          <w:rPr>
            <w:rStyle w:val="Hyperlink"/>
          </w:rPr>
          <w:t>https://www.mayoclinic.org/diseases-conditions/binge-eating-disorder/symptoms-causes/syc-20353627</w:t>
        </w:r>
      </w:hyperlink>
    </w:p>
    <w:p w14:paraId="56D8715C" w14:textId="4A9DE2AA" w:rsidR="0071222E" w:rsidRDefault="0071222E" w:rsidP="00745F1F"/>
    <w:p w14:paraId="260D7371" w14:textId="77777777" w:rsidR="0071222E" w:rsidRDefault="0071222E" w:rsidP="00745F1F"/>
    <w:p w14:paraId="5F54897A" w14:textId="77777777" w:rsidR="0071222E" w:rsidRDefault="0071222E" w:rsidP="00745F1F"/>
    <w:sectPr w:rsidR="00712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8"/>
    <w:rsid w:val="004B1654"/>
    <w:rsid w:val="00510647"/>
    <w:rsid w:val="0071222E"/>
    <w:rsid w:val="00745F1F"/>
    <w:rsid w:val="0081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yoclinic.org/diseases-conditions/binge-eating-disorder/symptoms-causes/syc-203536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riam-webster.com/dictionary/prevalent" TargetMode="External"/><Relationship Id="rId5" Type="http://schemas.openxmlformats.org/officeDocument/2006/relationships/hyperlink" Target="https://www.citationmachine.net/apa/cite-a-website/search?q=https%3A%2F%2Fwww.cancer.gov%2Fpublications%2Fdictionaries%2Fcancer-terms%2Fdef%2Fnutrition" TargetMode="External"/><Relationship Id="rId4" Type="http://schemas.openxmlformats.org/officeDocument/2006/relationships/hyperlink" Target="https://www.citationmachine.net/apa/cite-a-website/search?q=https%3A%2F%2Fwww.who.int%2Fhealth-topics%2Fobesit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897</Characters>
  <Application>Microsoft Office Word</Application>
  <DocSecurity>0</DocSecurity>
  <Lines>112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J.Samara</cp:lastModifiedBy>
  <cp:revision>2</cp:revision>
  <dcterms:created xsi:type="dcterms:W3CDTF">2023-05-10T07:22:00Z</dcterms:created>
  <dcterms:modified xsi:type="dcterms:W3CDTF">2023-05-10T07:22:00Z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5c8259465c48b588f264637ba0f5106166e749196f081a3a89696a7293a1b381</vt:lpwstr>
  </property>
</Properties>
</file>