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3E9" w:rsidRDefault="00AD0ABA" w:rsidP="000E62DB">
      <w:pPr>
        <w:jc w:val="center"/>
        <w:rPr>
          <w:rFonts w:asciiTheme="minorBidi" w:eastAsia="Times New Roman" w:hAnsiTheme="minorBidi" w:cs="Arial"/>
          <w:color w:val="000000" w:themeColor="text1"/>
          <w:sz w:val="42"/>
          <w:szCs w:val="42"/>
          <w:lang w:bidi="ar"/>
        </w:rPr>
      </w:pPr>
      <w:r w:rsidRPr="00AD0ABA">
        <w:rPr>
          <w:rFonts w:asciiTheme="minorBidi" w:eastAsia="Times New Roman" w:hAnsiTheme="minorBidi" w:cs="Arial"/>
          <w:color w:val="000000" w:themeColor="text1"/>
          <w:sz w:val="42"/>
          <w:szCs w:val="42"/>
          <w:rtl/>
          <w:lang w:bidi="ar"/>
        </w:rPr>
        <w:t>في إحدى الليالي كان مصطفى نائمًا ثم فجأة بدأ يتحدث عن الذهاب الى  قمة العالم ، وبعد ذلك جعل حلمه أن يتسلق جبل إيفرست ، أصبح في حالة بدنية جيدة وذهب إلى نيبال لتسلق افرست للمرة الأولى ، لقد كان  فشل لأنه في طريقه إلى القمة أصيب بجروح حقيقية وأصيب بمرض و هو نزيف بالمعدة يهدد حياته ، لكن ذلك لم يمنعه  للمحاولة مرة أخرى ، فعندما عاد إلى منزله وتعافى ، ذهب إلى نيبال مرة أخرى وتسلق التسلق ، على الرغم من أنه كاد مات ووصل إلى القمة وحقق حلمه</w:t>
      </w:r>
    </w:p>
    <w:p w:rsidR="00AD0ABA" w:rsidRDefault="00AD0ABA" w:rsidP="000E62DB">
      <w:pPr>
        <w:jc w:val="center"/>
        <w:rPr>
          <w:lang w:bidi="ar-JO"/>
        </w:rPr>
      </w:pPr>
    </w:p>
    <w:p w:rsidR="00AD0ABA" w:rsidRDefault="00AD0ABA" w:rsidP="00AD0ABA">
      <w:pPr>
        <w:rPr>
          <w:lang w:bidi="ar-JO"/>
        </w:rPr>
      </w:pPr>
      <w:r>
        <w:rPr>
          <w:lang w:bidi="ar-JO"/>
        </w:rPr>
        <w:t xml:space="preserve">Saif Jumaian 8f </w:t>
      </w:r>
      <w:bookmarkStart w:id="0" w:name="_GoBack"/>
      <w:bookmarkEnd w:id="0"/>
    </w:p>
    <w:p w:rsidR="000E62DB" w:rsidRDefault="000E62DB">
      <w:pPr>
        <w:jc w:val="center"/>
        <w:rPr>
          <w:lang w:bidi="ar-JO"/>
        </w:rPr>
      </w:pPr>
    </w:p>
    <w:sectPr w:rsidR="000E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DB"/>
    <w:rsid w:val="000E62DB"/>
    <w:rsid w:val="001F53E9"/>
    <w:rsid w:val="00A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0B9B"/>
  <w15:chartTrackingRefBased/>
  <w15:docId w15:val="{33824062-31A9-4001-A657-C6FD797A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6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62D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E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5031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8506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6186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774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8876">
                  <w:marLeft w:val="0"/>
                  <w:marRight w:val="0"/>
                  <w:marTop w:val="12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J.AlSawalha</dc:creator>
  <cp:keywords/>
  <dc:description/>
  <cp:lastModifiedBy>J.AlSawalha</cp:lastModifiedBy>
  <cp:revision>1</cp:revision>
  <dcterms:created xsi:type="dcterms:W3CDTF">2023-05-10T15:32:00Z</dcterms:created>
  <dcterms:modified xsi:type="dcterms:W3CDTF">2023-05-10T15:49:00Z</dcterms:modified>
</cp:coreProperties>
</file>