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76BB" w14:textId="63ECC352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B" w14:textId="1B3E137C" w:rsidR="008576C4" w:rsidRDefault="005C4A8E" w:rsidP="005C4A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Sama </w:t>
      </w:r>
    </w:p>
    <w:p w14:paraId="7F53B4F3" w14:textId="30D0BD76" w:rsidR="005C4A8E" w:rsidRDefault="005C4A8E" w:rsidP="005C4A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Layan</w:t>
      </w:r>
    </w:p>
    <w:p w14:paraId="760F6956" w14:textId="6B72A68C" w:rsidR="005C4A8E" w:rsidRPr="005C4A8E" w:rsidRDefault="005C4A8E" w:rsidP="005C4A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mireille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769676D1" w14:textId="09A58F73" w:rsidR="008576C4" w:rsidRDefault="00284610" w:rsidP="005C4A8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C4A8E" w:rsidRPr="005C4A8E">
        <w:rPr>
          <w:sz w:val="24"/>
          <w:szCs w:val="24"/>
        </w:rPr>
        <w:t>https://kids.nat</w:t>
      </w:r>
      <w:r w:rsidR="005C4A8E">
        <w:rPr>
          <w:sz w:val="24"/>
          <w:szCs w:val="24"/>
        </w:rPr>
        <w:t>i</w:t>
      </w:r>
    </w:p>
    <w:p w14:paraId="769676D3" w14:textId="64C2139A" w:rsidR="008576C4" w:rsidRDefault="00284610" w:rsidP="005C4A8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C4A8E">
        <w:rPr>
          <w:sz w:val="24"/>
          <w:szCs w:val="24"/>
        </w:rPr>
        <w:t xml:space="preserve">videos </w:t>
      </w:r>
    </w:p>
    <w:p w14:paraId="627F7EA2" w14:textId="4DF6B37E" w:rsidR="005C4A8E" w:rsidRDefault="005C4A8E" w:rsidP="005C4A8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googe</w:t>
      </w:r>
      <w:proofErr w:type="spellEnd"/>
      <w:r>
        <w:rPr>
          <w:sz w:val="24"/>
          <w:szCs w:val="24"/>
        </w:rPr>
        <w:t xml:space="preserve"> </w:t>
      </w:r>
    </w:p>
    <w:p w14:paraId="769676D4" w14:textId="77777777" w:rsidR="008576C4" w:rsidRDefault="008576C4">
      <w:pPr>
        <w:rPr>
          <w:sz w:val="24"/>
          <w:szCs w:val="24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70926980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Submission document: uploaded to all subjects (Science, Math and Global perspective</w:t>
      </w:r>
      <w:r w:rsidR="0094071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C4A8E">
        <w:rPr>
          <w:color w:val="FF0000"/>
          <w:sz w:val="24"/>
          <w:szCs w:val="24"/>
        </w:rPr>
        <w:t>PowerPoint Presentation</w:t>
      </w:r>
      <w:r>
        <w:rPr>
          <w:color w:val="000000"/>
          <w:sz w:val="24"/>
          <w:szCs w:val="24"/>
        </w:rPr>
        <w:t xml:space="preserve">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EF46" w14:textId="77777777" w:rsidR="005A1CA6" w:rsidRDefault="005A1CA6">
      <w:pPr>
        <w:spacing w:line="240" w:lineRule="auto"/>
      </w:pPr>
      <w:r>
        <w:separator/>
      </w:r>
    </w:p>
  </w:endnote>
  <w:endnote w:type="continuationSeparator" w:id="0">
    <w:p w14:paraId="493ADDCE" w14:textId="77777777" w:rsidR="005A1CA6" w:rsidRDefault="005A1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97D5" w14:textId="77777777" w:rsidR="005A1CA6" w:rsidRDefault="005A1CA6">
      <w:pPr>
        <w:spacing w:line="240" w:lineRule="auto"/>
      </w:pPr>
      <w:r>
        <w:separator/>
      </w:r>
    </w:p>
  </w:footnote>
  <w:footnote w:type="continuationSeparator" w:id="0">
    <w:p w14:paraId="5FD772FC" w14:textId="77777777" w:rsidR="005A1CA6" w:rsidRDefault="005A1C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26B8"/>
    <w:multiLevelType w:val="hybridMultilevel"/>
    <w:tmpl w:val="F4CE0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B2E10"/>
    <w:multiLevelType w:val="hybridMultilevel"/>
    <w:tmpl w:val="1762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4045">
    <w:abstractNumId w:val="0"/>
  </w:num>
  <w:num w:numId="2" w16cid:durableId="1013341680">
    <w:abstractNumId w:val="1"/>
  </w:num>
  <w:num w:numId="3" w16cid:durableId="103887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284610"/>
    <w:rsid w:val="005A1CA6"/>
    <w:rsid w:val="005C4A8E"/>
    <w:rsid w:val="008576C4"/>
    <w:rsid w:val="00940711"/>
    <w:rsid w:val="00D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2023-05-04T11:11:00Z</dcterms:created>
  <dcterms:modified xsi:type="dcterms:W3CDTF">2023-05-04T11:11:00Z</dcterms:modified>
</cp:coreProperties>
</file>