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2491B8FE" w14:textId="16E918E0" w:rsidR="00510647" w:rsidRDefault="004B1654" w:rsidP="00510647">
      <w:r>
        <w:t>1-</w:t>
      </w:r>
      <w:r w:rsidR="00510647">
        <w:t>Obese</w:t>
      </w:r>
    </w:p>
    <w:p w14:paraId="01C1F9CD" w14:textId="76026635" w:rsidR="001D307B" w:rsidRDefault="001D307B" w:rsidP="00510647">
      <w:proofErr w:type="gramStart"/>
      <w:r w:rsidRPr="001D307B">
        <w:t>extremely</w:t>
      </w:r>
      <w:proofErr w:type="gramEnd"/>
      <w:r w:rsidRPr="001D307B">
        <w:t xml:space="preserve"> fat in a way that is dangerous for health</w:t>
      </w:r>
    </w:p>
    <w:p w14:paraId="0572BE38" w14:textId="58A9FC82" w:rsidR="00510647" w:rsidRDefault="004B1654" w:rsidP="00510647">
      <w:r>
        <w:t>2-</w:t>
      </w:r>
      <w:r w:rsidR="00510647">
        <w:t>Nutrition</w:t>
      </w:r>
    </w:p>
    <w:p w14:paraId="4BE300AD" w14:textId="3E2A8F23" w:rsidR="001D307B" w:rsidRDefault="001D307B" w:rsidP="00510647">
      <w:proofErr w:type="gramStart"/>
      <w:r w:rsidRPr="001D307B">
        <w:t>the</w:t>
      </w:r>
      <w:proofErr w:type="gramEnd"/>
      <w:r w:rsidRPr="001D307B">
        <w:t xml:space="preserve"> substances that you take into your body as food and the way that they influence your health</w:t>
      </w:r>
    </w:p>
    <w:p w14:paraId="11BB6AD8" w14:textId="08CF4FFD" w:rsidR="00FD5159" w:rsidRDefault="004B1654" w:rsidP="00FD5159">
      <w:r>
        <w:t>3-</w:t>
      </w:r>
      <w:r w:rsidR="00510647">
        <w:t>Prevalent</w:t>
      </w:r>
    </w:p>
    <w:p w14:paraId="5517FC75" w14:textId="5DFE88B4" w:rsidR="001D307B" w:rsidRDefault="00FD5159" w:rsidP="00FD5159">
      <w:proofErr w:type="gramStart"/>
      <w:r>
        <w:t>widespread</w:t>
      </w:r>
      <w:proofErr w:type="gramEnd"/>
      <w:r>
        <w:t>; of wide extent or occurrence; in general use or acceptance.</w:t>
      </w:r>
    </w:p>
    <w:p w14:paraId="1A3918ED" w14:textId="4134C7BC" w:rsidR="00745F1F" w:rsidRDefault="004B1654" w:rsidP="00510647">
      <w:r>
        <w:t>4-</w:t>
      </w:r>
      <w:r w:rsidR="00510647">
        <w:t>Binge-eating disorder</w:t>
      </w:r>
    </w:p>
    <w:p w14:paraId="7092B42F" w14:textId="77CCFD67" w:rsidR="00510647" w:rsidRDefault="00FD5159" w:rsidP="00510647">
      <w:r w:rsidRPr="00FD5159">
        <w:t>an eating disorder characterized by recurring episodes of binge eating accompanied by a sense of lack of control and often negative feelings about oneself but without intervening periods of compensatory behavior</w:t>
      </w:r>
    </w:p>
    <w:p w14:paraId="66998532" w14:textId="2A97AC87" w:rsidR="00510647" w:rsidRDefault="00510647" w:rsidP="00510647"/>
    <w:p w14:paraId="17C276F6" w14:textId="77777777" w:rsidR="00510647" w:rsidRDefault="00510647" w:rsidP="00510647"/>
    <w:p w14:paraId="4E13F5C2" w14:textId="15303112" w:rsidR="00745F1F" w:rsidRDefault="00745F1F" w:rsidP="00745F1F">
      <w:r>
        <w:t>Sources (Citation)</w:t>
      </w:r>
    </w:p>
    <w:p w14:paraId="143C5449" w14:textId="142893FB" w:rsidR="00FD5159" w:rsidRDefault="00FD5159" w:rsidP="00745F1F">
      <w:hyperlink r:id="rId5" w:history="1">
        <w:r w:rsidRPr="0073708D">
          <w:rPr>
            <w:rStyle w:val="Hyperlink"/>
          </w:rPr>
          <w:t>https://www.dictionary.com/browse/prevalent</w:t>
        </w:r>
      </w:hyperlink>
    </w:p>
    <w:p w14:paraId="2CD091BE" w14:textId="46F24A6B" w:rsidR="00FD5159" w:rsidRDefault="00FD5159" w:rsidP="00745F1F">
      <w:hyperlink r:id="rId6" w:history="1">
        <w:r w:rsidRPr="0073708D">
          <w:rPr>
            <w:rStyle w:val="Hyperlink"/>
          </w:rPr>
          <w:t>https://dictionary.cambridge.org/dictionary/english/obese</w:t>
        </w:r>
      </w:hyperlink>
    </w:p>
    <w:p w14:paraId="5D8B15BA" w14:textId="5AF74FAC" w:rsidR="00FD5159" w:rsidRDefault="00BD1327" w:rsidP="00745F1F">
      <w:hyperlink r:id="rId7" w:history="1">
        <w:r w:rsidRPr="0073708D">
          <w:rPr>
            <w:rStyle w:val="Hyperlink"/>
          </w:rPr>
          <w:t>https://dictionary.cambridge.org/dictionary/english/nutrition</w:t>
        </w:r>
      </w:hyperlink>
    </w:p>
    <w:p w14:paraId="2819395A" w14:textId="3841492C" w:rsidR="00BD1327" w:rsidRDefault="00BD1327" w:rsidP="00745F1F">
      <w:hyperlink r:id="rId8" w:history="1">
        <w:r w:rsidRPr="0073708D">
          <w:rPr>
            <w:rStyle w:val="Hyperlink"/>
          </w:rPr>
          <w:t>https://www.merriam-webster.com/dictionary/binge%20eating%20disorder</w:t>
        </w:r>
      </w:hyperlink>
    </w:p>
    <w:p w14:paraId="48D715AD" w14:textId="77777777" w:rsidR="00BD1327" w:rsidRDefault="00BD1327" w:rsidP="00745F1F">
      <w:bookmarkStart w:id="0" w:name="_GoBack"/>
      <w:bookmarkEnd w:id="0"/>
    </w:p>
    <w:sectPr w:rsidR="00BD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1D307B"/>
    <w:rsid w:val="004B1654"/>
    <w:rsid w:val="00510647"/>
    <w:rsid w:val="00745F1F"/>
    <w:rsid w:val="00811328"/>
    <w:rsid w:val="00BD1327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1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binge%20eating%20disor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nutri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obese" TargetMode="External"/><Relationship Id="rId5" Type="http://schemas.openxmlformats.org/officeDocument/2006/relationships/hyperlink" Target="https://www.dictionary.com/browse/preval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Windows User</cp:lastModifiedBy>
  <cp:revision>6</cp:revision>
  <dcterms:created xsi:type="dcterms:W3CDTF">2023-04-03T11:12:00Z</dcterms:created>
  <dcterms:modified xsi:type="dcterms:W3CDTF">2023-05-05T11:45:00Z</dcterms:modified>
</cp:coreProperties>
</file>