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FE3D" w14:textId="4B55B0B7" w:rsidR="00745F1F" w:rsidRDefault="00745F1F" w:rsidP="00BF67D9">
      <w:r>
        <w:t>Words’ meaning:</w:t>
      </w:r>
    </w:p>
    <w:p w14:paraId="2491B8FE" w14:textId="3D59337E" w:rsidR="00510647" w:rsidRDefault="004B1654" w:rsidP="00510647">
      <w:r>
        <w:t>1-</w:t>
      </w:r>
      <w:r w:rsidR="00510647">
        <w:t>Obese</w:t>
      </w:r>
      <w:r w:rsidR="00BF67D9">
        <w:t xml:space="preserve">: </w:t>
      </w:r>
      <w:r w:rsidR="00BF67D9" w:rsidRPr="00BF67D9">
        <w:t>extremely fat</w:t>
      </w:r>
    </w:p>
    <w:p w14:paraId="0572BE38" w14:textId="38B1B486" w:rsidR="00510647" w:rsidRDefault="004B1654" w:rsidP="00510647">
      <w:r>
        <w:t>2-</w:t>
      </w:r>
      <w:r w:rsidR="00510647">
        <w:t>Nutrition</w:t>
      </w:r>
      <w:r w:rsidR="00BF67D9">
        <w:t xml:space="preserve">: </w:t>
      </w:r>
      <w:r w:rsidR="00BF67D9" w:rsidRPr="00BF67D9">
        <w:t>the substances that you take into your body as food and the way that they influence your health</w:t>
      </w:r>
    </w:p>
    <w:p w14:paraId="1DF82AEF" w14:textId="778338D5" w:rsidR="00510647" w:rsidRDefault="004B1654" w:rsidP="00510647">
      <w:r>
        <w:t>3-</w:t>
      </w:r>
      <w:r w:rsidR="00510647">
        <w:t>Prevalent</w:t>
      </w:r>
      <w:r w:rsidR="00BF67D9">
        <w:t xml:space="preserve">: </w:t>
      </w:r>
      <w:r w:rsidR="00BF67D9" w:rsidRPr="00BF67D9">
        <w:t>existing very commonly or happening often</w:t>
      </w:r>
    </w:p>
    <w:p w14:paraId="17C276F6" w14:textId="3556505C" w:rsidR="00510647" w:rsidRDefault="004B1654" w:rsidP="00BF67D9">
      <w:r>
        <w:t>4-</w:t>
      </w:r>
      <w:r w:rsidR="00510647">
        <w:t>Binge-eating disorder</w:t>
      </w:r>
      <w:r w:rsidR="00BF67D9">
        <w:t xml:space="preserve">: </w:t>
      </w:r>
      <w:r w:rsidR="00BF67D9" w:rsidRPr="00BF67D9">
        <w:t>eating a lot of food, especially without being able to control yourself</w:t>
      </w:r>
    </w:p>
    <w:p w14:paraId="2DB2CABE" w14:textId="45BA7116" w:rsidR="00BF67D9" w:rsidRDefault="00745F1F" w:rsidP="00BF67D9">
      <w:r>
        <w:t>Sources (Citation)</w:t>
      </w:r>
      <w:r w:rsidR="00BF67D9">
        <w:t xml:space="preserve">: </w:t>
      </w:r>
      <w:r w:rsidR="00BF67D9" w:rsidRPr="00BF67D9">
        <w:t xml:space="preserve">Obese. Cambridge Dictionary. (n.d.). Retrieved April 30, 2023, from </w:t>
      </w:r>
      <w:hyperlink r:id="rId4" w:history="1">
        <w:r w:rsidR="00BF67D9" w:rsidRPr="00843065">
          <w:rPr>
            <w:rStyle w:val="Hyperlink"/>
          </w:rPr>
          <w:t>https://dictionary.cambridge.org/dictionary/english/obese</w:t>
        </w:r>
      </w:hyperlink>
    </w:p>
    <w:p w14:paraId="5ACB1BF5" w14:textId="7F6929AE" w:rsidR="00BF67D9" w:rsidRDefault="00BF67D9" w:rsidP="00BF67D9">
      <w:r w:rsidRPr="00BF67D9">
        <w:t xml:space="preserve">Prevalent. Cambridge Dictionary. (n.d.). Retrieved April 30, 2023, from </w:t>
      </w:r>
      <w:hyperlink r:id="rId5" w:history="1">
        <w:r w:rsidRPr="00843065">
          <w:rPr>
            <w:rStyle w:val="Hyperlink"/>
          </w:rPr>
          <w:t>https://dictionary.cambridge.org/dictionary/english/prevalent?q=Prevalent</w:t>
        </w:r>
      </w:hyperlink>
    </w:p>
    <w:p w14:paraId="3AE6FCC5" w14:textId="75BBBB57" w:rsidR="00BF67D9" w:rsidRDefault="00BF67D9" w:rsidP="00BF67D9">
      <w:pPr>
        <w:rPr>
          <w:lang w:val="en-JO"/>
        </w:rPr>
      </w:pPr>
      <w:r w:rsidRPr="00BF67D9">
        <w:rPr>
          <w:lang w:val="en-JO"/>
        </w:rPr>
        <w:t xml:space="preserve">Nutrition. Cambridge Dictionary. (n.d.). Retrieved April 30, 2023, from </w:t>
      </w:r>
      <w:hyperlink r:id="rId6" w:history="1">
        <w:r w:rsidRPr="00843065">
          <w:rPr>
            <w:rStyle w:val="Hyperlink"/>
            <w:lang w:val="en-JO"/>
          </w:rPr>
          <w:t>https://dictionary.cambridge.org/dictionary/english/nutrition?q=Nutrition</w:t>
        </w:r>
      </w:hyperlink>
    </w:p>
    <w:p w14:paraId="0633AC13" w14:textId="77777777" w:rsidR="00BF67D9" w:rsidRPr="00BF67D9" w:rsidRDefault="00BF67D9" w:rsidP="00BF67D9">
      <w:pPr>
        <w:rPr>
          <w:lang w:val="en-JO"/>
        </w:rPr>
      </w:pPr>
    </w:p>
    <w:p w14:paraId="72248FC2" w14:textId="576A5DB1" w:rsidR="00BF67D9" w:rsidRPr="00BF67D9" w:rsidRDefault="00BF67D9" w:rsidP="00BF67D9">
      <w:r w:rsidRPr="00BF67D9">
        <w:t xml:space="preserve"> </w:t>
      </w:r>
    </w:p>
    <w:sectPr w:rsidR="00BF67D9" w:rsidRPr="00BF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4B1654"/>
    <w:rsid w:val="00510647"/>
    <w:rsid w:val="00745F1F"/>
    <w:rsid w:val="00811328"/>
    <w:rsid w:val="00B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nutrition?q=Nutrition" TargetMode="External"/><Relationship Id="rId5" Type="http://schemas.openxmlformats.org/officeDocument/2006/relationships/hyperlink" Target="https://dictionary.cambridge.org/dictionary/english/prevalent?q=Prevalent" TargetMode="External"/><Relationship Id="rId4" Type="http://schemas.openxmlformats.org/officeDocument/2006/relationships/hyperlink" Target="https://dictionary.cambridge.org/dictionary/english/ob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George Samawi</cp:lastModifiedBy>
  <cp:revision>2</cp:revision>
  <dcterms:created xsi:type="dcterms:W3CDTF">2023-04-30T13:58:00Z</dcterms:created>
  <dcterms:modified xsi:type="dcterms:W3CDTF">2023-04-30T13:58:00Z</dcterms:modified>
</cp:coreProperties>
</file>