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885BB" w14:textId="15BB5DA9" w:rsidR="00566528" w:rsidRPr="00CC67C9" w:rsidRDefault="00566528" w:rsidP="00566528">
      <w:pPr>
        <w:jc w:val="center"/>
        <w:rPr>
          <w:b/>
          <w:bCs/>
          <w:sz w:val="32"/>
          <w:szCs w:val="32"/>
        </w:rPr>
      </w:pPr>
      <w:r w:rsidRPr="00CC67C9">
        <w:rPr>
          <w:b/>
          <w:bCs/>
          <w:sz w:val="32"/>
          <w:szCs w:val="32"/>
        </w:rPr>
        <w:t>GLOBAL PERSPECTIVE ASSIGNMENT</w:t>
      </w:r>
    </w:p>
    <w:p w14:paraId="5004C7ED" w14:textId="68B284BD" w:rsidR="00566528" w:rsidRDefault="00566528" w:rsidP="00566528">
      <w:pPr>
        <w:jc w:val="right"/>
      </w:pPr>
      <w:proofErr w:type="spellStart"/>
      <w:r>
        <w:t>Nadeen</w:t>
      </w:r>
      <w:proofErr w:type="spellEnd"/>
      <w:r>
        <w:t xml:space="preserve"> </w:t>
      </w:r>
      <w:proofErr w:type="spellStart"/>
      <w:r>
        <w:t>aby</w:t>
      </w:r>
      <w:proofErr w:type="spellEnd"/>
      <w:r>
        <w:t xml:space="preserve"> </w:t>
      </w:r>
      <w:proofErr w:type="spellStart"/>
      <w:r>
        <w:t>dayyeh</w:t>
      </w:r>
      <w:proofErr w:type="spellEnd"/>
    </w:p>
    <w:p w14:paraId="78AB8FA4" w14:textId="11BEDA3A" w:rsidR="00566528" w:rsidRDefault="00566528" w:rsidP="00566528">
      <w:pPr>
        <w:jc w:val="right"/>
      </w:pPr>
      <w:r>
        <w:t>7</w:t>
      </w:r>
      <w:r w:rsidRPr="00566528">
        <w:rPr>
          <w:vertAlign w:val="superscript"/>
        </w:rPr>
        <w:t>th</w:t>
      </w:r>
      <w:r>
        <w:t xml:space="preserve"> grade A</w:t>
      </w:r>
    </w:p>
    <w:p w14:paraId="53EF2229" w14:textId="77777777" w:rsidR="00566528" w:rsidRDefault="00566528"/>
    <w:p w14:paraId="4C98A1BF" w14:textId="52531C5D" w:rsidR="00811328" w:rsidRPr="00CC67C9" w:rsidRDefault="00745F1F">
      <w:pPr>
        <w:rPr>
          <w:b/>
          <w:bCs/>
          <w:sz w:val="28"/>
          <w:szCs w:val="28"/>
        </w:rPr>
      </w:pPr>
      <w:r w:rsidRPr="00CC67C9">
        <w:rPr>
          <w:b/>
          <w:bCs/>
          <w:sz w:val="28"/>
          <w:szCs w:val="28"/>
        </w:rPr>
        <w:t>Words’ meaning:</w:t>
      </w:r>
    </w:p>
    <w:p w14:paraId="5973FE3D" w14:textId="77777777" w:rsidR="00745F1F" w:rsidRDefault="00745F1F"/>
    <w:p w14:paraId="7E27ECA3" w14:textId="5CD6A7DE" w:rsidR="00745F1F" w:rsidRPr="00CC67C9" w:rsidRDefault="00745F1F" w:rsidP="00745F1F">
      <w:pPr>
        <w:rPr>
          <w:b/>
          <w:bCs/>
          <w:sz w:val="28"/>
          <w:szCs w:val="28"/>
        </w:rPr>
      </w:pPr>
      <w:r w:rsidRPr="00CC67C9">
        <w:rPr>
          <w:b/>
          <w:bCs/>
          <w:sz w:val="28"/>
          <w:szCs w:val="28"/>
        </w:rPr>
        <w:t>1-Crisis</w:t>
      </w:r>
    </w:p>
    <w:p w14:paraId="27BA3E2E" w14:textId="36FF43D6" w:rsidR="00566528" w:rsidRDefault="00566528" w:rsidP="00566528">
      <w:r>
        <w:t>A</w:t>
      </w:r>
      <w:r>
        <w:t xml:space="preserve"> time of great disagr</w:t>
      </w:r>
      <w:r>
        <w:t>eement, confusion, or suffering</w:t>
      </w:r>
    </w:p>
    <w:p w14:paraId="5B03D51F" w14:textId="09ED9249" w:rsidR="00566528" w:rsidRDefault="00566528" w:rsidP="00566528">
      <w:r>
        <w:t>A</w:t>
      </w:r>
      <w:r>
        <w:t xml:space="preserve"> stage in a sequence of events at which the trend of all future events, especially for better or for worse, is determined; turning point.</w:t>
      </w:r>
    </w:p>
    <w:p w14:paraId="3D13F30F" w14:textId="11DCF1DE" w:rsidR="00566528" w:rsidRDefault="00566528" w:rsidP="00566528">
      <w:r>
        <w:t>A</w:t>
      </w:r>
      <w:r>
        <w:t xml:space="preserve"> condition of instability or danger, as in social, economic, political, or international affairs, leading to a decisive change.</w:t>
      </w:r>
    </w:p>
    <w:p w14:paraId="302FDA4C" w14:textId="3F7F7F5E" w:rsidR="00566528" w:rsidRDefault="00566528" w:rsidP="00566528">
      <w:r>
        <w:t>A</w:t>
      </w:r>
      <w:r>
        <w:t xml:space="preserve"> dramatic emotional or circumstantial upheaval in a person's life.</w:t>
      </w:r>
    </w:p>
    <w:p w14:paraId="653EC577" w14:textId="77777777" w:rsidR="00CC67C9" w:rsidRDefault="00CC67C9" w:rsidP="00566528"/>
    <w:p w14:paraId="3E9AC70A" w14:textId="77777777" w:rsidR="00CC67C9" w:rsidRDefault="00745F1F" w:rsidP="00745F1F">
      <w:r w:rsidRPr="00CC67C9">
        <w:rPr>
          <w:b/>
          <w:bCs/>
          <w:sz w:val="28"/>
          <w:szCs w:val="28"/>
        </w:rPr>
        <w:t>2-Citation</w:t>
      </w:r>
      <w:r w:rsidR="00CC67C9" w:rsidRPr="00CC67C9">
        <w:t xml:space="preserve"> </w:t>
      </w:r>
    </w:p>
    <w:p w14:paraId="5CAE1569" w14:textId="34FE9405" w:rsidR="00745F1F" w:rsidRDefault="00CC67C9" w:rsidP="00745F1F">
      <w:r>
        <w:t>A</w:t>
      </w:r>
      <w:r w:rsidRPr="00CC67C9">
        <w:t xml:space="preserve"> word or piece of writing taken from a written work</w:t>
      </w:r>
    </w:p>
    <w:p w14:paraId="0B05713B" w14:textId="342A4F6E" w:rsidR="00CC67C9" w:rsidRDefault="00CC67C9" w:rsidP="00CC67C9">
      <w:r>
        <w:t>A</w:t>
      </w:r>
      <w:r w:rsidRPr="00CC67C9">
        <w:t>n official request for s</w:t>
      </w:r>
      <w:r>
        <w:t>omeone to appear in a law court.</w:t>
      </w:r>
    </w:p>
    <w:p w14:paraId="563609B3" w14:textId="77777777" w:rsidR="00CC67C9" w:rsidRPr="00CC67C9" w:rsidRDefault="00CC67C9" w:rsidP="00CC67C9"/>
    <w:p w14:paraId="1D784D9D" w14:textId="443D0FDA" w:rsidR="00745F1F" w:rsidRDefault="00745F1F" w:rsidP="00745F1F">
      <w:pPr>
        <w:rPr>
          <w:b/>
          <w:bCs/>
          <w:sz w:val="28"/>
          <w:szCs w:val="28"/>
        </w:rPr>
      </w:pPr>
      <w:r w:rsidRPr="00CC67C9">
        <w:rPr>
          <w:b/>
          <w:bCs/>
          <w:sz w:val="28"/>
          <w:szCs w:val="28"/>
        </w:rPr>
        <w:t>3-Scarcity</w:t>
      </w:r>
    </w:p>
    <w:p w14:paraId="721EF097" w14:textId="56AE3595" w:rsidR="00CC67C9" w:rsidRDefault="00CC67C9" w:rsidP="00745F1F">
      <w:r>
        <w:t>T</w:t>
      </w:r>
      <w:r w:rsidRPr="00CC67C9">
        <w:t>he quality or state of being scarce</w:t>
      </w:r>
    </w:p>
    <w:p w14:paraId="7A490D4C" w14:textId="77777777" w:rsidR="00CC67C9" w:rsidRPr="00CC67C9" w:rsidRDefault="00CC67C9" w:rsidP="00745F1F"/>
    <w:p w14:paraId="1A3918ED" w14:textId="5D3F5BD3" w:rsidR="00745F1F" w:rsidRDefault="00745F1F" w:rsidP="00CC67C9">
      <w:pPr>
        <w:rPr>
          <w:b/>
          <w:bCs/>
          <w:sz w:val="28"/>
          <w:szCs w:val="28"/>
        </w:rPr>
      </w:pPr>
      <w:r w:rsidRPr="00CC67C9">
        <w:rPr>
          <w:b/>
          <w:bCs/>
          <w:sz w:val="28"/>
          <w:szCs w:val="28"/>
        </w:rPr>
        <w:t>4-Shortage</w:t>
      </w:r>
    </w:p>
    <w:p w14:paraId="5F902341" w14:textId="4E9142D9" w:rsidR="00CC67C9" w:rsidRPr="00CC67C9" w:rsidRDefault="00CC67C9" w:rsidP="00CC67C9">
      <w:r w:rsidRPr="00CC67C9">
        <w:t>A shortage, in economic terms, is a condition where the quantity demanded is greater than the quantity supplied at the market price.</w:t>
      </w:r>
    </w:p>
    <w:p w14:paraId="62B2A3F6" w14:textId="77777777" w:rsidR="00CC67C9" w:rsidRDefault="00CC67C9" w:rsidP="00CC67C9"/>
    <w:p w14:paraId="379FD23A" w14:textId="77777777" w:rsidR="00CC67C9" w:rsidRDefault="00CC67C9" w:rsidP="00CC67C9">
      <w:bookmarkStart w:id="0" w:name="_GoBack"/>
    </w:p>
    <w:bookmarkEnd w:id="0"/>
    <w:p w14:paraId="0950CDCB" w14:textId="77777777" w:rsidR="00CC67C9" w:rsidRDefault="00CC67C9" w:rsidP="00CC67C9"/>
    <w:p w14:paraId="7BF3AC99" w14:textId="77777777" w:rsidR="00CC67C9" w:rsidRDefault="00CC67C9" w:rsidP="00CC67C9"/>
    <w:p w14:paraId="4E13F5C2" w14:textId="15303112" w:rsidR="00745F1F" w:rsidRPr="00CC67C9" w:rsidRDefault="00745F1F" w:rsidP="00745F1F">
      <w:pPr>
        <w:rPr>
          <w:b/>
          <w:bCs/>
          <w:sz w:val="28"/>
          <w:szCs w:val="28"/>
          <w:u w:val="single"/>
        </w:rPr>
      </w:pPr>
      <w:r w:rsidRPr="00CC67C9">
        <w:rPr>
          <w:b/>
          <w:bCs/>
          <w:sz w:val="28"/>
          <w:szCs w:val="28"/>
          <w:u w:val="single"/>
        </w:rPr>
        <w:lastRenderedPageBreak/>
        <w:t>Sources (Citation)</w:t>
      </w:r>
    </w:p>
    <w:p w14:paraId="467DF130" w14:textId="0466109F" w:rsidR="00566528" w:rsidRPr="00B03649" w:rsidRDefault="00566528" w:rsidP="00566528">
      <w:pPr>
        <w:pStyle w:val="ListParagraph"/>
        <w:numPr>
          <w:ilvl w:val="0"/>
          <w:numId w:val="1"/>
        </w:numPr>
      </w:pPr>
      <w:r w:rsidRPr="00B03649">
        <w:t>Crisis. Cambridge Dictionary. (</w:t>
      </w:r>
      <w:proofErr w:type="spellStart"/>
      <w:r w:rsidRPr="00B03649">
        <w:t>n.d.</w:t>
      </w:r>
      <w:proofErr w:type="spellEnd"/>
      <w:r w:rsidRPr="00B03649">
        <w:t>). Retrieved April 5, 2023, from https://dictionary.cambrid</w:t>
      </w:r>
      <w:r w:rsidR="00F13783" w:rsidRPr="00B03649">
        <w:t>ge.org/dictionary/english</w:t>
      </w:r>
    </w:p>
    <w:p w14:paraId="2BD2EFDA" w14:textId="1E7E4908" w:rsidR="00F13783" w:rsidRPr="00B03649" w:rsidRDefault="00F13783" w:rsidP="00F13783">
      <w:pPr>
        <w:pStyle w:val="ListParagraph"/>
        <w:numPr>
          <w:ilvl w:val="0"/>
          <w:numId w:val="1"/>
        </w:numPr>
      </w:pPr>
      <w:r w:rsidRPr="00B03649">
        <w:t>Dictionary.com. (</w:t>
      </w:r>
      <w:proofErr w:type="spellStart"/>
      <w:r w:rsidRPr="00B03649">
        <w:t>n.d.</w:t>
      </w:r>
      <w:proofErr w:type="spellEnd"/>
      <w:r w:rsidRPr="00B03649">
        <w:t>). Meanings &amp;amp; definitions of English words. Dictionary.com. Retrieved April 5, 2023, from https://www.dictionary.com</w:t>
      </w:r>
    </w:p>
    <w:p w14:paraId="7765C4D7" w14:textId="56484EE4" w:rsidR="00CC67C9" w:rsidRPr="00B03649" w:rsidRDefault="00CC67C9" w:rsidP="00F13783">
      <w:pPr>
        <w:pStyle w:val="ListParagraph"/>
        <w:numPr>
          <w:ilvl w:val="0"/>
          <w:numId w:val="1"/>
        </w:numPr>
      </w:pPr>
      <w:r w:rsidRPr="00B03649">
        <w:t>Merriam-Webster. (</w:t>
      </w:r>
      <w:proofErr w:type="spellStart"/>
      <w:r w:rsidRPr="00B03649">
        <w:t>n.d.</w:t>
      </w:r>
      <w:proofErr w:type="spellEnd"/>
      <w:r w:rsidRPr="00B03649">
        <w:t xml:space="preserve">). Scarcity definition &amp;amp; meaning. Merriam-Webster. Retrieved April 5, 2023, from </w:t>
      </w:r>
      <w:hyperlink r:id="rId5" w:history="1">
        <w:r w:rsidRPr="00B03649">
          <w:rPr>
            <w:rStyle w:val="Hyperlink"/>
            <w:color w:val="auto"/>
          </w:rPr>
          <w:t>https://www.merriam-webster.com/dictionary/scarcity</w:t>
        </w:r>
      </w:hyperlink>
    </w:p>
    <w:p w14:paraId="35BE5CCB" w14:textId="0D635AD2" w:rsidR="00CC67C9" w:rsidRPr="00B03649" w:rsidRDefault="00CC67C9" w:rsidP="00CC67C9">
      <w:pPr>
        <w:pStyle w:val="ListParagraph"/>
        <w:numPr>
          <w:ilvl w:val="0"/>
          <w:numId w:val="1"/>
        </w:numPr>
      </w:pPr>
      <w:r w:rsidRPr="00B03649">
        <w:t xml:space="preserve">Chen, J. (2022, October 29). Shortage: Definition, what causes it, types, and </w:t>
      </w:r>
      <w:proofErr w:type="gramStart"/>
      <w:r w:rsidRPr="00B03649">
        <w:t>examples.</w:t>
      </w:r>
      <w:proofErr w:type="gramEnd"/>
      <w:r w:rsidRPr="00B03649">
        <w:t xml:space="preserve"> </w:t>
      </w:r>
      <w:proofErr w:type="spellStart"/>
      <w:r w:rsidRPr="00B03649">
        <w:t>Investopedia</w:t>
      </w:r>
      <w:proofErr w:type="spellEnd"/>
      <w:r w:rsidRPr="00B03649">
        <w:t>. Retrieved April 5, 2023, from https://www.investopedia.com/terms/s/shortage.asp</w:t>
      </w:r>
    </w:p>
    <w:sectPr w:rsidR="00CC67C9" w:rsidRPr="00B03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30406"/>
    <w:multiLevelType w:val="hybridMultilevel"/>
    <w:tmpl w:val="2CDE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28"/>
    <w:rsid w:val="00566528"/>
    <w:rsid w:val="00745F1F"/>
    <w:rsid w:val="00811328"/>
    <w:rsid w:val="00B03649"/>
    <w:rsid w:val="00CC67C9"/>
    <w:rsid w:val="00F1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  <w15:chartTrackingRefBased/>
  <w15:docId w15:val="{3A5F5D73-4FC7-480A-999C-A164F6E6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5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65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rriam-webster.com/dictionary/scarci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sameer</cp:lastModifiedBy>
  <cp:revision>4</cp:revision>
  <dcterms:created xsi:type="dcterms:W3CDTF">2023-04-05T11:14:00Z</dcterms:created>
  <dcterms:modified xsi:type="dcterms:W3CDTF">2023-04-05T11:16:00Z</dcterms:modified>
</cp:coreProperties>
</file>