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10A9" w14:textId="707810D6" w:rsidR="0025359D" w:rsidRDefault="0025359D" w:rsidP="0025359D">
      <w:pPr>
        <w:pStyle w:val="NormalWeb"/>
        <w:shd w:val="clear" w:color="auto" w:fill="FAFAFB"/>
        <w:spacing w:before="0" w:beforeAutospacing="0" w:after="450" w:afterAutospacing="0"/>
        <w:jc w:val="center"/>
        <w:rPr>
          <w:rFonts w:ascii="Helvetica" w:hAnsi="Helvetica" w:cs="Helvetica" w:hint="cs"/>
          <w:b/>
          <w:bCs/>
          <w:color w:val="FF0000"/>
          <w:sz w:val="72"/>
          <w:szCs w:val="7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r>
        <w:rPr>
          <w:noProof/>
        </w:rPr>
        <w:drawing>
          <wp:anchor distT="0" distB="0" distL="114300" distR="114300" simplePos="0" relativeHeight="251659264" behindDoc="0" locked="0" layoutInCell="1" allowOverlap="1" wp14:anchorId="6B0A987F" wp14:editId="33CC74A9">
            <wp:simplePos x="0" y="0"/>
            <wp:positionH relativeFrom="column">
              <wp:posOffset>-521970</wp:posOffset>
            </wp:positionH>
            <wp:positionV relativeFrom="paragraph">
              <wp:posOffset>4464685</wp:posOffset>
            </wp:positionV>
            <wp:extent cx="6644640" cy="4220845"/>
            <wp:effectExtent l="0" t="0" r="3810" b="8255"/>
            <wp:wrapSquare wrapText="bothSides"/>
            <wp:docPr id="3" name="Picture 3" descr="مي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يس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4640" cy="4220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59D">
        <w:rPr>
          <w:rFonts w:ascii="Helvetica" w:hAnsi="Helvetica" w:cs="Helvetica"/>
          <w:b/>
          <w:bCs/>
          <w:noProof/>
          <w:color w:val="202020"/>
          <w:sz w:val="72"/>
          <w:szCs w:val="72"/>
        </w:rPr>
        <w:drawing>
          <wp:anchor distT="0" distB="0" distL="114300" distR="114300" simplePos="0" relativeHeight="251658240" behindDoc="0" locked="0" layoutInCell="1" allowOverlap="1" wp14:anchorId="364688E3" wp14:editId="1A1AF731">
            <wp:simplePos x="0" y="0"/>
            <wp:positionH relativeFrom="column">
              <wp:posOffset>-521335</wp:posOffset>
            </wp:positionH>
            <wp:positionV relativeFrom="paragraph">
              <wp:posOffset>1296035</wp:posOffset>
            </wp:positionV>
            <wp:extent cx="6485255" cy="31680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5255" cy="3168015"/>
                    </a:xfrm>
                    <a:prstGeom prst="rect">
                      <a:avLst/>
                    </a:prstGeom>
                    <a:noFill/>
                  </pic:spPr>
                </pic:pic>
              </a:graphicData>
            </a:graphic>
            <wp14:sizeRelH relativeFrom="page">
              <wp14:pctWidth>0</wp14:pctWidth>
            </wp14:sizeRelH>
            <wp14:sizeRelV relativeFrom="page">
              <wp14:pctHeight>0</wp14:pctHeight>
            </wp14:sizeRelV>
          </wp:anchor>
        </w:drawing>
      </w:r>
      <w:r w:rsidRPr="0025359D">
        <w:rPr>
          <w:rFonts w:ascii="Helvetica" w:hAnsi="Helvetica" w:cs="Helvetica" w:hint="cs"/>
          <w:b/>
          <w:bCs/>
          <w:color w:val="FF0000"/>
          <w:sz w:val="72"/>
          <w:szCs w:val="7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t>ليونيل ميسي</w:t>
      </w:r>
    </w:p>
    <w:p w14:paraId="492AD56E" w14:textId="41E121A6" w:rsidR="0025359D" w:rsidRPr="0025359D" w:rsidRDefault="0025359D" w:rsidP="0025359D">
      <w:pPr>
        <w:pStyle w:val="NormalWeb"/>
        <w:shd w:val="clear" w:color="auto" w:fill="FAFAFB"/>
        <w:spacing w:before="0" w:beforeAutospacing="0" w:after="450" w:afterAutospacing="0"/>
        <w:jc w:val="center"/>
        <w:rPr>
          <w:rFonts w:ascii="Helvetica" w:hAnsi="Helvetica" w:cs="Helvetica" w:hint="cs"/>
          <w:b/>
          <w:bCs/>
          <w:color w:val="FF0000"/>
          <w:sz w:val="36"/>
          <w:szCs w:val="36"/>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rPr>
      </w:pPr>
    </w:p>
    <w:p w14:paraId="3E496E87" w14:textId="1323DBBD" w:rsidR="00657605" w:rsidRPr="00023EC2" w:rsidRDefault="0025359D" w:rsidP="0025359D">
      <w:pPr>
        <w:pStyle w:val="NormalWeb"/>
        <w:shd w:val="clear" w:color="auto" w:fill="FAFAFB"/>
        <w:spacing w:before="0" w:beforeAutospacing="0" w:after="450" w:afterAutospacing="0"/>
        <w:jc w:val="right"/>
        <w:rPr>
          <w:rFonts w:asciiTheme="minorHAnsi" w:hAnsiTheme="minorHAnsi" w:cstheme="minorHAnsi"/>
          <w:b/>
          <w:bCs/>
          <w:color w:val="202020"/>
          <w:sz w:val="36"/>
          <w:szCs w:val="36"/>
        </w:rPr>
      </w:pPr>
      <w:r w:rsidRPr="00023EC2">
        <w:rPr>
          <w:rFonts w:asciiTheme="minorHAnsi" w:hAnsiTheme="minorHAnsi" w:cstheme="minorHAnsi"/>
          <w:b/>
          <w:bCs/>
          <w:color w:val="202020"/>
          <w:sz w:val="36"/>
          <w:szCs w:val="36"/>
          <w:rtl/>
        </w:rPr>
        <w:t>و</w:t>
      </w:r>
      <w:r w:rsidR="00657605" w:rsidRPr="00023EC2">
        <w:rPr>
          <w:rFonts w:asciiTheme="minorHAnsi" w:hAnsiTheme="minorHAnsi" w:cstheme="minorHAnsi"/>
          <w:b/>
          <w:bCs/>
          <w:color w:val="202020"/>
          <w:sz w:val="36"/>
          <w:szCs w:val="36"/>
          <w:rtl/>
        </w:rPr>
        <w:t>لد ليونيل ميسي في روزاريو وهي أكبر مُدن محافظة سانتا بالأرجنتين، وثالث أكثر المدن اكتظاظاً بالسكان بعد بوينس آيرس وكوردوبا.</w:t>
      </w:r>
      <w:r w:rsidRPr="00023EC2">
        <w:rPr>
          <w:rFonts w:asciiTheme="minorHAnsi" w:hAnsiTheme="minorHAnsi" w:cstheme="minorHAnsi"/>
          <w:b/>
          <w:bCs/>
          <w:noProof/>
          <w:color w:val="202020"/>
          <w:sz w:val="36"/>
          <w:szCs w:val="36"/>
        </w:rPr>
        <w:t xml:space="preserve"> </w:t>
      </w:r>
    </w:p>
    <w:p w14:paraId="2221FC7F" w14:textId="11825E6E" w:rsidR="00657605" w:rsidRPr="00023EC2" w:rsidRDefault="00657605" w:rsidP="0025359D">
      <w:pPr>
        <w:pStyle w:val="NormalWeb"/>
        <w:shd w:val="clear" w:color="auto" w:fill="FAFAFB"/>
        <w:spacing w:before="0" w:beforeAutospacing="0" w:after="450" w:afterAutospacing="0"/>
        <w:jc w:val="right"/>
        <w:rPr>
          <w:rFonts w:asciiTheme="minorHAnsi" w:hAnsiTheme="minorHAnsi" w:cstheme="minorHAnsi"/>
          <w:b/>
          <w:bCs/>
          <w:color w:val="202020"/>
          <w:sz w:val="36"/>
          <w:szCs w:val="36"/>
        </w:rPr>
      </w:pPr>
      <w:r w:rsidRPr="00023EC2">
        <w:rPr>
          <w:rFonts w:asciiTheme="minorHAnsi" w:hAnsiTheme="minorHAnsi" w:cstheme="minorHAnsi"/>
          <w:b/>
          <w:bCs/>
          <w:color w:val="202020"/>
          <w:sz w:val="36"/>
          <w:szCs w:val="36"/>
          <w:rtl/>
        </w:rPr>
        <w:t>لليونيل ميسي له 3 أشقاء، اثنان منهم أكبر منه وهما رودريجو وماتياس، إضافة إلى أخته الصغرى ماريا سول، في حين تنحدر عائلة والده من أصول إيطاليّة، تحديداً مدينة أنكونا التي هاجر منها جدّه أنجيلو ميسي في العام .1883</w:t>
      </w:r>
    </w:p>
    <w:p w14:paraId="0CE06A9B" w14:textId="515DAB53" w:rsidR="00657605" w:rsidRPr="00023EC2" w:rsidRDefault="00657605" w:rsidP="0025359D">
      <w:pPr>
        <w:pStyle w:val="NormalWeb"/>
        <w:shd w:val="clear" w:color="auto" w:fill="FAFAFB"/>
        <w:spacing w:before="0" w:beforeAutospacing="0" w:after="450" w:afterAutospacing="0"/>
        <w:jc w:val="right"/>
        <w:rPr>
          <w:rFonts w:asciiTheme="minorHAnsi" w:hAnsiTheme="minorHAnsi" w:cstheme="minorHAnsi"/>
          <w:b/>
          <w:bCs/>
          <w:color w:val="202020"/>
          <w:sz w:val="36"/>
          <w:szCs w:val="36"/>
        </w:rPr>
      </w:pPr>
      <w:r w:rsidRPr="00023EC2">
        <w:rPr>
          <w:rFonts w:asciiTheme="minorHAnsi" w:hAnsiTheme="minorHAnsi" w:cstheme="minorHAnsi"/>
          <w:b/>
          <w:bCs/>
          <w:color w:val="202020"/>
          <w:sz w:val="36"/>
          <w:szCs w:val="36"/>
          <w:rtl/>
        </w:rPr>
        <w:t>من بين جميع أفراد العائلة، كانت جدّته سيليا أوليفيرا كوتشيتيني هي الوحيدة، في ذلك الوقت، التي أرادت رؤية ميسي لاعب كرة قدم.</w:t>
      </w:r>
    </w:p>
    <w:p w14:paraId="18668751" w14:textId="14334E6D" w:rsidR="00657605" w:rsidRPr="00023EC2" w:rsidRDefault="00657605" w:rsidP="0025359D">
      <w:pPr>
        <w:pStyle w:val="NormalWeb"/>
        <w:shd w:val="clear" w:color="auto" w:fill="FAFAFB"/>
        <w:spacing w:before="0" w:beforeAutospacing="0" w:after="450" w:afterAutospacing="0"/>
        <w:jc w:val="right"/>
        <w:rPr>
          <w:rFonts w:asciiTheme="minorHAnsi" w:hAnsiTheme="minorHAnsi" w:cstheme="minorHAnsi"/>
          <w:b/>
          <w:bCs/>
          <w:color w:val="202020"/>
          <w:sz w:val="36"/>
          <w:szCs w:val="36"/>
        </w:rPr>
      </w:pPr>
      <w:r w:rsidRPr="00023EC2">
        <w:rPr>
          <w:rFonts w:asciiTheme="minorHAnsi" w:hAnsiTheme="minorHAnsi" w:cstheme="minorHAnsi"/>
          <w:b/>
          <w:bCs/>
          <w:color w:val="202020"/>
          <w:sz w:val="36"/>
          <w:szCs w:val="36"/>
          <w:rtl/>
        </w:rPr>
        <w:t>ولهذه الغاية، اصطحبت الطفل الذي كان يبلغ من العمر 5 سنوات فقط، إلى أول حصة تدريب على كرة القدم في نادٍ محلي يسمى "غراندولي"، وفي أثناء وجودها هناك حثت حفيدها قائلة له وفقاً لما ذكره. </w:t>
      </w:r>
      <w:r w:rsidRPr="00023EC2">
        <w:rPr>
          <w:rFonts w:asciiTheme="minorHAnsi" w:hAnsiTheme="minorHAnsi" w:cstheme="minorHAnsi"/>
          <w:b/>
          <w:bCs/>
          <w:color w:val="202020"/>
          <w:sz w:val="36"/>
          <w:szCs w:val="36"/>
        </w:rPr>
        <w:t>: "</w:t>
      </w:r>
      <w:r w:rsidRPr="00023EC2">
        <w:rPr>
          <w:rFonts w:asciiTheme="minorHAnsi" w:hAnsiTheme="minorHAnsi" w:cstheme="minorHAnsi"/>
          <w:b/>
          <w:bCs/>
          <w:color w:val="202020"/>
          <w:sz w:val="36"/>
          <w:szCs w:val="36"/>
          <w:rtl/>
        </w:rPr>
        <w:t>ليونيل، في يوم من الأيام، ستكون أفضل لاعب كرة قدم في العالم</w:t>
      </w:r>
      <w:r w:rsidR="00FE2450" w:rsidRPr="00023EC2">
        <w:rPr>
          <w:rFonts w:asciiTheme="minorHAnsi" w:hAnsiTheme="minorHAnsi" w:cstheme="minorHAnsi"/>
          <w:b/>
          <w:bCs/>
          <w:color w:val="202020"/>
          <w:sz w:val="36"/>
          <w:szCs w:val="36"/>
          <w:rtl/>
          <w:lang w:bidi="ar-JO"/>
        </w:rPr>
        <w:t>.</w:t>
      </w:r>
      <w:r w:rsidRPr="00023EC2">
        <w:rPr>
          <w:rFonts w:asciiTheme="minorHAnsi" w:hAnsiTheme="minorHAnsi" w:cstheme="minorHAnsi"/>
          <w:b/>
          <w:bCs/>
          <w:color w:val="202020"/>
          <w:sz w:val="36"/>
          <w:szCs w:val="36"/>
        </w:rPr>
        <w:t>"</w:t>
      </w:r>
    </w:p>
    <w:p w14:paraId="1C7744D1" w14:textId="416E8365" w:rsidR="00657605" w:rsidRPr="00023EC2" w:rsidRDefault="0099453A" w:rsidP="0025359D">
      <w:pPr>
        <w:pStyle w:val="NormalWeb"/>
        <w:shd w:val="clear" w:color="auto" w:fill="FAFAFB"/>
        <w:spacing w:before="0" w:beforeAutospacing="0" w:after="450" w:afterAutospacing="0"/>
        <w:jc w:val="right"/>
        <w:rPr>
          <w:rFonts w:asciiTheme="minorHAnsi" w:hAnsiTheme="minorHAnsi" w:cstheme="minorHAnsi"/>
          <w:color w:val="202020"/>
          <w:sz w:val="56"/>
          <w:szCs w:val="56"/>
          <w:rtl/>
        </w:rPr>
      </w:pPr>
      <w:r>
        <w:rPr>
          <w:noProof/>
        </w:rPr>
        <w:drawing>
          <wp:anchor distT="0" distB="0" distL="114300" distR="114300" simplePos="0" relativeHeight="251660288" behindDoc="0" locked="0" layoutInCell="1" allowOverlap="1" wp14:anchorId="4E1F571D" wp14:editId="261C400F">
            <wp:simplePos x="0" y="0"/>
            <wp:positionH relativeFrom="column">
              <wp:posOffset>233680</wp:posOffset>
            </wp:positionH>
            <wp:positionV relativeFrom="paragraph">
              <wp:posOffset>757555</wp:posOffset>
            </wp:positionV>
            <wp:extent cx="5539105" cy="2741295"/>
            <wp:effectExtent l="0" t="0" r="4445" b="1905"/>
            <wp:wrapNone/>
            <wp:docPr id="4" name="Picture 4" descr="صور ميسي وهو صغير، خلفيات جودة عا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ور ميسي وهو صغير، خلفيات جودة عالي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9105" cy="274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7605" w:rsidRPr="00023EC2">
        <w:rPr>
          <w:rFonts w:asciiTheme="minorHAnsi" w:hAnsiTheme="minorHAnsi" w:cstheme="minorHAnsi"/>
          <w:b/>
          <w:bCs/>
          <w:color w:val="202020"/>
          <w:sz w:val="36"/>
          <w:szCs w:val="36"/>
          <w:rtl/>
        </w:rPr>
        <w:t>عندما بلغ ميسي 8 أعوام انتقل إلى نادي نيويلز أولد بويز أحد قطبي مدينته إلى جانب روزاريو سنترال.</w:t>
      </w:r>
    </w:p>
    <w:p w14:paraId="69123DD0" w14:textId="4BE8EA3A" w:rsidR="00B8334C" w:rsidRDefault="00B8334C" w:rsidP="009368B7">
      <w:pPr>
        <w:shd w:val="clear" w:color="auto" w:fill="FAFAFB"/>
        <w:spacing w:before="150" w:after="450" w:line="240" w:lineRule="auto"/>
        <w:jc w:val="center"/>
        <w:outlineLvl w:val="1"/>
        <w:rPr>
          <w:rFonts w:eastAsia="Times New Roman" w:cstheme="minorHAnsi" w:hint="cs"/>
          <w:b/>
          <w:bCs/>
          <w:color w:val="FF0000"/>
          <w:sz w:val="56"/>
          <w:szCs w:val="56"/>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BDA5044" w14:textId="3CAA20D7" w:rsidR="00B8334C" w:rsidRDefault="00B8334C" w:rsidP="009368B7">
      <w:pPr>
        <w:shd w:val="clear" w:color="auto" w:fill="FAFAFB"/>
        <w:spacing w:before="150" w:after="450" w:line="240" w:lineRule="auto"/>
        <w:jc w:val="center"/>
        <w:outlineLvl w:val="1"/>
        <w:rPr>
          <w:rFonts w:eastAsia="Times New Roman" w:cstheme="minorHAnsi" w:hint="cs"/>
          <w:b/>
          <w:bCs/>
          <w:color w:val="FF0000"/>
          <w:sz w:val="56"/>
          <w:szCs w:val="56"/>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01463CA4" w14:textId="77777777" w:rsidR="00B8334C" w:rsidRDefault="00B8334C" w:rsidP="009368B7">
      <w:pPr>
        <w:shd w:val="clear" w:color="auto" w:fill="FAFAFB"/>
        <w:spacing w:before="150" w:after="450" w:line="240" w:lineRule="auto"/>
        <w:jc w:val="center"/>
        <w:outlineLvl w:val="1"/>
        <w:rPr>
          <w:rFonts w:eastAsia="Times New Roman" w:cstheme="minorHAnsi" w:hint="cs"/>
          <w:b/>
          <w:bCs/>
          <w:color w:val="FF0000"/>
          <w:sz w:val="56"/>
          <w:szCs w:val="56"/>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744D91EB" w14:textId="5FD4AF9D" w:rsidR="00657605" w:rsidRPr="0025359D" w:rsidRDefault="00657605" w:rsidP="009368B7">
      <w:pPr>
        <w:shd w:val="clear" w:color="auto" w:fill="FAFAFB"/>
        <w:spacing w:before="150" w:after="450" w:line="240" w:lineRule="auto"/>
        <w:jc w:val="center"/>
        <w:outlineLvl w:val="1"/>
        <w:rPr>
          <w:rFonts w:eastAsia="Times New Roman" w:cstheme="minorHAnsi"/>
          <w:b/>
          <w:bCs/>
          <w:color w:val="202020"/>
          <w:sz w:val="56"/>
          <w:szCs w:val="56"/>
          <w:u w:val="single"/>
        </w:rPr>
      </w:pPr>
      <w:r w:rsidRPr="0025359D">
        <w:rPr>
          <w:rFonts w:eastAsia="Times New Roman" w:cstheme="minorHAnsi"/>
          <w:b/>
          <w:bCs/>
          <w:color w:val="FF0000"/>
          <w:sz w:val="56"/>
          <w:szCs w:val="56"/>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ليونيل ميسي عانى من نقص في النمو وناديه رفض مساعدته</w:t>
      </w:r>
    </w:p>
    <w:p w14:paraId="5EE3EB3E" w14:textId="729D53DD" w:rsidR="00657605" w:rsidRPr="0025359D" w:rsidRDefault="00657605" w:rsidP="000B5D1F">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ورغم النجاح المبهر الذي حققه </w:t>
      </w:r>
      <w:r w:rsidR="009368B7" w:rsidRPr="0025359D">
        <w:rPr>
          <w:rFonts w:eastAsia="Times New Roman" w:cstheme="minorHAnsi"/>
          <w:b/>
          <w:bCs/>
          <w:color w:val="202020"/>
          <w:sz w:val="36"/>
          <w:szCs w:val="36"/>
          <w:rtl/>
        </w:rPr>
        <w:t xml:space="preserve">ميسي </w:t>
      </w:r>
      <w:r w:rsidRPr="0025359D">
        <w:rPr>
          <w:rFonts w:eastAsia="Times New Roman" w:cstheme="minorHAnsi"/>
          <w:b/>
          <w:bCs/>
          <w:color w:val="202020"/>
          <w:sz w:val="36"/>
          <w:szCs w:val="36"/>
          <w:rtl/>
        </w:rPr>
        <w:t>في بداياته، فقد حان الوقت الذي شعر فيه بأنّ أحلامه الكروية قد تلاشت، وذلك عندما تم تشخيصه بنقص هرمون النمو عندما كان في الـ11 من عمره، وبدون أن يأخذ العلاج المناسب فإنه لن يتمكن من تحقيق أحلامه</w:t>
      </w:r>
      <w:r w:rsidR="009368B7" w:rsidRPr="0025359D">
        <w:rPr>
          <w:rFonts w:eastAsia="Times New Roman" w:cstheme="minorHAnsi"/>
          <w:b/>
          <w:bCs/>
          <w:color w:val="202020"/>
          <w:sz w:val="36"/>
          <w:szCs w:val="36"/>
          <w:rtl/>
        </w:rPr>
        <w:t>.</w:t>
      </w:r>
    </w:p>
    <w:p w14:paraId="68C48190" w14:textId="1EB98F69" w:rsidR="00657605" w:rsidRPr="0025359D" w:rsidRDefault="00657605" w:rsidP="000B5D1F">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ذلك الوقت كان ريفر بلايت، وهو أحد أكثر الأندية الأرجنتينية شهرة، مهتماً بالتعاقد معه، لكنهم عندما علموا بموضوع العلاج تراجعوا، لأنهم لم يكونوا مستعدين لدفع تكاليف علاجه الطبي، في الوقت الذي أعلم فيه نادي نيويلز أولد بويز والديه بأنهم أيضاً غير مستعدين لدفع التكاليف العلاجية التي تبلغ نحو 900 دولار شهرياً</w:t>
      </w:r>
      <w:r w:rsidR="009368B7" w:rsidRPr="0025359D">
        <w:rPr>
          <w:rFonts w:eastAsia="Times New Roman" w:cstheme="minorHAnsi"/>
          <w:b/>
          <w:bCs/>
          <w:color w:val="202020"/>
          <w:sz w:val="36"/>
          <w:szCs w:val="36"/>
          <w:rtl/>
        </w:rPr>
        <w:t>.</w:t>
      </w:r>
    </w:p>
    <w:p w14:paraId="072E6011" w14:textId="13783A63" w:rsidR="009368B7" w:rsidRPr="0025359D" w:rsidRDefault="00657605" w:rsidP="000B5D1F">
      <w:pPr>
        <w:pStyle w:val="Heading2"/>
        <w:shd w:val="clear" w:color="auto" w:fill="FAFAFB"/>
        <w:spacing w:before="150" w:after="450"/>
        <w:jc w:val="right"/>
        <w:rPr>
          <w:rFonts w:asciiTheme="minorHAnsi" w:eastAsia="Times New Roman" w:hAnsiTheme="minorHAnsi" w:cstheme="minorHAnsi"/>
          <w:b/>
          <w:bCs/>
          <w:outline/>
          <w:color w:val="5B9BD5" w:themeColor="accent5"/>
          <w:sz w:val="36"/>
          <w:szCs w:val="3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5359D">
        <w:rPr>
          <w:rFonts w:asciiTheme="minorHAnsi" w:eastAsia="Times New Roman" w:hAnsiTheme="minorHAnsi" w:cstheme="minorHAnsi"/>
          <w:b/>
          <w:bCs/>
          <w:color w:val="202020"/>
          <w:sz w:val="36"/>
          <w:szCs w:val="36"/>
          <w:rtl/>
        </w:rPr>
        <w:t>ويعد نقص هرمون النمو، وفقاً لموقع، اضطراباً نادراً للغاية ينجم عن عدم كفاية إفراز هرمون النمو من الغدة النخامية الأمامية، ونتيجة لذلك، قد لا ينمو أولئك الذين يعانون منه بمعدل أبطأ من نظرائهم في السن فحسب، بل يمكن أن تتأخر عملية النضج</w:t>
      </w:r>
      <w:r w:rsidR="00FE2450" w:rsidRPr="0025359D">
        <w:rPr>
          <w:rFonts w:asciiTheme="minorHAnsi" w:eastAsia="Times New Roman" w:hAnsiTheme="minorHAnsi" w:cstheme="minorHAnsi"/>
          <w:b/>
          <w:bCs/>
          <w:color w:val="202020"/>
          <w:sz w:val="36"/>
          <w:szCs w:val="36"/>
          <w:rtl/>
        </w:rPr>
        <w:t>.</w:t>
      </w:r>
    </w:p>
    <w:p w14:paraId="3F8A8C85" w14:textId="26714493" w:rsidR="009368B7" w:rsidRPr="0025359D" w:rsidRDefault="009368B7" w:rsidP="009368B7">
      <w:pPr>
        <w:bidi/>
        <w:jc w:val="center"/>
        <w:rPr>
          <w:rFonts w:cstheme="minorHAnsi"/>
          <w:bCs/>
          <w:color w:val="FF0000"/>
          <w:sz w:val="56"/>
          <w:szCs w:val="56"/>
          <w:u w:val="single"/>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5359D">
        <w:rPr>
          <w:rFonts w:cstheme="minorHAnsi"/>
          <w:bCs/>
          <w:color w:val="FF0000"/>
          <w:sz w:val="56"/>
          <w:szCs w:val="56"/>
          <w:u w:val="single"/>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برشلونة المنقذ!</w:t>
      </w:r>
    </w:p>
    <w:p w14:paraId="19282F50" w14:textId="159EA787" w:rsidR="009368B7" w:rsidRPr="0025359D" w:rsidRDefault="009368B7" w:rsidP="000B5D1F">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لحسن الحظ، حصل ليونيل ميسي في النهاية على فرصة ليس فقط لمتابعة مسيرته الكروية ولكن الحصول على العلاج الطبي الذي يحتاجه.</w:t>
      </w:r>
    </w:p>
    <w:p w14:paraId="40F6CE21" w14:textId="7A389DFF" w:rsidR="009C3C8D" w:rsidRPr="00B8334C" w:rsidRDefault="009368B7" w:rsidP="00B8334C">
      <w:pPr>
        <w:shd w:val="clear" w:color="auto" w:fill="FAFAFB"/>
        <w:spacing w:after="450" w:line="240" w:lineRule="auto"/>
        <w:jc w:val="right"/>
        <w:rPr>
          <w:rFonts w:eastAsia="Times New Roman" w:cstheme="minorHAnsi"/>
          <w:b/>
          <w:bCs/>
          <w:color w:val="202020"/>
          <w:sz w:val="36"/>
          <w:szCs w:val="36"/>
          <w:rtl/>
        </w:rPr>
      </w:pPr>
      <w:r w:rsidRPr="0025359D">
        <w:rPr>
          <w:rFonts w:eastAsia="Times New Roman" w:cstheme="minorHAnsi"/>
          <w:b/>
          <w:bCs/>
          <w:color w:val="202020"/>
          <w:sz w:val="36"/>
          <w:szCs w:val="36"/>
          <w:rtl/>
        </w:rPr>
        <w:t>قرر برشلونة منحه فترة تجريبية، ثم عرض المدرب كارليس ريكساتش عقداً على ميسي مكتوباً على منديل، وشمل ذلك دفع ثمن علاجه</w:t>
      </w:r>
      <w:r w:rsidR="00B8334C">
        <w:rPr>
          <w:rFonts w:eastAsia="Times New Roman" w:cstheme="minorHAnsi" w:hint="cs"/>
          <w:b/>
          <w:bCs/>
          <w:color w:val="202020"/>
          <w:sz w:val="36"/>
          <w:szCs w:val="36"/>
          <w:rtl/>
        </w:rPr>
        <w:t xml:space="preserve">. </w:t>
      </w:r>
      <w:r w:rsidRPr="0025359D">
        <w:rPr>
          <w:rFonts w:eastAsia="Times New Roman" w:cstheme="minorHAnsi"/>
          <w:b/>
          <w:bCs/>
          <w:color w:val="202020"/>
          <w:sz w:val="36"/>
          <w:szCs w:val="36"/>
          <w:rtl/>
        </w:rPr>
        <w:t xml:space="preserve">ويقول ليونيل ميسي عن تلك المرحلة: "لقد قدمت كثيراً من التضحيات من خلال مغادرة </w:t>
      </w:r>
      <w:r w:rsidRPr="0025359D">
        <w:rPr>
          <w:rFonts w:eastAsia="Times New Roman" w:cstheme="minorHAnsi"/>
          <w:b/>
          <w:bCs/>
          <w:color w:val="202020"/>
          <w:sz w:val="36"/>
          <w:szCs w:val="36"/>
          <w:rtl/>
        </w:rPr>
        <w:lastRenderedPageBreak/>
        <w:t>الأرجنتين، تركت عائلتي لبدء حياة جديدة، لكن كل ما فعلته، فعلته من أجل كرة القدم، ولتحقيق حلمي، لهذا السبب لم أخرج للاحتفال أو أفعل الكثير من الأشياء الأخرى</w:t>
      </w:r>
      <w:r w:rsidR="009C3C8D" w:rsidRPr="0025359D">
        <w:rPr>
          <w:rFonts w:eastAsia="Times New Roman" w:cstheme="minorHAnsi"/>
          <w:b/>
          <w:bCs/>
          <w:color w:val="202020"/>
          <w:sz w:val="36"/>
          <w:szCs w:val="36"/>
          <w:rtl/>
        </w:rPr>
        <w:t>.</w:t>
      </w:r>
    </w:p>
    <w:p w14:paraId="110D9EDA" w14:textId="574E95C3" w:rsidR="009C3C8D" w:rsidRPr="0025359D" w:rsidRDefault="009C3C8D" w:rsidP="009C3C8D">
      <w:pPr>
        <w:pStyle w:val="Heading2"/>
        <w:shd w:val="clear" w:color="auto" w:fill="FAFAFB"/>
        <w:spacing w:before="150" w:after="450"/>
        <w:jc w:val="center"/>
        <w:rPr>
          <w:rFonts w:asciiTheme="minorHAnsi" w:eastAsia="Times New Roman" w:hAnsiTheme="minorHAnsi" w:cstheme="minorHAnsi"/>
          <w:b/>
          <w:bCs/>
          <w:color w:val="202020"/>
          <w:sz w:val="56"/>
          <w:szCs w:val="56"/>
        </w:rPr>
      </w:pPr>
      <w:r w:rsidRPr="0025359D">
        <w:rPr>
          <w:rFonts w:asciiTheme="minorHAnsi" w:eastAsia="Times New Roman" w:hAnsiTheme="minorHAnsi" w:cstheme="minorHAnsi"/>
          <w:b/>
          <w:bCs/>
          <w:color w:val="202020"/>
          <w:sz w:val="56"/>
          <w:szCs w:val="56"/>
          <w:rtl/>
        </w:rPr>
        <w:t xml:space="preserve"> </w:t>
      </w:r>
      <w:r w:rsidRPr="0025359D">
        <w:rPr>
          <w:rFonts w:asciiTheme="minorHAnsi" w:eastAsia="Times New Roman" w:hAnsiTheme="minorHAnsi" w:cstheme="minorHAnsi"/>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مهارات ليونيل ميسي بدأت بالظهور مع برشلونة</w:t>
      </w:r>
    </w:p>
    <w:p w14:paraId="5293CE7C" w14:textId="288CAF7F"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فبراير 2001، التقطت عائلة ليونيل ميسي حقائبهم وانتقلت عبر المحيط الأطلسي لبناء منزل جديد في إسبانيا، وعاش جميع أفراد الأسرة في شقة بالقرب من استاد كامب نو</w:t>
      </w:r>
    </w:p>
    <w:p w14:paraId="0B655B38" w14:textId="38355475"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 xml:space="preserve">للأسف، نادراً ما كان ليونيل ميسي في عامه الأول يلعب مع النادي، بسبب </w:t>
      </w:r>
      <w:r w:rsidRPr="0025359D">
        <w:rPr>
          <w:rFonts w:eastAsia="Times New Roman" w:cstheme="minorHAnsi"/>
          <w:b/>
          <w:bCs/>
          <w:sz w:val="36"/>
          <w:szCs w:val="36"/>
          <w:rtl/>
        </w:rPr>
        <w:t>م</w:t>
      </w:r>
      <w:hyperlink r:id="rId11" w:tgtFrame="_blank" w:history="1">
        <w:r w:rsidRPr="0025359D">
          <w:rPr>
            <w:rFonts w:eastAsia="Times New Roman" w:cstheme="minorHAnsi"/>
            <w:b/>
            <w:bCs/>
            <w:sz w:val="36"/>
            <w:szCs w:val="36"/>
            <w:u w:val="single"/>
            <w:rtl/>
          </w:rPr>
          <w:t>شاكل بين النادي الكاتالوني وناديه القديم نيويلز أولد بويز</w:t>
        </w:r>
      </w:hyperlink>
      <w:r w:rsidRPr="0025359D">
        <w:rPr>
          <w:rFonts w:eastAsia="Times New Roman" w:cstheme="minorHAnsi"/>
          <w:b/>
          <w:bCs/>
          <w:color w:val="202020"/>
          <w:sz w:val="36"/>
          <w:szCs w:val="36"/>
          <w:rtl/>
        </w:rPr>
        <w:t>، الأمر الذي جعله يلعب فقط في المباريات الودية</w:t>
      </w:r>
    </w:p>
    <w:p w14:paraId="4A692399" w14:textId="70F5E49E"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ومما زاد الأمر سوءاً أنّ ليونيل ميسي لم يكن اجتماعياً بما فيه الكفاية، حتى إنه كان لا يحب التحدث على الإطلاق، وهادئاً لدرجة أنَّ زملاءه في الفريق اعتقدوا بالبداية أنه غبي</w:t>
      </w:r>
    </w:p>
    <w:p w14:paraId="3E877D86" w14:textId="6332A264"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العام 2001 حصل ميسي على الموافقة على التسجيل بالاتحاد الملكي الإسباني لكرة القدم بعد نهاية الخلافات مع ناديه القديم، وانضم إلى نادي الشباب</w:t>
      </w:r>
    </w:p>
    <w:p w14:paraId="6EE74875" w14:textId="6199C54A"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العام 2005 أعلن ليو عن اسمه للعالم خلال بطولة العالم للشباب لكرة القدم، عندما أنهى البطولة بالكرة الذهبية والحذاء الذهبي والميدالية الذهبية بعد الفوز في المباراة النهائية على نيجيريا</w:t>
      </w:r>
    </w:p>
    <w:p w14:paraId="39D394FC" w14:textId="7B28A6F3"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العام ذاته حصل ميسي على الجنسية الإسبانية، مما مكنه أخيراً من الظهور لأول مرة في الفريق الأول لبرشلونة وكان عمره آنذاك 17 عاماً فقط</w:t>
      </w:r>
    </w:p>
    <w:p w14:paraId="0507515B" w14:textId="1E09DB24"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lastRenderedPageBreak/>
        <w:t>واستطاع اللاعب الأرجنتيني التألق، على الرغم من أن برشلونة كان في تلك الفترة يمتلك أفضل لاعبي العالظ أمثال رونالدينيو وصامويل إيتو، لكنّ إصابة بتمزق في الفخذ بمباراة دوري أبطال أوروبا ضد تشيلسي أنهت موسمه مبكراً</w:t>
      </w:r>
    </w:p>
    <w:p w14:paraId="04C8C051" w14:textId="6D98E804"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العام التالي غاب أيضاً 3 أشهر من الموسم التالي بسبب كسر في مشط القدم، لكن النصف الثاني من موسم 2006-2007 كان شاهداً على مهارات ليونيل ميسي، عندما أصبح أصغر لاعب في برشلونة على الإطلاق يسجل ثلاثية ضد أعتى منافسيه ريال مدريد في "الكلاسيكو"، كما</w:t>
      </w:r>
      <w:r w:rsidR="00B8334C">
        <w:rPr>
          <w:rFonts w:eastAsia="Times New Roman" w:cstheme="minorHAnsi"/>
          <w:b/>
          <w:bCs/>
          <w:color w:val="202020"/>
          <w:sz w:val="36"/>
          <w:szCs w:val="36"/>
          <w:rtl/>
        </w:rPr>
        <w:t xml:space="preserve"> أحرز 11 هدفاً في آخر 13 مباراة</w:t>
      </w:r>
      <w:r w:rsidR="00B8334C">
        <w:rPr>
          <w:rFonts w:eastAsia="Times New Roman" w:cstheme="minorHAnsi" w:hint="cs"/>
          <w:b/>
          <w:bCs/>
          <w:color w:val="202020"/>
          <w:sz w:val="36"/>
          <w:szCs w:val="36"/>
          <w:rtl/>
        </w:rPr>
        <w:t xml:space="preserve"> </w:t>
      </w:r>
      <w:r w:rsidRPr="0025359D">
        <w:rPr>
          <w:rFonts w:eastAsia="Times New Roman" w:cstheme="minorHAnsi"/>
          <w:b/>
          <w:bCs/>
          <w:color w:val="202020"/>
          <w:sz w:val="36"/>
          <w:szCs w:val="36"/>
          <w:rtl/>
        </w:rPr>
        <w:t>بالموسم</w:t>
      </w:r>
    </w:p>
    <w:p w14:paraId="5D7083DD" w14:textId="77777777" w:rsidR="00B8334C" w:rsidRDefault="00B8334C" w:rsidP="009C3C8D">
      <w:pPr>
        <w:shd w:val="clear" w:color="auto" w:fill="FAFAFB"/>
        <w:spacing w:before="150" w:after="450" w:line="240" w:lineRule="auto"/>
        <w:jc w:val="center"/>
        <w:outlineLvl w:val="1"/>
        <w:rPr>
          <w:rFonts w:eastAsia="Times New Roman" w:cstheme="minorHAnsi" w:hint="cs"/>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42EC0A82" w14:textId="77777777" w:rsidR="009C3C8D" w:rsidRPr="0025359D" w:rsidRDefault="009C3C8D" w:rsidP="009C3C8D">
      <w:pPr>
        <w:shd w:val="clear" w:color="auto" w:fill="FAFAFB"/>
        <w:spacing w:before="150" w:after="450" w:line="240" w:lineRule="auto"/>
        <w:jc w:val="center"/>
        <w:outlineLvl w:val="1"/>
        <w:rPr>
          <w:rFonts w:eastAsia="Times New Roman" w:cstheme="minorHAnsi"/>
          <w:b/>
          <w:bCs/>
          <w:color w:val="202020"/>
          <w:sz w:val="56"/>
          <w:szCs w:val="56"/>
        </w:rPr>
      </w:pPr>
      <w:r w:rsidRPr="0025359D">
        <w:rPr>
          <w:rFonts w:eastAsia="Times New Roman" w:cstheme="minorHAnsi"/>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أول لاعب يسجل في 3 مراحل من عمره في كأس العالم</w:t>
      </w:r>
    </w:p>
    <w:p w14:paraId="745C07C6" w14:textId="3D6330DB"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كأس العالم لكرة القدم 2018، سجل ميسي هدفاً في مباراة الأرجنتين الأخيرة بالمجموعة ضد نيجيريا وساعد فريقه على الفوز 2-1</w:t>
      </w:r>
    </w:p>
    <w:p w14:paraId="09A31C03" w14:textId="215615EE"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هذا الهدف جعل ميسي أول لاعب يسجل بالمونديال في سن المراهقة والعشرينيات والثلاثينيات من عمره، كما أصبح الأرجنتيني الثالث بعد دييغو مارادونا وغابرييل باتيستوتا الذي يسجل في 3 نسخ مختلفة لكأس العالم</w:t>
      </w:r>
      <w:r w:rsidR="00150BB8">
        <w:rPr>
          <w:rFonts w:eastAsia="Times New Roman" w:cstheme="minorHAnsi" w:hint="cs"/>
          <w:b/>
          <w:bCs/>
          <w:color w:val="202020"/>
          <w:sz w:val="36"/>
          <w:szCs w:val="36"/>
          <w:rtl/>
        </w:rPr>
        <w:t>.</w:t>
      </w:r>
    </w:p>
    <w:p w14:paraId="2B19C636" w14:textId="16D5D86A" w:rsidR="00B8334C" w:rsidRPr="0025359D" w:rsidRDefault="009C3C8D" w:rsidP="00B8334C">
      <w:pPr>
        <w:shd w:val="clear" w:color="auto" w:fill="FAFAFB"/>
        <w:spacing w:after="450" w:line="240" w:lineRule="auto"/>
        <w:jc w:val="right"/>
        <w:rPr>
          <w:rFonts w:eastAsia="Times New Roman" w:cstheme="minorHAnsi"/>
          <w:b/>
          <w:color w:val="FF000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5359D">
        <w:rPr>
          <w:rFonts w:eastAsia="Times New Roman" w:cstheme="minorHAnsi"/>
          <w:b/>
          <w:bCs/>
          <w:color w:val="202020"/>
          <w:sz w:val="36"/>
          <w:szCs w:val="36"/>
          <w:rtl/>
        </w:rPr>
        <w:t>ولكن للأسف كان أداء الأرجنتين في مونديال 2018 باهتاً وتم إقصاؤها عندما خسرت أمام فرنسا في مباراة دور الـ16 بنتيجة 5-</w:t>
      </w:r>
      <w:r w:rsidR="00B8334C" w:rsidRPr="0025359D">
        <w:rPr>
          <w:rFonts w:eastAsia="Times New Roman" w:cstheme="minorHAnsi"/>
          <w:b/>
          <w:bCs/>
          <w:color w:val="202020"/>
          <w:sz w:val="36"/>
          <w:szCs w:val="36"/>
          <w:rtl/>
        </w:rPr>
        <w:t>3</w:t>
      </w:r>
    </w:p>
    <w:p w14:paraId="407F9B7D" w14:textId="77777777" w:rsidR="00B8334C" w:rsidRDefault="00B8334C" w:rsidP="00B8334C">
      <w:pPr>
        <w:shd w:val="clear" w:color="auto" w:fill="FAFAFB"/>
        <w:spacing w:after="450" w:line="240" w:lineRule="auto"/>
        <w:jc w:val="right"/>
        <w:rPr>
          <w:rFonts w:eastAsia="Times New Roman" w:cstheme="minorHAnsi" w:hint="cs"/>
          <w:b/>
          <w:bCs/>
          <w:color w:val="202020"/>
          <w:sz w:val="36"/>
          <w:szCs w:val="36"/>
          <w:rtl/>
        </w:rPr>
      </w:pPr>
    </w:p>
    <w:p w14:paraId="437E1405" w14:textId="2450729E" w:rsidR="009C3C8D" w:rsidRPr="0025359D" w:rsidRDefault="009C3C8D" w:rsidP="00B8334C">
      <w:pPr>
        <w:shd w:val="clear" w:color="auto" w:fill="FAFAFB"/>
        <w:spacing w:before="150" w:after="450" w:line="240" w:lineRule="auto"/>
        <w:jc w:val="center"/>
        <w:outlineLvl w:val="1"/>
        <w:rPr>
          <w:rFonts w:eastAsia="Times New Roman" w:cstheme="minorHAnsi"/>
          <w:b/>
          <w:bCs/>
          <w:color w:val="202020"/>
          <w:sz w:val="56"/>
          <w:szCs w:val="56"/>
        </w:rPr>
      </w:pPr>
      <w:r w:rsidRPr="0025359D">
        <w:rPr>
          <w:rFonts w:eastAsia="Times New Roman" w:cstheme="minorHAnsi"/>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أعمال ليونيل ميسي الخيرية</w:t>
      </w:r>
    </w:p>
    <w:p w14:paraId="56D2DFC1" w14:textId="05F83583"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أسس البرغوث الأرجنتيني مؤسسة "ليو ميسي"، وهي مؤسسة خيرية تدعم الوصول إلى التعليم والرعاية الصحية للأطفال الضعفاء في عام 2007، وكان ذلك استجابة لأمراض ميسي الطبية التي واجهها عندما كان طفلاً</w:t>
      </w:r>
      <w:r w:rsidR="00B8334C">
        <w:rPr>
          <w:rFonts w:eastAsia="Times New Roman" w:cstheme="minorHAnsi" w:hint="cs"/>
          <w:b/>
          <w:bCs/>
          <w:color w:val="202020"/>
          <w:sz w:val="36"/>
          <w:szCs w:val="36"/>
          <w:rtl/>
        </w:rPr>
        <w:t>.</w:t>
      </w:r>
    </w:p>
    <w:p w14:paraId="72DEC414" w14:textId="2974EEC1"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وتعمل المؤسسة على توفير أموال للأطفال الذين تم تشخيص إصابتهم بأمراض في إسبانيا تغطي تكاليف النقل والمستشفى والاستجمام</w:t>
      </w:r>
      <w:r w:rsidR="00150BB8">
        <w:rPr>
          <w:rFonts w:eastAsia="Times New Roman" w:cstheme="minorHAnsi" w:hint="cs"/>
          <w:b/>
          <w:bCs/>
          <w:color w:val="202020"/>
          <w:sz w:val="36"/>
          <w:szCs w:val="36"/>
          <w:rtl/>
        </w:rPr>
        <w:t>.</w:t>
      </w:r>
    </w:p>
    <w:p w14:paraId="671532B7" w14:textId="4BB8D037"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كما كان ميسي سفير النوايا الحسنة لليونيسف في عام 2010، وعمل من أجل دعم حقوق الأطفال</w:t>
      </w:r>
      <w:r w:rsidR="00150BB8">
        <w:rPr>
          <w:rFonts w:eastAsia="Times New Roman" w:cstheme="minorHAnsi" w:hint="cs"/>
          <w:b/>
          <w:bCs/>
          <w:color w:val="202020"/>
          <w:sz w:val="36"/>
          <w:szCs w:val="36"/>
          <w:rtl/>
        </w:rPr>
        <w:t>.</w:t>
      </w:r>
    </w:p>
    <w:p w14:paraId="334795A3" w14:textId="14AF4B35" w:rsidR="009C3C8D" w:rsidRPr="0025359D" w:rsidRDefault="009C3C8D" w:rsidP="00B8334C">
      <w:pPr>
        <w:shd w:val="clear" w:color="auto" w:fill="FAFAFB"/>
        <w:spacing w:after="450" w:line="240" w:lineRule="auto"/>
        <w:jc w:val="right"/>
        <w:rPr>
          <w:rFonts w:eastAsia="Times New Roman" w:cstheme="minorHAnsi"/>
          <w:color w:val="202020"/>
          <w:sz w:val="36"/>
          <w:szCs w:val="36"/>
        </w:rPr>
      </w:pPr>
      <w:r w:rsidRPr="0025359D">
        <w:rPr>
          <w:rFonts w:eastAsia="Times New Roman" w:cstheme="minorHAnsi"/>
          <w:b/>
          <w:bCs/>
          <w:color w:val="202020"/>
          <w:sz w:val="36"/>
          <w:szCs w:val="36"/>
          <w:rtl/>
        </w:rPr>
        <w:t>في عام 2013، تبرع ميسي بمبلغ 600 ألف يورو لترميم مستشفى للأطفال باسم مستشفى "فيكتور جي فيليلا للأطفال" بمسقط رأسه في روزاريو، وقد تم استخدام المبلغ المتبرع به بشكل أساسي في استعادة وحدة الأورام بالمستشفى ودفع تكاليف سفر الأطباء إلى برشلونة للتدريب</w:t>
      </w:r>
      <w:r w:rsidR="001512B5" w:rsidRPr="0025359D">
        <w:rPr>
          <w:rFonts w:eastAsia="Times New Roman" w:cstheme="minorHAnsi"/>
          <w:color w:val="202020"/>
          <w:sz w:val="36"/>
          <w:szCs w:val="36"/>
          <w:rtl/>
        </w:rPr>
        <w:t>.</w:t>
      </w:r>
    </w:p>
    <w:p w14:paraId="2D2A7F04" w14:textId="77777777" w:rsidR="00B8334C" w:rsidRDefault="00B8334C" w:rsidP="00B8334C">
      <w:pPr>
        <w:shd w:val="clear" w:color="auto" w:fill="FAFAFB"/>
        <w:spacing w:before="150" w:after="450" w:line="240" w:lineRule="auto"/>
        <w:jc w:val="right"/>
        <w:outlineLvl w:val="1"/>
        <w:rPr>
          <w:rFonts w:eastAsia="Times New Roman" w:cstheme="minorHAnsi" w:hint="cs"/>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5C444B0E" w14:textId="77777777" w:rsidR="009C3C8D" w:rsidRPr="0025359D" w:rsidRDefault="009C3C8D" w:rsidP="00B8334C">
      <w:pPr>
        <w:shd w:val="clear" w:color="auto" w:fill="FAFAFB"/>
        <w:spacing w:before="150" w:after="450" w:line="240" w:lineRule="auto"/>
        <w:jc w:val="center"/>
        <w:outlineLvl w:val="1"/>
        <w:rPr>
          <w:rFonts w:eastAsia="Times New Roman" w:cstheme="minorHAnsi"/>
          <w:b/>
          <w:bCs/>
          <w:color w:val="202020"/>
          <w:sz w:val="56"/>
          <w:szCs w:val="56"/>
        </w:rPr>
      </w:pPr>
      <w:r w:rsidRPr="0025359D">
        <w:rPr>
          <w:rFonts w:eastAsia="Times New Roman" w:cstheme="minorHAnsi"/>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أرقام ليونيل ميسي منذ بداية مسيرته حتى عيد ميلاده الـ35</w:t>
      </w:r>
    </w:p>
    <w:p w14:paraId="430044CF" w14:textId="219390FE" w:rsidR="009C3C8D" w:rsidRPr="0025359D" w:rsidRDefault="009C3C8D" w:rsidP="00B8334C">
      <w:pPr>
        <w:shd w:val="clear" w:color="auto" w:fill="FAFAFB"/>
        <w:spacing w:after="450" w:line="240" w:lineRule="auto"/>
        <w:jc w:val="right"/>
        <w:rPr>
          <w:rFonts w:eastAsia="Times New Roman" w:cstheme="minorHAnsi"/>
          <w:color w:val="202020"/>
          <w:sz w:val="36"/>
          <w:szCs w:val="36"/>
        </w:rPr>
      </w:pPr>
      <w:r w:rsidRPr="0025359D">
        <w:rPr>
          <w:rFonts w:eastAsia="Times New Roman" w:cstheme="minorHAnsi"/>
          <w:color w:val="202020"/>
          <w:sz w:val="36"/>
          <w:szCs w:val="36"/>
          <w:rtl/>
        </w:rPr>
        <w:t xml:space="preserve">منذ بداية لعبه الاحترافي وحتى عيد ميلاده الـ35، خاض ليونيل ميسي </w:t>
      </w:r>
      <w:r w:rsidRPr="0025359D">
        <w:rPr>
          <w:rFonts w:eastAsia="Times New Roman" w:cstheme="minorHAnsi"/>
          <w:b/>
          <w:bCs/>
          <w:color w:val="202020"/>
          <w:sz w:val="36"/>
          <w:szCs w:val="36"/>
          <w:rtl/>
        </w:rPr>
        <w:t>974 مباراة، سجّل خلالها 769 هدفاً، إضافة إلى تسجيل 331 أسيست</w:t>
      </w:r>
      <w:r w:rsidR="001512B5" w:rsidRPr="0025359D">
        <w:rPr>
          <w:rFonts w:eastAsia="Times New Roman" w:cstheme="minorHAnsi"/>
          <w:color w:val="202020"/>
          <w:sz w:val="36"/>
          <w:szCs w:val="36"/>
          <w:rtl/>
        </w:rPr>
        <w:t>.</w:t>
      </w:r>
    </w:p>
    <w:p w14:paraId="7C5C822D" w14:textId="77777777" w:rsidR="009C3C8D" w:rsidRPr="0025359D" w:rsidRDefault="009C3C8D" w:rsidP="00B8334C">
      <w:pPr>
        <w:shd w:val="clear" w:color="auto" w:fill="FAFAFB"/>
        <w:spacing w:before="150" w:after="450" w:line="240" w:lineRule="auto"/>
        <w:jc w:val="center"/>
        <w:outlineLvl w:val="1"/>
        <w:rPr>
          <w:rFonts w:eastAsia="Times New Roman" w:cstheme="minorHAnsi"/>
          <w:b/>
          <w:bCs/>
          <w:color w:val="FF0000"/>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25359D">
        <w:rPr>
          <w:rFonts w:eastAsia="Times New Roman" w:cstheme="minorHAnsi"/>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الجوائز والإنجازات التي حققها ميسي خلال مسيرته</w:t>
      </w:r>
    </w:p>
    <w:p w14:paraId="03FAF568" w14:textId="06D581F2" w:rsidR="009C3C8D" w:rsidRPr="0025359D" w:rsidRDefault="008B6596" w:rsidP="00B8334C">
      <w:pPr>
        <w:shd w:val="clear" w:color="auto" w:fill="FAFAFB"/>
        <w:spacing w:after="450" w:line="240" w:lineRule="auto"/>
        <w:jc w:val="right"/>
        <w:rPr>
          <w:rFonts w:eastAsia="Times New Roman" w:cstheme="minorHAnsi"/>
          <w:b/>
          <w:bCs/>
          <w:color w:val="202020"/>
          <w:sz w:val="36"/>
          <w:szCs w:val="36"/>
        </w:rPr>
      </w:pPr>
      <w:r>
        <w:rPr>
          <w:rFonts w:eastAsia="Times New Roman" w:cstheme="minorHAnsi" w:hint="cs"/>
          <w:b/>
          <w:bCs/>
          <w:color w:val="202020"/>
          <w:sz w:val="36"/>
          <w:szCs w:val="36"/>
          <w:rtl/>
        </w:rPr>
        <w:t>--</w:t>
      </w:r>
      <w:r w:rsidR="009C3C8D" w:rsidRPr="0025359D">
        <w:rPr>
          <w:rFonts w:eastAsia="Times New Roman" w:cstheme="minorHAnsi"/>
          <w:b/>
          <w:bCs/>
          <w:color w:val="202020"/>
          <w:sz w:val="36"/>
          <w:szCs w:val="36"/>
          <w:rtl/>
        </w:rPr>
        <w:t>فاز ميسي بجائزة الكرة الذهبية المرموقة 7 مرات، وقد فاز بها أعوام 2009 و2010 و2011 و2012 و2015 و2019 و2021، إضافة إلى الجوائز التالية</w:t>
      </w:r>
      <w:r w:rsidR="001512B5" w:rsidRPr="0025359D">
        <w:rPr>
          <w:rFonts w:eastAsia="Times New Roman" w:cstheme="minorHAnsi"/>
          <w:b/>
          <w:bCs/>
          <w:color w:val="202020"/>
          <w:sz w:val="36"/>
          <w:szCs w:val="36"/>
          <w:rtl/>
        </w:rPr>
        <w:t>:</w:t>
      </w:r>
      <w:r w:rsidR="009C3C8D" w:rsidRPr="0025359D">
        <w:rPr>
          <w:rFonts w:eastAsia="Times New Roman" w:cstheme="minorHAnsi"/>
          <w:b/>
          <w:bCs/>
          <w:color w:val="202020"/>
          <w:sz w:val="36"/>
          <w:szCs w:val="36"/>
        </w:rPr>
        <w:t> </w:t>
      </w:r>
    </w:p>
    <w:p w14:paraId="4DA55067"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أفضل لاعب بالعالم مرة واحدة: 2009</w:t>
      </w:r>
    </w:p>
    <w:p w14:paraId="5A0A4D0B"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الفيفا لأفضل لاعب مرة واحدة: 2019</w:t>
      </w:r>
    </w:p>
    <w:p w14:paraId="583A7FBA" w14:textId="7CEE25C3"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الحذاء الذهبي الأوروبي 6 مرات: 2010، 2012، 2013، 2017، 2018، 201</w:t>
      </w:r>
      <w:r w:rsidR="001512B5" w:rsidRPr="0025359D">
        <w:rPr>
          <w:rFonts w:eastAsia="Times New Roman" w:cstheme="minorHAnsi"/>
          <w:b/>
          <w:bCs/>
          <w:color w:val="202020"/>
          <w:sz w:val="36"/>
          <w:szCs w:val="36"/>
          <w:rtl/>
        </w:rPr>
        <w:t>9.</w:t>
      </w:r>
    </w:p>
    <w:p w14:paraId="5742EF84" w14:textId="24B54916"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 xml:space="preserve">أفضل لاعب في أوروبا مرتين: 2011 و </w:t>
      </w:r>
      <w:r w:rsidR="001512B5" w:rsidRPr="0025359D">
        <w:rPr>
          <w:rFonts w:eastAsia="Times New Roman" w:cstheme="minorHAnsi"/>
          <w:b/>
          <w:bCs/>
          <w:color w:val="202020"/>
          <w:sz w:val="36"/>
          <w:szCs w:val="36"/>
          <w:rtl/>
        </w:rPr>
        <w:t>.</w:t>
      </w:r>
      <w:r w:rsidRPr="0025359D">
        <w:rPr>
          <w:rFonts w:eastAsia="Times New Roman" w:cstheme="minorHAnsi"/>
          <w:b/>
          <w:bCs/>
          <w:color w:val="202020"/>
          <w:sz w:val="36"/>
          <w:szCs w:val="36"/>
          <w:rtl/>
        </w:rPr>
        <w:t>2015</w:t>
      </w:r>
      <w:r w:rsidR="001512B5" w:rsidRPr="0025359D">
        <w:rPr>
          <w:rFonts w:eastAsia="Times New Roman" w:cstheme="minorHAnsi"/>
          <w:b/>
          <w:bCs/>
          <w:color w:val="202020"/>
          <w:sz w:val="36"/>
          <w:szCs w:val="36"/>
          <w:rtl/>
        </w:rPr>
        <w:t>.</w:t>
      </w:r>
    </w:p>
    <w:p w14:paraId="3DEB78D7" w14:textId="59C1934D"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اليويفا لأفضل لاعب مرة واحدة: 200</w:t>
      </w:r>
      <w:r w:rsidR="001512B5" w:rsidRPr="0025359D">
        <w:rPr>
          <w:rFonts w:eastAsia="Times New Roman" w:cstheme="minorHAnsi"/>
          <w:b/>
          <w:bCs/>
          <w:color w:val="202020"/>
          <w:sz w:val="36"/>
          <w:szCs w:val="36"/>
          <w:rtl/>
        </w:rPr>
        <w:t>9.</w:t>
      </w:r>
    </w:p>
    <w:p w14:paraId="0D879A70" w14:textId="22609A2B" w:rsidR="009C3C8D" w:rsidRPr="0025359D" w:rsidRDefault="009C3C8D" w:rsidP="00B8334C">
      <w:pPr>
        <w:shd w:val="clear" w:color="auto" w:fill="FAFAFB"/>
        <w:spacing w:after="450" w:line="240" w:lineRule="auto"/>
        <w:jc w:val="right"/>
        <w:rPr>
          <w:rFonts w:eastAsia="Times New Roman" w:cstheme="minorHAnsi"/>
          <w:color w:val="202020"/>
          <w:sz w:val="36"/>
          <w:szCs w:val="36"/>
        </w:rPr>
      </w:pPr>
      <w:r w:rsidRPr="0025359D">
        <w:rPr>
          <w:rFonts w:eastAsia="Times New Roman" w:cstheme="minorHAnsi"/>
          <w:b/>
          <w:bCs/>
          <w:color w:val="202020"/>
          <w:sz w:val="36"/>
          <w:szCs w:val="36"/>
          <w:rtl/>
        </w:rPr>
        <w:t>جائزة اليويفا لأفضل مهاجم مرتين: 2009، 2019</w:t>
      </w:r>
      <w:r w:rsidR="001512B5" w:rsidRPr="0025359D">
        <w:rPr>
          <w:rFonts w:eastAsia="Times New Roman" w:cstheme="minorHAnsi"/>
          <w:b/>
          <w:bCs/>
          <w:color w:val="202020"/>
          <w:sz w:val="36"/>
          <w:szCs w:val="36"/>
          <w:rtl/>
        </w:rPr>
        <w:t>.</w:t>
      </w:r>
    </w:p>
    <w:p w14:paraId="263C755C" w14:textId="44F819F4"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اليويفا لأفضل هدف في العام 3 مرات: 2015، 2016، 2019</w:t>
      </w:r>
    </w:p>
    <w:p w14:paraId="786F0683"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أفضل لاعب في الدوري الإسباني 8 مرات: 2009، 2010، 2011، 2012، 2013، 2015، 2018، 2019</w:t>
      </w:r>
    </w:p>
    <w:p w14:paraId="5659C35A"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أفضل مهاجم في الدوري الإسباني 7 مرات: 2009، 2010، 2011، 2012، 2013، 2015، 2016</w:t>
      </w:r>
    </w:p>
    <w:p w14:paraId="4CA845F6"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بيتشيشي 6 مرات: 2010، 2012، 2013، 2017، 2018، 2019</w:t>
      </w:r>
    </w:p>
    <w:p w14:paraId="6E90C847"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lastRenderedPageBreak/>
        <w:t>جائزة فريق الموسم في الدوري الإسباني مرتين: 2015، 2016</w:t>
      </w:r>
    </w:p>
    <w:p w14:paraId="43604ACC"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هداف الدوري الإسباني 7 مرات: 2010، 2012، 2013، 2017، 2018، 2019، 2020</w:t>
      </w:r>
    </w:p>
    <w:p w14:paraId="60224973"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هداف كأس ملك إسبانيا 5 مرات: 2009، 2011، 2014، 2016، 2017</w:t>
      </w:r>
    </w:p>
    <w:p w14:paraId="1E68BCB6"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هداف دوري أبطال أوروبا 6 مرات: 2009، 2010، 2011، 2012، 2015، 2019</w:t>
      </w:r>
    </w:p>
    <w:p w14:paraId="331C563A"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أفضل لاعب في دوري أبطال أوروبا مرة واحدة: 2009</w:t>
      </w:r>
    </w:p>
    <w:p w14:paraId="6124CD2E"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أفضل مهاجم في دوري أبطال أوروبا مرة واحدة: 2009</w:t>
      </w:r>
    </w:p>
    <w:p w14:paraId="5BE03CF2"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رجل مباراة نهائي دوري أبطال أوروبا مرة واحدة: 2011</w:t>
      </w:r>
    </w:p>
    <w:p w14:paraId="448EE495" w14:textId="421544AB" w:rsidR="009C3C8D" w:rsidRPr="0025359D" w:rsidRDefault="009C3C8D" w:rsidP="00150BB8">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رجل مباراة نهائي دوري أبطال أوروبا (حسب الجماهير): مرتين 2009، 2011</w:t>
      </w:r>
    </w:p>
    <w:p w14:paraId="38E40BB6"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اليويفا لفريق الموسم 11 مرة: 2008، 2009، 2010، 2011، 2012، 2014، 2015، 2016، 2017، 2018، 2019</w:t>
      </w:r>
    </w:p>
    <w:p w14:paraId="1FA207F5" w14:textId="77777777" w:rsidR="009C3C8D" w:rsidRPr="0025359D" w:rsidRDefault="009C3C8D" w:rsidP="00B8334C">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الكرة الذهبية في كأس العالم للأندية مرتين: 2009، 2011</w:t>
      </w:r>
    </w:p>
    <w:p w14:paraId="2617F661" w14:textId="38910E7F"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الكرة الفضية في كأس العالم للأندية مرة واحدة: 2015</w:t>
      </w:r>
    </w:p>
    <w:p w14:paraId="0053BFCF" w14:textId="77777777"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أفضل لاعب في نهائي كأس العالم للأندية مرتين: 2009، 2011</w:t>
      </w:r>
    </w:p>
    <w:p w14:paraId="27F21023" w14:textId="77777777"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هداف كأس العالم للأندية مرة واحدة: 2011</w:t>
      </w:r>
    </w:p>
    <w:p w14:paraId="4B997F63" w14:textId="77777777" w:rsidR="003D3D4D" w:rsidRDefault="003D3D4D" w:rsidP="00A06F47">
      <w:pPr>
        <w:shd w:val="clear" w:color="auto" w:fill="FAFAFB"/>
        <w:spacing w:after="450" w:line="240" w:lineRule="auto"/>
        <w:jc w:val="right"/>
        <w:rPr>
          <w:rFonts w:eastAsia="Times New Roman" w:cstheme="minorHAnsi" w:hint="cs"/>
          <w:b/>
          <w:bCs/>
          <w:color w:val="202020"/>
          <w:sz w:val="36"/>
          <w:szCs w:val="36"/>
          <w:rtl/>
        </w:rPr>
      </w:pPr>
    </w:p>
    <w:p w14:paraId="0C61E171" w14:textId="2FE5F953"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لاعب العام في الأرجنتين/جائزة أولمبيا دي بلاتا 12 مرة: 2005، 2007، 2008، 2009، 2010، 2011، 2012، 2013، 2015، 2016، 2017، 2019</w:t>
      </w:r>
    </w:p>
    <w:p w14:paraId="22125BEF" w14:textId="249AC12B"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فيفبرو لأفضل لاعب شاب في العالم 3 مرات: 2006، 2007، 2009</w:t>
      </w:r>
    </w:p>
    <w:p w14:paraId="355D95EC" w14:textId="5FF14431"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برافو مرة واحدة: 2007</w:t>
      </w:r>
    </w:p>
    <w:p w14:paraId="624D5E1E" w14:textId="45D20722"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الفتى الذهبي مرة واحدة: 2005</w:t>
      </w:r>
    </w:p>
    <w:p w14:paraId="4D208781" w14:textId="25687C71"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ألفريدو دي ستيفانو 6 مرات: 2009، 2010، 2011، 2015، 2017</w:t>
      </w:r>
    </w:p>
    <w:p w14:paraId="73FB3B33" w14:textId="347AD3C4"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أفضل هداف في العالم حسب الاتحاد الدولي لتاريخ وإحصاءات كرة القدم مرتين: 2011، 2012</w:t>
      </w:r>
    </w:p>
    <w:p w14:paraId="081AFD7B" w14:textId="77777777" w:rsidR="009C3C8D" w:rsidRPr="0025359D" w:rsidRDefault="009C3C8D" w:rsidP="00A06F47">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جائزة الحذاء الذهبي في كأس العالم مرة واحدة: 2014</w:t>
      </w:r>
    </w:p>
    <w:p w14:paraId="563E6B2E" w14:textId="25CC57EE" w:rsidR="009C3C8D" w:rsidRPr="0025359D" w:rsidRDefault="008B6596" w:rsidP="00A06F47">
      <w:pPr>
        <w:shd w:val="clear" w:color="auto" w:fill="FAFAFB"/>
        <w:spacing w:after="450" w:line="240" w:lineRule="auto"/>
        <w:jc w:val="right"/>
        <w:rPr>
          <w:rFonts w:eastAsia="Times New Roman" w:cstheme="minorHAnsi"/>
          <w:b/>
          <w:bCs/>
          <w:color w:val="202020"/>
          <w:sz w:val="36"/>
          <w:szCs w:val="36"/>
        </w:rPr>
      </w:pPr>
      <w:r>
        <w:rPr>
          <w:noProof/>
        </w:rPr>
        <w:drawing>
          <wp:anchor distT="0" distB="0" distL="114300" distR="114300" simplePos="0" relativeHeight="251661312" behindDoc="0" locked="0" layoutInCell="1" allowOverlap="1" wp14:anchorId="72939A99" wp14:editId="64991068">
            <wp:simplePos x="0" y="0"/>
            <wp:positionH relativeFrom="column">
              <wp:posOffset>85060</wp:posOffset>
            </wp:positionH>
            <wp:positionV relativeFrom="paragraph">
              <wp:posOffset>462738</wp:posOffset>
            </wp:positionV>
            <wp:extent cx="6081824" cy="2796068"/>
            <wp:effectExtent l="0" t="0" r="0" b="4445"/>
            <wp:wrapNone/>
            <wp:docPr id="5" name="Picture 5" descr="ليونيل ميس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ليونيل ميسي"/>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470" cy="2795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C3C8D" w:rsidRPr="0025359D">
        <w:rPr>
          <w:rFonts w:eastAsia="Times New Roman" w:cstheme="minorHAnsi"/>
          <w:b/>
          <w:bCs/>
          <w:color w:val="202020"/>
          <w:sz w:val="36"/>
          <w:szCs w:val="36"/>
          <w:rtl/>
        </w:rPr>
        <w:t>جائزة الكرة الذهبية في كوبا أمريكا مرة واحدة: 201</w:t>
      </w:r>
      <w:r w:rsidR="001512B5" w:rsidRPr="0025359D">
        <w:rPr>
          <w:rFonts w:eastAsia="Times New Roman" w:cstheme="minorHAnsi"/>
          <w:b/>
          <w:bCs/>
          <w:color w:val="202020"/>
          <w:sz w:val="36"/>
          <w:szCs w:val="36"/>
          <w:rtl/>
        </w:rPr>
        <w:t>5</w:t>
      </w:r>
    </w:p>
    <w:p w14:paraId="671AE270" w14:textId="77777777" w:rsidR="00A06F47" w:rsidRDefault="00A06F47" w:rsidP="00A06F47">
      <w:pPr>
        <w:shd w:val="clear" w:color="auto" w:fill="FAFAFB"/>
        <w:spacing w:before="150" w:after="450" w:line="240" w:lineRule="auto"/>
        <w:jc w:val="right"/>
        <w:outlineLvl w:val="1"/>
        <w:rPr>
          <w:rFonts w:eastAsia="Times New Roman" w:cstheme="minorHAnsi" w:hint="cs"/>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0D6DD388" w14:textId="7877C4F8" w:rsidR="00A06F47" w:rsidRDefault="00A06F47" w:rsidP="00A06F47">
      <w:pPr>
        <w:shd w:val="clear" w:color="auto" w:fill="FAFAFB"/>
        <w:spacing w:before="150" w:after="450" w:line="240" w:lineRule="auto"/>
        <w:jc w:val="right"/>
        <w:outlineLvl w:val="1"/>
        <w:rPr>
          <w:rFonts w:eastAsia="Times New Roman" w:cstheme="minorHAnsi" w:hint="cs"/>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4958D103" w14:textId="63A9CD21" w:rsidR="00A06F47" w:rsidRDefault="00A06F47" w:rsidP="00A06F47">
      <w:pPr>
        <w:shd w:val="clear" w:color="auto" w:fill="FAFAFB"/>
        <w:spacing w:before="150" w:after="450" w:line="240" w:lineRule="auto"/>
        <w:jc w:val="right"/>
        <w:outlineLvl w:val="1"/>
        <w:rPr>
          <w:rFonts w:eastAsia="Times New Roman" w:cstheme="minorHAnsi" w:hint="cs"/>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
    <w:p w14:paraId="33A29CA7" w14:textId="77777777" w:rsidR="009C3C8D" w:rsidRPr="0025359D" w:rsidRDefault="009C3C8D" w:rsidP="00A06F47">
      <w:pPr>
        <w:shd w:val="clear" w:color="auto" w:fill="FAFAFB"/>
        <w:spacing w:before="150" w:after="450" w:line="240" w:lineRule="auto"/>
        <w:jc w:val="center"/>
        <w:outlineLvl w:val="1"/>
        <w:rPr>
          <w:rFonts w:eastAsia="Times New Roman" w:cstheme="minorHAnsi"/>
          <w:b/>
          <w:bCs/>
          <w:color w:val="202020"/>
          <w:sz w:val="56"/>
          <w:szCs w:val="56"/>
        </w:rPr>
      </w:pPr>
      <w:r w:rsidRPr="0025359D">
        <w:rPr>
          <w:rFonts w:eastAsia="Times New Roman" w:cstheme="minorHAnsi"/>
          <w:b/>
          <w:bCs/>
          <w:color w:val="FF0000"/>
          <w:sz w:val="56"/>
          <w:szCs w:val="56"/>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زوجة ليونيل ميسي أنتونيلا روكوزو كانت حبّ حياته منذ الطفولة</w:t>
      </w:r>
    </w:p>
    <w:p w14:paraId="00607D73" w14:textId="5AB8C611" w:rsidR="009C3C8D" w:rsidRPr="0025359D" w:rsidRDefault="009C3C8D" w:rsidP="003D3D4D">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وقع ليونيل ميسي في حبّ زوجته الحالية أنتونيلا روكوزو من أول نظرة عندما كان اللاعب الأرجنتيني في سن الـ9 من عمره ، لا سيما أنهما كانا يعيشان في الحي ذلتع في روزاريو، إذ كانت أنتونيلا ابنة عم صديقه المفضل، لوكاس سكاغليا، الذي أصبح أيضاً لاعباً محترفاً لكرة القدم</w:t>
      </w:r>
      <w:r w:rsidR="003D3D4D">
        <w:rPr>
          <w:rFonts w:eastAsia="Times New Roman" w:cstheme="minorHAnsi" w:hint="cs"/>
          <w:b/>
          <w:bCs/>
          <w:color w:val="202020"/>
          <w:sz w:val="36"/>
          <w:szCs w:val="36"/>
          <w:rtl/>
        </w:rPr>
        <w:t>.</w:t>
      </w:r>
    </w:p>
    <w:p w14:paraId="10B962E5" w14:textId="7D93507D" w:rsidR="009C3C8D" w:rsidRPr="0025359D" w:rsidRDefault="009C3C8D" w:rsidP="003D3D4D">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صحيح أن ميسي انتقل وهو صغير جداً إلى برشلونة للانضمام إلى النادي الكاتالوني، إلا أنه أبقى على علاقته بأنطونيلا، وتواصل معها بشكل دائم هاتفياً ومن خلال الرسائل</w:t>
      </w:r>
      <w:r w:rsidR="003D3D4D">
        <w:rPr>
          <w:rFonts w:eastAsia="Times New Roman" w:cstheme="minorHAnsi" w:hint="cs"/>
          <w:b/>
          <w:bCs/>
          <w:color w:val="202020"/>
          <w:sz w:val="36"/>
          <w:szCs w:val="36"/>
          <w:rtl/>
        </w:rPr>
        <w:t>.</w:t>
      </w:r>
    </w:p>
    <w:p w14:paraId="7931B67D" w14:textId="1783D535" w:rsidR="00930776" w:rsidRPr="0025359D" w:rsidRDefault="00930776" w:rsidP="003D3D4D">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وتفيد مصادر مقربة من عائلة روكوتزو بأن أنطونيلا بدأت بعد المرحلة المدرسية، بأخذ دروس في الإعلام وعلوم الأسنان، إلا أنها لم تكملها، وانتقلت في مرحلة لاحقة إلى برشلونة لملاقاة ميسي</w:t>
      </w:r>
      <w:r w:rsidR="003D3D4D">
        <w:rPr>
          <w:rFonts w:eastAsia="Times New Roman" w:cstheme="minorHAnsi" w:hint="cs"/>
          <w:b/>
          <w:bCs/>
          <w:color w:val="202020"/>
          <w:sz w:val="36"/>
          <w:szCs w:val="36"/>
          <w:rtl/>
        </w:rPr>
        <w:t>.</w:t>
      </w:r>
    </w:p>
    <w:p w14:paraId="0332E4DB" w14:textId="3797073B" w:rsidR="00930776" w:rsidRPr="0025359D" w:rsidRDefault="00930776" w:rsidP="003D3D4D">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في حين بدأت وسائل الإعلام العالمية بالتطرق على نطاق واسع إلى علاقتها بميسي قبيل كأس العالم 2010 في جنوب إفريقيا، وبعد عامين أنجبا ولدهما الأول تياغو، وفي 2015 شقيقه ماتيو</w:t>
      </w:r>
      <w:r w:rsidR="003D3D4D">
        <w:rPr>
          <w:rFonts w:eastAsia="Times New Roman" w:cstheme="minorHAnsi" w:hint="cs"/>
          <w:b/>
          <w:bCs/>
          <w:color w:val="202020"/>
          <w:sz w:val="36"/>
          <w:szCs w:val="36"/>
          <w:rtl/>
        </w:rPr>
        <w:t>.</w:t>
      </w:r>
    </w:p>
    <w:p w14:paraId="52825A62" w14:textId="675F0CBE" w:rsidR="00930776" w:rsidRPr="0025359D" w:rsidRDefault="00930776" w:rsidP="003D3D4D">
      <w:pPr>
        <w:shd w:val="clear" w:color="auto" w:fill="FAFAFB"/>
        <w:spacing w:after="450" w:line="240" w:lineRule="auto"/>
        <w:jc w:val="right"/>
        <w:rPr>
          <w:rFonts w:eastAsia="Times New Roman" w:cstheme="minorHAnsi"/>
          <w:b/>
          <w:bCs/>
          <w:color w:val="202020"/>
          <w:sz w:val="36"/>
          <w:szCs w:val="36"/>
        </w:rPr>
      </w:pPr>
      <w:r w:rsidRPr="0025359D">
        <w:rPr>
          <w:rFonts w:eastAsia="Times New Roman" w:cstheme="minorHAnsi"/>
          <w:b/>
          <w:bCs/>
          <w:color w:val="202020"/>
          <w:sz w:val="36"/>
          <w:szCs w:val="36"/>
          <w:rtl/>
        </w:rPr>
        <w:t>وفي يوليو/تموز 2017 تزوج الثنائي بشكل رسمي في فندق فخم بمدينتهما روزاريو، قبل أن ينجبا ابنهما الثالث سيرو في العام 2018</w:t>
      </w:r>
    </w:p>
    <w:p w14:paraId="3061DB16" w14:textId="0B82937F" w:rsidR="00657605" w:rsidRPr="0025359D" w:rsidRDefault="00657605" w:rsidP="00CF0C41">
      <w:pPr>
        <w:shd w:val="clear" w:color="auto" w:fill="FAFAFB"/>
        <w:bidi/>
        <w:spacing w:after="450" w:line="240" w:lineRule="auto"/>
        <w:rPr>
          <w:rFonts w:eastAsia="Times New Roman" w:cstheme="minorHAnsi"/>
          <w:b/>
          <w:bCs/>
          <w:color w:val="202020"/>
          <w:sz w:val="36"/>
          <w:szCs w:val="36"/>
        </w:rPr>
      </w:pPr>
      <w:bookmarkStart w:id="0" w:name="_GoBack"/>
      <w:bookmarkEnd w:id="0"/>
    </w:p>
    <w:p w14:paraId="31E46166" w14:textId="6BF7EC78" w:rsidR="00794685" w:rsidRPr="0025359D" w:rsidRDefault="00794685" w:rsidP="00500D49">
      <w:pPr>
        <w:bidi/>
        <w:jc w:val="highKashida"/>
        <w:rPr>
          <w:rFonts w:cstheme="minorHAnsi"/>
          <w:sz w:val="36"/>
          <w:szCs w:val="36"/>
          <w:rtl/>
          <w:lang w:bidi="ar-JO"/>
        </w:rPr>
      </w:pPr>
    </w:p>
    <w:p w14:paraId="6CE8F906" w14:textId="77777777" w:rsidR="00500D49" w:rsidRPr="0025359D" w:rsidRDefault="00500D49">
      <w:pPr>
        <w:bidi/>
        <w:jc w:val="highKashida"/>
        <w:rPr>
          <w:rFonts w:cstheme="minorHAnsi"/>
          <w:sz w:val="36"/>
          <w:szCs w:val="36"/>
          <w:lang w:bidi="ar-JO"/>
        </w:rPr>
      </w:pPr>
    </w:p>
    <w:sectPr w:rsidR="00500D49" w:rsidRPr="0025359D" w:rsidSect="00FE2450">
      <w:headerReference w:type="even" r:id="rId13"/>
      <w:headerReference w:type="default" r:id="rId14"/>
      <w:footerReference w:type="default" r:id="rId15"/>
      <w:headerReference w:type="first" r:id="rId16"/>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E9009" w14:textId="77777777" w:rsidR="008C6E44" w:rsidRDefault="008C6E44" w:rsidP="00657605">
      <w:pPr>
        <w:spacing w:after="0" w:line="240" w:lineRule="auto"/>
      </w:pPr>
      <w:r>
        <w:separator/>
      </w:r>
    </w:p>
  </w:endnote>
  <w:endnote w:type="continuationSeparator" w:id="0">
    <w:p w14:paraId="528F171C" w14:textId="77777777" w:rsidR="008C6E44" w:rsidRDefault="008C6E44" w:rsidP="0065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15949"/>
      <w:docPartObj>
        <w:docPartGallery w:val="Page Numbers (Bottom of Page)"/>
        <w:docPartUnique/>
      </w:docPartObj>
    </w:sdtPr>
    <w:sdtEndPr>
      <w:rPr>
        <w:noProof/>
      </w:rPr>
    </w:sdtEndPr>
    <w:sdtContent>
      <w:p w14:paraId="3782CFBD" w14:textId="2C44A448" w:rsidR="00654516" w:rsidRDefault="00654516">
        <w:pPr>
          <w:pStyle w:val="Footer"/>
          <w:jc w:val="center"/>
        </w:pPr>
        <w:r>
          <w:fldChar w:fldCharType="begin"/>
        </w:r>
        <w:r>
          <w:instrText xml:space="preserve"> PAGE   \* MERGEFORMAT </w:instrText>
        </w:r>
        <w:r>
          <w:fldChar w:fldCharType="separate"/>
        </w:r>
        <w:r w:rsidR="00CF0C41">
          <w:rPr>
            <w:noProof/>
          </w:rPr>
          <w:t>10</w:t>
        </w:r>
        <w:r>
          <w:rPr>
            <w:noProof/>
          </w:rPr>
          <w:fldChar w:fldCharType="end"/>
        </w:r>
      </w:p>
    </w:sdtContent>
  </w:sdt>
  <w:p w14:paraId="3494AFE4" w14:textId="77777777" w:rsidR="00654516" w:rsidRDefault="0065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6567" w14:textId="77777777" w:rsidR="008C6E44" w:rsidRDefault="008C6E44" w:rsidP="00657605">
      <w:pPr>
        <w:spacing w:after="0" w:line="240" w:lineRule="auto"/>
      </w:pPr>
      <w:r>
        <w:separator/>
      </w:r>
    </w:p>
  </w:footnote>
  <w:footnote w:type="continuationSeparator" w:id="0">
    <w:p w14:paraId="0DCE6FBE" w14:textId="77777777" w:rsidR="008C6E44" w:rsidRDefault="008C6E44" w:rsidP="00657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30FF" w14:textId="7FA56550" w:rsidR="009368B7" w:rsidRDefault="008C6E44">
    <w:pPr>
      <w:pStyle w:val="Header"/>
    </w:pPr>
    <w:r>
      <w:rPr>
        <w:noProof/>
      </w:rPr>
      <w:pict w14:anchorId="5405D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594" o:spid="_x0000_s2050" type="#_x0000_t136" style="position:absolute;margin-left:0;margin-top:0;width:494.9pt;height:164.95pt;rotation:315;z-index:-251655168;mso-position-horizontal:center;mso-position-horizontal-relative:margin;mso-position-vertical:center;mso-position-vertical-relative:margin" o:allowincell="f" fillcolor="#ed7d31 [3205]" stroked="f">
          <v:fill opacity=".5"/>
          <v:textpath style="font-family:&quot;Calibri&quot;;font-size:1pt" string="jeryes sale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59B3" w14:textId="7B380CA7" w:rsidR="009C3C8D" w:rsidRPr="004D289F" w:rsidRDefault="008C6E44" w:rsidP="009C3C8D">
    <w:pPr>
      <w:pStyle w:val="Header"/>
      <w:rPr>
        <w:sz w:val="52"/>
        <w:szCs w:val="52"/>
      </w:rPr>
    </w:pPr>
    <w:r>
      <w:rPr>
        <w:noProof/>
        <w:sz w:val="52"/>
        <w:szCs w:val="52"/>
      </w:rPr>
      <w:pict w14:anchorId="11A32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595" o:spid="_x0000_s2051" type="#_x0000_t136" style="position:absolute;margin-left:0;margin-top:0;width:494.9pt;height:164.95pt;rotation:315;z-index:-251653120;mso-position-horizontal:center;mso-position-horizontal-relative:margin;mso-position-vertical:center;mso-position-vertical-relative:margin" o:allowincell="f" fillcolor="#ed7d31 [3205]" stroked="f">
          <v:fill opacity=".5"/>
          <v:textpath style="font-family:&quot;Calibri&quot;;font-size:1pt" string="jeryes sale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68A7" w14:textId="3ECD81E8" w:rsidR="009368B7" w:rsidRDefault="008C6E44">
    <w:pPr>
      <w:pStyle w:val="Header"/>
    </w:pPr>
    <w:r>
      <w:rPr>
        <w:noProof/>
      </w:rPr>
      <w:pict w14:anchorId="43AC2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2593" o:spid="_x0000_s2049" type="#_x0000_t136" style="position:absolute;margin-left:0;margin-top:0;width:494.9pt;height:164.95pt;rotation:315;z-index:-251657216;mso-position-horizontal:center;mso-position-horizontal-relative:margin;mso-position-vertical:center;mso-position-vertical-relative:margin" o:allowincell="f" fillcolor="#ed7d31 [3205]" stroked="f">
          <v:fill opacity=".5"/>
          <v:textpath style="font-family:&quot;Calibri&quot;;font-size:1pt" string="jeryes sale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85"/>
    <w:rsid w:val="00023EC2"/>
    <w:rsid w:val="000B5D1F"/>
    <w:rsid w:val="00150BB8"/>
    <w:rsid w:val="001512B5"/>
    <w:rsid w:val="0025359D"/>
    <w:rsid w:val="003D3D4D"/>
    <w:rsid w:val="0041172A"/>
    <w:rsid w:val="004D289F"/>
    <w:rsid w:val="00500D49"/>
    <w:rsid w:val="00654516"/>
    <w:rsid w:val="00657605"/>
    <w:rsid w:val="00744F2D"/>
    <w:rsid w:val="00794685"/>
    <w:rsid w:val="008B6596"/>
    <w:rsid w:val="008C6E44"/>
    <w:rsid w:val="00930776"/>
    <w:rsid w:val="009368B7"/>
    <w:rsid w:val="00967B68"/>
    <w:rsid w:val="0099453A"/>
    <w:rsid w:val="009C3C8D"/>
    <w:rsid w:val="00A06F47"/>
    <w:rsid w:val="00B8334C"/>
    <w:rsid w:val="00BA674A"/>
    <w:rsid w:val="00CF0C41"/>
    <w:rsid w:val="00FE2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12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6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05"/>
  </w:style>
  <w:style w:type="paragraph" w:styleId="Footer">
    <w:name w:val="footer"/>
    <w:basedOn w:val="Normal"/>
    <w:link w:val="FooterChar"/>
    <w:uiPriority w:val="99"/>
    <w:unhideWhenUsed/>
    <w:rsid w:val="0065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05"/>
  </w:style>
  <w:style w:type="paragraph" w:styleId="NormalWeb">
    <w:name w:val="Normal (Web)"/>
    <w:basedOn w:val="Normal"/>
    <w:uiPriority w:val="99"/>
    <w:semiHidden/>
    <w:unhideWhenUsed/>
    <w:rsid w:val="00657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605"/>
    <w:rPr>
      <w:color w:val="0000FF"/>
      <w:u w:val="single"/>
    </w:rPr>
  </w:style>
  <w:style w:type="character" w:customStyle="1" w:styleId="Heading2Char">
    <w:name w:val="Heading 2 Char"/>
    <w:basedOn w:val="DefaultParagraphFont"/>
    <w:link w:val="Heading2"/>
    <w:uiPriority w:val="9"/>
    <w:semiHidden/>
    <w:rsid w:val="009368B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53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68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605"/>
  </w:style>
  <w:style w:type="paragraph" w:styleId="Footer">
    <w:name w:val="footer"/>
    <w:basedOn w:val="Normal"/>
    <w:link w:val="FooterChar"/>
    <w:uiPriority w:val="99"/>
    <w:unhideWhenUsed/>
    <w:rsid w:val="0065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605"/>
  </w:style>
  <w:style w:type="paragraph" w:styleId="NormalWeb">
    <w:name w:val="Normal (Web)"/>
    <w:basedOn w:val="Normal"/>
    <w:uiPriority w:val="99"/>
    <w:semiHidden/>
    <w:unhideWhenUsed/>
    <w:rsid w:val="006576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605"/>
    <w:rPr>
      <w:color w:val="0000FF"/>
      <w:u w:val="single"/>
    </w:rPr>
  </w:style>
  <w:style w:type="character" w:customStyle="1" w:styleId="Heading2Char">
    <w:name w:val="Heading 2 Char"/>
    <w:basedOn w:val="DefaultParagraphFont"/>
    <w:link w:val="Heading2"/>
    <w:uiPriority w:val="9"/>
    <w:semiHidden/>
    <w:rsid w:val="009368B7"/>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253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088">
      <w:bodyDiv w:val="1"/>
      <w:marLeft w:val="0"/>
      <w:marRight w:val="0"/>
      <w:marTop w:val="0"/>
      <w:marBottom w:val="0"/>
      <w:divBdr>
        <w:top w:val="none" w:sz="0" w:space="0" w:color="auto"/>
        <w:left w:val="none" w:sz="0" w:space="0" w:color="auto"/>
        <w:bottom w:val="none" w:sz="0" w:space="0" w:color="auto"/>
        <w:right w:val="none" w:sz="0" w:space="0" w:color="auto"/>
      </w:divBdr>
    </w:div>
    <w:div w:id="276178758">
      <w:bodyDiv w:val="1"/>
      <w:marLeft w:val="0"/>
      <w:marRight w:val="0"/>
      <w:marTop w:val="0"/>
      <w:marBottom w:val="0"/>
      <w:divBdr>
        <w:top w:val="none" w:sz="0" w:space="0" w:color="auto"/>
        <w:left w:val="none" w:sz="0" w:space="0" w:color="auto"/>
        <w:bottom w:val="none" w:sz="0" w:space="0" w:color="auto"/>
        <w:right w:val="none" w:sz="0" w:space="0" w:color="auto"/>
      </w:divBdr>
    </w:div>
    <w:div w:id="369262360">
      <w:bodyDiv w:val="1"/>
      <w:marLeft w:val="0"/>
      <w:marRight w:val="0"/>
      <w:marTop w:val="0"/>
      <w:marBottom w:val="0"/>
      <w:divBdr>
        <w:top w:val="none" w:sz="0" w:space="0" w:color="auto"/>
        <w:left w:val="none" w:sz="0" w:space="0" w:color="auto"/>
        <w:bottom w:val="none" w:sz="0" w:space="0" w:color="auto"/>
        <w:right w:val="none" w:sz="0" w:space="0" w:color="auto"/>
      </w:divBdr>
    </w:div>
    <w:div w:id="1137182651">
      <w:bodyDiv w:val="1"/>
      <w:marLeft w:val="0"/>
      <w:marRight w:val="0"/>
      <w:marTop w:val="0"/>
      <w:marBottom w:val="0"/>
      <w:divBdr>
        <w:top w:val="none" w:sz="0" w:space="0" w:color="auto"/>
        <w:left w:val="none" w:sz="0" w:space="0" w:color="auto"/>
        <w:bottom w:val="none" w:sz="0" w:space="0" w:color="auto"/>
        <w:right w:val="none" w:sz="0" w:space="0" w:color="auto"/>
      </w:divBdr>
    </w:div>
    <w:div w:id="1342122733">
      <w:bodyDiv w:val="1"/>
      <w:marLeft w:val="0"/>
      <w:marRight w:val="0"/>
      <w:marTop w:val="0"/>
      <w:marBottom w:val="0"/>
      <w:divBdr>
        <w:top w:val="none" w:sz="0" w:space="0" w:color="auto"/>
        <w:left w:val="none" w:sz="0" w:space="0" w:color="auto"/>
        <w:bottom w:val="none" w:sz="0" w:space="0" w:color="auto"/>
        <w:right w:val="none" w:sz="0" w:space="0" w:color="auto"/>
      </w:divBdr>
    </w:div>
    <w:div w:id="1406029399">
      <w:bodyDiv w:val="1"/>
      <w:marLeft w:val="0"/>
      <w:marRight w:val="0"/>
      <w:marTop w:val="0"/>
      <w:marBottom w:val="0"/>
      <w:divBdr>
        <w:top w:val="none" w:sz="0" w:space="0" w:color="auto"/>
        <w:left w:val="none" w:sz="0" w:space="0" w:color="auto"/>
        <w:bottom w:val="none" w:sz="0" w:space="0" w:color="auto"/>
        <w:right w:val="none" w:sz="0" w:space="0" w:color="auto"/>
      </w:divBdr>
    </w:div>
    <w:div w:id="17861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febogger.com/lionel-messi-childhood-story-plus-untold-biography-fac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DD29-E87D-4E6F-B74B-71756ED6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lab1-pc05</dc:creator>
  <cp:keywords/>
  <dc:description/>
  <cp:lastModifiedBy>User</cp:lastModifiedBy>
  <cp:revision>23</cp:revision>
  <dcterms:created xsi:type="dcterms:W3CDTF">2023-03-04T07:45:00Z</dcterms:created>
  <dcterms:modified xsi:type="dcterms:W3CDTF">2023-03-29T15:49:00Z</dcterms:modified>
</cp:coreProperties>
</file>