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22D49" w14:textId="3663C73A" w:rsidR="004F7CA6" w:rsidRPr="00307DAB" w:rsidRDefault="0065141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51414">
        <w:rPr>
          <w:rFonts w:ascii="Arial" w:hAnsi="Arial" w:cs="Arial"/>
          <w:b/>
          <w:bCs/>
          <w:sz w:val="32"/>
          <w:szCs w:val="32"/>
          <w:u w:val="single"/>
        </w:rPr>
        <w:t>Question one:</w:t>
      </w:r>
      <w:r w:rsidRPr="00043D92">
        <w:rPr>
          <w:rFonts w:ascii="Arial" w:hAnsi="Arial" w:cs="Arial"/>
          <w:b/>
          <w:bCs/>
          <w:sz w:val="32"/>
          <w:szCs w:val="32"/>
        </w:rPr>
        <w:t xml:space="preserve"> </w:t>
      </w:r>
      <w:r w:rsidR="00043D92" w:rsidRPr="00043D9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</w:t>
      </w:r>
    </w:p>
    <w:p w14:paraId="7A338E23" w14:textId="61FA003D" w:rsidR="00A55BEE" w:rsidRPr="00DA2FAB" w:rsidRDefault="00A55BEE" w:rsidP="00A55BEE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sz w:val="24"/>
          <w:szCs w:val="24"/>
        </w:rPr>
        <w:t xml:space="preserve">Small lumps of marble chips were added to dilute hydrochloric acid in the apparatus shown in the diagram. </w:t>
      </w:r>
    </w:p>
    <w:p w14:paraId="4A2D6FA1" w14:textId="21CF9F1F" w:rsidR="00A55BEE" w:rsidRPr="00DA2FAB" w:rsidRDefault="00910D95" w:rsidP="00910D95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CBB24B" wp14:editId="6C92F507">
            <wp:simplePos x="0" y="0"/>
            <wp:positionH relativeFrom="column">
              <wp:posOffset>3529330</wp:posOffset>
            </wp:positionH>
            <wp:positionV relativeFrom="paragraph">
              <wp:posOffset>151130</wp:posOffset>
            </wp:positionV>
            <wp:extent cx="25241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18" y="21477"/>
                <wp:lineTo x="21518" y="0"/>
                <wp:lineTo x="0" y="0"/>
              </wp:wrapPolygon>
            </wp:wrapTight>
            <wp:docPr id="2" name="Picture 2" descr="C:\Users\J.AlSawalha\AppData\Local\Microsoft\Windows\INetCache\Content.MSO\515367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AlSawalha\AppData\Local\Microsoft\Windows\INetCache\Content.MSO\515367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BEE" w:rsidRPr="00DA2FAB">
        <w:rPr>
          <w:rFonts w:ascii="Arial" w:hAnsi="Arial" w:cs="Arial"/>
          <w:sz w:val="24"/>
          <w:szCs w:val="24"/>
        </w:rPr>
        <w:t xml:space="preserve">The balance reading was noted as soon as the lumps were added, and again </w:t>
      </w:r>
      <w:r w:rsidRPr="00DA2FAB">
        <w:rPr>
          <w:rFonts w:ascii="Arial" w:hAnsi="Arial" w:cs="Arial"/>
          <w:sz w:val="24"/>
          <w:szCs w:val="24"/>
        </w:rPr>
        <w:t>every 20 seconds</w:t>
      </w:r>
      <w:r w:rsidR="00A55BEE" w:rsidRPr="00DA2FAB">
        <w:rPr>
          <w:rFonts w:ascii="Arial" w:hAnsi="Arial" w:cs="Arial"/>
          <w:sz w:val="24"/>
          <w:szCs w:val="24"/>
        </w:rPr>
        <w:t xml:space="preserve">. The experiment was repeated by using </w:t>
      </w:r>
      <w:r w:rsidR="00D2287C" w:rsidRPr="00DA2FAB">
        <w:rPr>
          <w:rFonts w:ascii="Arial" w:hAnsi="Arial" w:cs="Arial"/>
          <w:sz w:val="24"/>
          <w:szCs w:val="24"/>
        </w:rPr>
        <w:t>different sizes of the marble chips</w:t>
      </w:r>
      <w:r w:rsidR="00A55BEE" w:rsidRPr="00DA2FAB">
        <w:rPr>
          <w:rFonts w:ascii="Arial" w:hAnsi="Arial" w:cs="Arial"/>
          <w:sz w:val="24"/>
          <w:szCs w:val="24"/>
        </w:rPr>
        <w:t>.</w:t>
      </w:r>
    </w:p>
    <w:p w14:paraId="23F80083" w14:textId="2AB4088C" w:rsidR="00023ACC" w:rsidRPr="00A55BEE" w:rsidRDefault="00023ACC" w:rsidP="00A55BEE">
      <w:pPr>
        <w:widowControl w:val="0"/>
        <w:autoSpaceDE w:val="0"/>
        <w:autoSpaceDN w:val="0"/>
        <w:adjustRightInd w:val="0"/>
        <w:spacing w:before="240"/>
        <w:ind w:left="567" w:right="567" w:hanging="567"/>
        <w:jc w:val="both"/>
        <w:rPr>
          <w:rFonts w:ascii="Arial" w:hAnsi="Arial" w:cs="Arial"/>
          <w:sz w:val="28"/>
          <w:szCs w:val="28"/>
        </w:rPr>
      </w:pPr>
    </w:p>
    <w:p w14:paraId="198AB967" w14:textId="0AF690AD" w:rsidR="00A55BEE" w:rsidRDefault="00A55BEE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018F74B" w14:textId="77777777" w:rsidR="00910D95" w:rsidRDefault="00910D95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6AD3C119" w14:textId="5CCEF76A" w:rsidR="00B73A26" w:rsidRPr="00B73A26" w:rsidRDefault="00B73A26" w:rsidP="00B73A2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B73A26">
        <w:rPr>
          <w:rFonts w:ascii="Arial" w:hAnsi="Arial" w:cs="Arial"/>
          <w:b/>
          <w:bCs/>
          <w:sz w:val="24"/>
          <w:szCs w:val="24"/>
        </w:rPr>
        <w:t>Write the word equation for this reaction</w:t>
      </w:r>
      <w:r w:rsidR="00910D95">
        <w:rPr>
          <w:rFonts w:ascii="Arial" w:hAnsi="Arial" w:cs="Arial"/>
          <w:b/>
          <w:bCs/>
          <w:sz w:val="24"/>
          <w:szCs w:val="24"/>
        </w:rPr>
        <w:t>.</w:t>
      </w:r>
    </w:p>
    <w:p w14:paraId="3A4886B7" w14:textId="4FDF708E" w:rsidR="00651414" w:rsidRPr="00D23944" w:rsidRDefault="002004C6" w:rsidP="00D239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D23944">
        <w:rPr>
          <w:rFonts w:ascii="Arial" w:hAnsi="Arial" w:cs="Arial"/>
          <w:b/>
          <w:bCs/>
          <w:color w:val="FF0000"/>
          <w:sz w:val="24"/>
          <w:szCs w:val="24"/>
        </w:rPr>
        <w:t>Marble chips, calcium carbonate react</w:t>
      </w:r>
      <w:r w:rsidR="00D23944">
        <w:rPr>
          <w:rFonts w:ascii="Arial" w:hAnsi="Arial" w:cs="Arial"/>
          <w:b/>
          <w:bCs/>
          <w:color w:val="FF0000"/>
          <w:sz w:val="24"/>
          <w:szCs w:val="24"/>
        </w:rPr>
        <w:t xml:space="preserve"> with hydrochloric acid </w:t>
      </w:r>
      <w:r w:rsidRPr="00D23944">
        <w:rPr>
          <w:rFonts w:ascii="Arial" w:hAnsi="Arial" w:cs="Arial"/>
          <w:b/>
          <w:bCs/>
          <w:color w:val="FF0000"/>
          <w:sz w:val="24"/>
          <w:szCs w:val="24"/>
        </w:rPr>
        <w:t>to produce carbon dioxide gas. Calcium chloride solution is also formed.</w:t>
      </w:r>
    </w:p>
    <w:p w14:paraId="4BB38004" w14:textId="73E61E9B" w:rsidR="00043AE6" w:rsidRDefault="00A55BEE" w:rsidP="00A55BE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A55BEE">
        <w:rPr>
          <w:rFonts w:ascii="Arial" w:hAnsi="Arial" w:cs="Arial"/>
          <w:b/>
          <w:bCs/>
          <w:sz w:val="24"/>
          <w:szCs w:val="24"/>
        </w:rPr>
        <w:t>Suggest why a cotton wool was placed in the mouth of the conical flask.</w:t>
      </w:r>
    </w:p>
    <w:p w14:paraId="00C84B8C" w14:textId="09963ED8" w:rsidR="002004C6" w:rsidRPr="00D23944" w:rsidRDefault="002004C6" w:rsidP="00651414">
      <w:pPr>
        <w:widowControl w:val="0"/>
        <w:autoSpaceDE w:val="0"/>
        <w:autoSpaceDN w:val="0"/>
        <w:adjustRightInd w:val="0"/>
        <w:rPr>
          <w:b/>
          <w:bCs/>
          <w:noProof/>
          <w:color w:val="FF0000"/>
          <w:sz w:val="24"/>
          <w:szCs w:val="24"/>
        </w:rPr>
      </w:pPr>
      <w:r w:rsidRPr="00D23944">
        <w:rPr>
          <w:b/>
          <w:bCs/>
          <w:noProof/>
          <w:color w:val="FF0000"/>
          <w:sz w:val="24"/>
          <w:szCs w:val="24"/>
        </w:rPr>
        <w:t>The purpose of the cotton wool is to allow carbon dioxide to escape, but to stop any acid from spraying out.</w:t>
      </w:r>
    </w:p>
    <w:p w14:paraId="5945AF42" w14:textId="2BB92940" w:rsidR="00910D95" w:rsidRPr="00D23944" w:rsidRDefault="00910D95" w:rsidP="0065141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14:paraId="3861FD1B" w14:textId="6BC02AE6" w:rsidR="00651414" w:rsidRPr="00910D95" w:rsidRDefault="00D2287C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0D95">
        <w:rPr>
          <w:rFonts w:ascii="Arial" w:hAnsi="Arial" w:cs="Arial"/>
          <w:b/>
          <w:bCs/>
          <w:sz w:val="24"/>
          <w:szCs w:val="24"/>
        </w:rPr>
        <w:t xml:space="preserve">The results of the investigation were </w:t>
      </w:r>
      <w:r w:rsidR="00910D95">
        <w:rPr>
          <w:rFonts w:ascii="Arial" w:hAnsi="Arial" w:cs="Arial"/>
          <w:b/>
          <w:bCs/>
          <w:sz w:val="24"/>
          <w:szCs w:val="24"/>
        </w:rPr>
        <w:t>plotted on the graph as shown.</w:t>
      </w:r>
    </w:p>
    <w:p w14:paraId="23750E2C" w14:textId="7E6F8503" w:rsidR="004A0BC4" w:rsidRPr="00D23944" w:rsidRDefault="002004C6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3944">
        <w:rPr>
          <w:rFonts w:ascii="Arial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80069C1" wp14:editId="24A7361A">
            <wp:simplePos x="0" y="0"/>
            <wp:positionH relativeFrom="column">
              <wp:posOffset>2052320</wp:posOffset>
            </wp:positionH>
            <wp:positionV relativeFrom="paragraph">
              <wp:posOffset>39370</wp:posOffset>
            </wp:positionV>
            <wp:extent cx="23907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14" y="21278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944" w:rsidRPr="00D23944">
        <w:rPr>
          <w:rFonts w:ascii="Arial" w:hAnsi="Arial" w:cs="Arial"/>
          <w:color w:val="FF0000"/>
          <w:sz w:val="24"/>
          <w:szCs w:val="24"/>
        </w:rPr>
        <w:t xml:space="preserve">                                </w:t>
      </w:r>
      <w:proofErr w:type="gramStart"/>
      <w:r w:rsidR="00D23944" w:rsidRPr="00D23944">
        <w:rPr>
          <w:rFonts w:ascii="Arial" w:hAnsi="Arial" w:cs="Arial"/>
          <w:color w:val="FF0000"/>
          <w:sz w:val="24"/>
          <w:szCs w:val="24"/>
        </w:rPr>
        <w:t>y-axis</w:t>
      </w:r>
      <w:proofErr w:type="gramEnd"/>
    </w:p>
    <w:p w14:paraId="69454088" w14:textId="79850A8F" w:rsidR="001174FB" w:rsidRPr="00D23944" w:rsidRDefault="00D23944" w:rsidP="002004C6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Mass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loss</w:t>
      </w:r>
      <w:r w:rsidR="002004C6" w:rsidRPr="00D23944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gramEnd"/>
      <w:r w:rsidR="002004C6" w:rsidRPr="00D23944">
        <w:rPr>
          <w:rFonts w:ascii="Arial" w:hAnsi="Arial" w:cs="Arial"/>
          <w:b/>
          <w:bCs/>
          <w:color w:val="FF0000"/>
          <w:sz w:val="24"/>
          <w:szCs w:val="24"/>
        </w:rPr>
        <w:t xml:space="preserve">g) </w:t>
      </w:r>
    </w:p>
    <w:p w14:paraId="0D360883" w14:textId="2FA47CBC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F2A35E6" w14:textId="6A5E3778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1B3709B8" w14:textId="1E3E86B0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2B2D2CA0" w14:textId="7F15BC8E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1DC7441" w14:textId="073286BD" w:rsidR="001174FB" w:rsidRPr="00D23944" w:rsidRDefault="00852382" w:rsidP="002004C6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color w:val="FF0000"/>
          <w:sz w:val="24"/>
          <w:szCs w:val="24"/>
        </w:rPr>
      </w:pPr>
      <w:r w:rsidRPr="00D23944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   </w:t>
      </w:r>
      <w:r w:rsidR="002004C6" w:rsidRPr="00D23944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</w:t>
      </w:r>
      <w:r w:rsidR="00D23944" w:rsidRPr="00D23944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</w:t>
      </w:r>
      <w:proofErr w:type="gramStart"/>
      <w:r w:rsidR="00D23944" w:rsidRPr="00D23944">
        <w:rPr>
          <w:rFonts w:ascii="Arial" w:hAnsi="Arial" w:cs="Arial"/>
          <w:b/>
          <w:bCs/>
          <w:color w:val="FF0000"/>
          <w:sz w:val="24"/>
          <w:szCs w:val="24"/>
        </w:rPr>
        <w:t>Time(</w:t>
      </w:r>
      <w:proofErr w:type="gramEnd"/>
      <w:r w:rsidR="00D23944" w:rsidRPr="00D23944">
        <w:rPr>
          <w:rFonts w:ascii="Arial" w:hAnsi="Arial" w:cs="Arial"/>
          <w:b/>
          <w:bCs/>
          <w:color w:val="FF0000"/>
          <w:sz w:val="24"/>
          <w:szCs w:val="24"/>
        </w:rPr>
        <w:t>seconds</w:t>
      </w:r>
      <w:r w:rsidR="002004C6" w:rsidRPr="00D23944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D23944" w:rsidRPr="00D23944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x-axis</w:t>
      </w:r>
    </w:p>
    <w:p w14:paraId="042D0A46" w14:textId="04531572" w:rsidR="004A0BC4" w:rsidRPr="00D23944" w:rsidRDefault="00852382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color w:val="FF0000"/>
          <w:sz w:val="24"/>
          <w:szCs w:val="24"/>
        </w:rPr>
      </w:pPr>
      <w:r w:rsidRPr="00D23944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       </w:t>
      </w:r>
    </w:p>
    <w:p w14:paraId="2E0657D8" w14:textId="25C6D028" w:rsidR="00852382" w:rsidRPr="00852382" w:rsidRDefault="00910D95" w:rsidP="0085238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 w:rsidRPr="00852382">
        <w:rPr>
          <w:rFonts w:ascii="Arial" w:hAnsi="Arial" w:cs="Arial"/>
          <w:b/>
          <w:bCs/>
          <w:sz w:val="24"/>
          <w:szCs w:val="24"/>
        </w:rPr>
        <w:t>Label the X axis and the Y-axis</w:t>
      </w:r>
    </w:p>
    <w:p w14:paraId="170493F2" w14:textId="598DD882" w:rsidR="004A0BC4" w:rsidRDefault="004A0BC4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marble chips with the smallest surface area.</w:t>
      </w:r>
    </w:p>
    <w:p w14:paraId="390605B5" w14:textId="3867AF57" w:rsidR="004A0BC4" w:rsidRPr="00D23944" w:rsidRDefault="00D2394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color w:val="FF0000"/>
          <w:sz w:val="24"/>
          <w:szCs w:val="24"/>
        </w:rPr>
      </w:pPr>
      <w:r w:rsidRPr="00D23944">
        <w:rPr>
          <w:rFonts w:ascii="Arial" w:hAnsi="Arial" w:cs="Arial"/>
          <w:b/>
          <w:bCs/>
          <w:color w:val="FF0000"/>
          <w:sz w:val="24"/>
          <w:szCs w:val="24"/>
        </w:rPr>
        <w:t>C</w:t>
      </w:r>
    </w:p>
    <w:p w14:paraId="0BBB775A" w14:textId="42B324B4" w:rsidR="00910D95" w:rsidRDefault="00910D95" w:rsidP="00910D9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Decide if the following statements are true or false:</w:t>
      </w:r>
    </w:p>
    <w:p w14:paraId="6D93DA0A" w14:textId="7939D08E" w:rsidR="00910D95" w:rsidRDefault="00910D95" w:rsidP="0085238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 A represents the results of the large chunks reaction.</w:t>
      </w:r>
      <w:r w:rsidR="004A0BC4">
        <w:rPr>
          <w:rFonts w:ascii="Arial" w:hAnsi="Arial" w:cs="Arial"/>
          <w:b/>
          <w:bCs/>
          <w:sz w:val="24"/>
          <w:szCs w:val="24"/>
        </w:rPr>
        <w:t xml:space="preserve"> </w:t>
      </w:r>
      <w:r w:rsidR="00852382" w:rsidRPr="00D23944">
        <w:rPr>
          <w:rFonts w:ascii="Arial" w:hAnsi="Arial" w:cs="Arial"/>
          <w:b/>
          <w:bCs/>
          <w:color w:val="FF0000"/>
          <w:sz w:val="24"/>
          <w:szCs w:val="24"/>
        </w:rPr>
        <w:t>false</w:t>
      </w:r>
    </w:p>
    <w:p w14:paraId="3E6D0010" w14:textId="03B22386" w:rsidR="00910D95" w:rsidRPr="00D23944" w:rsidRDefault="00910D95" w:rsidP="00D2394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the three experiments ended at the same time and caused the same mass loss.</w:t>
      </w:r>
      <w:r w:rsidR="004A0BC4">
        <w:rPr>
          <w:rFonts w:ascii="Arial" w:hAnsi="Arial" w:cs="Arial"/>
          <w:b/>
          <w:bCs/>
          <w:sz w:val="24"/>
          <w:szCs w:val="24"/>
        </w:rPr>
        <w:t xml:space="preserve"> </w:t>
      </w:r>
      <w:r w:rsidR="00D23944">
        <w:rPr>
          <w:rFonts w:ascii="Arial" w:hAnsi="Arial" w:cs="Arial"/>
          <w:b/>
          <w:bCs/>
          <w:color w:val="FF0000"/>
          <w:sz w:val="24"/>
          <w:szCs w:val="24"/>
        </w:rPr>
        <w:t>false</w:t>
      </w:r>
    </w:p>
    <w:p w14:paraId="0A60ECC6" w14:textId="60698DAA" w:rsidR="00910D95" w:rsidRDefault="004A0BC4" w:rsidP="0085238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reactions are the fastest at the beginning. </w:t>
      </w:r>
      <w:r w:rsidR="002004C6" w:rsidRPr="00D23944">
        <w:rPr>
          <w:rFonts w:ascii="Arial" w:hAnsi="Arial" w:cs="Arial"/>
          <w:b/>
          <w:bCs/>
          <w:color w:val="FF0000"/>
          <w:sz w:val="24"/>
          <w:szCs w:val="24"/>
        </w:rPr>
        <w:t>true</w:t>
      </w:r>
    </w:p>
    <w:p w14:paraId="41AFDFAE" w14:textId="25BC1D5B" w:rsidR="004A0BC4" w:rsidRDefault="004A0BC4" w:rsidP="0085238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three lines turned flat because the students stopped collecting data. </w:t>
      </w:r>
      <w:r w:rsidR="00852382" w:rsidRPr="00D23944">
        <w:rPr>
          <w:rFonts w:ascii="Arial" w:hAnsi="Arial" w:cs="Arial"/>
          <w:b/>
          <w:bCs/>
          <w:color w:val="FF0000"/>
          <w:sz w:val="24"/>
          <w:szCs w:val="24"/>
        </w:rPr>
        <w:t>false</w:t>
      </w:r>
    </w:p>
    <w:p w14:paraId="7008281F" w14:textId="062017B7" w:rsidR="004F7CA6" w:rsidRPr="004A0BC4" w:rsidRDefault="004507A8" w:rsidP="004A0BC4">
      <w:pPr>
        <w:widowControl w:val="0"/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 w:rsidRPr="004A0BC4">
        <w:rPr>
          <w:rFonts w:ascii="Arial" w:hAnsi="Arial" w:cs="Arial"/>
          <w:sz w:val="22"/>
          <w:szCs w:val="22"/>
        </w:rPr>
        <w:t> 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>wo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</w:t>
      </w:r>
      <w:r w:rsidR="00307DAB" w:rsidRPr="004A0BC4">
        <w:rPr>
          <w:rFonts w:ascii="Arial" w:hAnsi="Arial" w:cs="Arial"/>
          <w:b/>
          <w:bCs/>
          <w:sz w:val="32"/>
          <w:szCs w:val="32"/>
        </w:rPr>
        <w:t xml:space="preserve">  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</w:t>
      </w:r>
    </w:p>
    <w:p w14:paraId="12AB7788" w14:textId="16CEC4BC" w:rsidR="00023ACC" w:rsidRPr="004F7CA6" w:rsidRDefault="004507A8" w:rsidP="004F7CA6">
      <w:pPr>
        <w:widowControl w:val="0"/>
        <w:autoSpaceDE w:val="0"/>
        <w:autoSpaceDN w:val="0"/>
        <w:adjustRightInd w:val="0"/>
        <w:spacing w:before="240" w:line="276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4F7CA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Two 10g samples of marble</w:t>
      </w:r>
      <w:r w:rsidR="00B16B08">
        <w:rPr>
          <w:rFonts w:ascii="Arial" w:hAnsi="Arial" w:cs="Arial"/>
          <w:b/>
          <w:bCs/>
          <w:color w:val="000000"/>
          <w:sz w:val="24"/>
          <w:szCs w:val="24"/>
        </w:rPr>
        <w:t xml:space="preserve"> of different sizes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, A and B, were each reacted with 50 cm</w:t>
      </w:r>
      <w:r w:rsidRPr="004F7CA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3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 xml:space="preserve"> of </w:t>
      </w:r>
      <w:r w:rsidR="00D520BC">
        <w:rPr>
          <w:rFonts w:ascii="Arial" w:hAnsi="Arial" w:cs="Arial"/>
          <w:b/>
          <w:bCs/>
          <w:color w:val="000000"/>
          <w:sz w:val="24"/>
          <w:szCs w:val="24"/>
        </w:rPr>
        <w:t xml:space="preserve">diluted 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hydrochloric acid. The mass of carbon dioxide formed in each reaction was recorded and plotted to produce the graph below.</w:t>
      </w:r>
    </w:p>
    <w:p w14:paraId="2A931BDD" w14:textId="2D716D83" w:rsidR="00023ACC" w:rsidRPr="00B16B08" w:rsidRDefault="00D520BC" w:rsidP="00B16B08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1F72DE7" wp14:editId="4056F0AC">
            <wp:simplePos x="0" y="0"/>
            <wp:positionH relativeFrom="column">
              <wp:posOffset>681355</wp:posOffset>
            </wp:positionH>
            <wp:positionV relativeFrom="paragraph">
              <wp:posOffset>73660</wp:posOffset>
            </wp:positionV>
            <wp:extent cx="4292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2" y="21400"/>
                <wp:lineTo x="2147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1CCD9" w14:textId="3D64E004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1F2CAF9" w14:textId="3A61A446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EE7E7E5" w14:textId="31B82D8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1B899F9" w14:textId="21F7A2D3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42E496E" w14:textId="6EC3C418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746C354" w14:textId="7382FE3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360B7EB" w14:textId="77777777" w:rsidR="00D520BC" w:rsidRPr="00B16B08" w:rsidRDefault="00D520BC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C5052D8" w14:textId="30872779" w:rsidR="00DA2FAB" w:rsidRPr="00DA2FAB" w:rsidRDefault="00DA2FAB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Identify:</w:t>
      </w:r>
    </w:p>
    <w:p w14:paraId="4C02224D" w14:textId="2AD678E2" w:rsidR="00DA2FAB" w:rsidRDefault="00DA2FAB" w:rsidP="00D2394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dependent variable </w:t>
      </w:r>
      <w:r w:rsidR="00D23944" w:rsidRPr="00D23944">
        <w:rPr>
          <w:rFonts w:ascii="Arial" w:hAnsi="Arial" w:cs="Arial"/>
          <w:color w:val="FF0000"/>
          <w:sz w:val="24"/>
          <w:szCs w:val="24"/>
        </w:rPr>
        <w:t>mass of carbon dioxide in grams</w:t>
      </w:r>
    </w:p>
    <w:p w14:paraId="6D7CE10C" w14:textId="495733C7" w:rsidR="00DA2FAB" w:rsidRDefault="00DA2FAB" w:rsidP="00D2394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independent variable</w:t>
      </w:r>
      <w:r w:rsidR="00D23944">
        <w:rPr>
          <w:rFonts w:ascii="Arial" w:hAnsi="Arial" w:cs="Arial"/>
          <w:sz w:val="24"/>
          <w:szCs w:val="24"/>
        </w:rPr>
        <w:t xml:space="preserve"> </w:t>
      </w:r>
      <w:r w:rsidR="00D23944" w:rsidRPr="00D23944">
        <w:rPr>
          <w:rFonts w:ascii="Arial" w:hAnsi="Arial" w:cs="Arial"/>
          <w:color w:val="FF0000"/>
          <w:sz w:val="24"/>
          <w:szCs w:val="24"/>
        </w:rPr>
        <w:t>sizes of marbles (surface area)</w:t>
      </w:r>
    </w:p>
    <w:p w14:paraId="37B360F8" w14:textId="77777777" w:rsidR="00DA2FAB" w:rsidRDefault="00DA2FAB" w:rsidP="00DA2FAB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left="1440" w:right="567"/>
        <w:jc w:val="both"/>
        <w:rPr>
          <w:rFonts w:ascii="Arial" w:hAnsi="Arial" w:cs="Arial"/>
          <w:sz w:val="24"/>
          <w:szCs w:val="24"/>
        </w:rPr>
      </w:pPr>
    </w:p>
    <w:p w14:paraId="0E031E6A" w14:textId="1C080FBC" w:rsidR="002B0E11" w:rsidRPr="00DA2FAB" w:rsidRDefault="004A0BC4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A2FAB">
        <w:rPr>
          <w:rFonts w:ascii="Arial" w:hAnsi="Arial" w:cs="Arial"/>
          <w:b/>
          <w:bCs/>
          <w:sz w:val="24"/>
          <w:szCs w:val="24"/>
        </w:rPr>
        <w:t>Fil</w:t>
      </w:r>
      <w:proofErr w:type="spellEnd"/>
      <w:r w:rsidRPr="00DA2FAB">
        <w:rPr>
          <w:rFonts w:ascii="Arial" w:hAnsi="Arial" w:cs="Arial"/>
          <w:b/>
          <w:bCs/>
          <w:sz w:val="24"/>
          <w:szCs w:val="24"/>
        </w:rPr>
        <w:t xml:space="preserve"> in the table below with the </w:t>
      </w:r>
      <w:r w:rsidR="0071580A" w:rsidRPr="00DA2FAB">
        <w:rPr>
          <w:rFonts w:ascii="Arial" w:hAnsi="Arial" w:cs="Arial"/>
          <w:b/>
          <w:bCs/>
          <w:sz w:val="24"/>
          <w:szCs w:val="24"/>
        </w:rPr>
        <w:t>missing results</w:t>
      </w:r>
      <w:r w:rsidRPr="00DA2FAB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7504" w:type="dxa"/>
        <w:tblInd w:w="720" w:type="dxa"/>
        <w:tblLook w:val="04A0" w:firstRow="1" w:lastRow="0" w:firstColumn="1" w:lastColumn="0" w:noHBand="0" w:noVBand="1"/>
      </w:tblPr>
      <w:tblGrid>
        <w:gridCol w:w="1974"/>
        <w:gridCol w:w="1801"/>
        <w:gridCol w:w="3729"/>
      </w:tblGrid>
      <w:tr w:rsidR="0070701D" w14:paraId="4C48AAF4" w14:textId="77777777" w:rsidTr="00DA2FAB">
        <w:tc>
          <w:tcPr>
            <w:tcW w:w="1974" w:type="dxa"/>
          </w:tcPr>
          <w:p w14:paraId="4ACDF9AD" w14:textId="4B69DF32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Time/ min</w:t>
            </w:r>
          </w:p>
        </w:tc>
        <w:tc>
          <w:tcPr>
            <w:tcW w:w="1801" w:type="dxa"/>
          </w:tcPr>
          <w:p w14:paraId="01518191" w14:textId="5BE7559B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Sample</w:t>
            </w:r>
          </w:p>
        </w:tc>
        <w:tc>
          <w:tcPr>
            <w:tcW w:w="3729" w:type="dxa"/>
          </w:tcPr>
          <w:p w14:paraId="5AF035B1" w14:textId="02055CC5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Mass of gas produced</w:t>
            </w:r>
            <w:r w:rsidR="00DA2FAB" w:rsidRPr="00DA2FAB">
              <w:rPr>
                <w:rFonts w:ascii="Arial" w:hAnsi="Arial" w:cs="Arial"/>
                <w:b/>
                <w:bCs/>
              </w:rPr>
              <w:t>/g</w:t>
            </w:r>
          </w:p>
        </w:tc>
      </w:tr>
      <w:tr w:rsidR="0070701D" w14:paraId="1B438E6E" w14:textId="77777777" w:rsidTr="00DA2FAB">
        <w:tc>
          <w:tcPr>
            <w:tcW w:w="1974" w:type="dxa"/>
          </w:tcPr>
          <w:p w14:paraId="35B6D5D1" w14:textId="74090F1F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</w:tcPr>
          <w:p w14:paraId="090C92DC" w14:textId="316A3D53" w:rsidR="0070701D" w:rsidRPr="00D23944" w:rsidRDefault="00D23944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2394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2358BDE" w14:textId="2202FB6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0.5</w:t>
            </w:r>
          </w:p>
        </w:tc>
      </w:tr>
      <w:tr w:rsidR="0070701D" w14:paraId="08BC1396" w14:textId="77777777" w:rsidTr="00DA2FAB">
        <w:tc>
          <w:tcPr>
            <w:tcW w:w="1974" w:type="dxa"/>
          </w:tcPr>
          <w:p w14:paraId="052A5900" w14:textId="06EDAD4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01" w:type="dxa"/>
          </w:tcPr>
          <w:p w14:paraId="12E4A9FC" w14:textId="53BF5F6F" w:rsidR="0070701D" w:rsidRPr="00D23944" w:rsidRDefault="00D23944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2394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4A4FE49" w14:textId="2B9FADF8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0.8</w:t>
            </w:r>
          </w:p>
        </w:tc>
      </w:tr>
      <w:tr w:rsidR="0070701D" w14:paraId="166760AC" w14:textId="77777777" w:rsidTr="00DA2FAB">
        <w:tc>
          <w:tcPr>
            <w:tcW w:w="1974" w:type="dxa"/>
          </w:tcPr>
          <w:p w14:paraId="1281F4C8" w14:textId="63F07453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01" w:type="dxa"/>
          </w:tcPr>
          <w:p w14:paraId="1E9858FA" w14:textId="710A5560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559A2AC3" w14:textId="57FBDE94" w:rsidR="0070701D" w:rsidRPr="00DA2FAB" w:rsidRDefault="00D23944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94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1.0</w:t>
            </w:r>
          </w:p>
        </w:tc>
      </w:tr>
      <w:tr w:rsidR="0070701D" w14:paraId="3257E574" w14:textId="77777777" w:rsidTr="00DA2FAB">
        <w:tc>
          <w:tcPr>
            <w:tcW w:w="1974" w:type="dxa"/>
          </w:tcPr>
          <w:p w14:paraId="5F090DCA" w14:textId="4A090B1B" w:rsidR="0070701D" w:rsidRPr="00DA2FAB" w:rsidRDefault="00D23944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94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801" w:type="dxa"/>
          </w:tcPr>
          <w:p w14:paraId="7962F31E" w14:textId="7B772BE9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29" w:type="dxa"/>
          </w:tcPr>
          <w:p w14:paraId="6415C5F3" w14:textId="10528F0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0.4</w:t>
            </w:r>
          </w:p>
        </w:tc>
      </w:tr>
    </w:tbl>
    <w:p w14:paraId="57B431FA" w14:textId="77777777" w:rsidR="004A0BC4" w:rsidRPr="00DA2FAB" w:rsidRDefault="004A0BC4" w:rsidP="00DA2FAB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093DE3BD" w14:textId="5F3D3437" w:rsidR="00B16B08" w:rsidRPr="00D23944" w:rsidRDefault="004A0BC4" w:rsidP="00D23944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How long did it take sample A to finish the reaction?</w:t>
      </w:r>
      <w:r w:rsidR="00D23944">
        <w:rPr>
          <w:rFonts w:ascii="Arial" w:hAnsi="Arial" w:cs="Arial"/>
          <w:sz w:val="24"/>
          <w:szCs w:val="24"/>
        </w:rPr>
        <w:t xml:space="preserve"> </w:t>
      </w:r>
      <w:r w:rsidR="00D23944" w:rsidRPr="00D23944">
        <w:rPr>
          <w:rFonts w:ascii="Arial" w:hAnsi="Arial" w:cs="Arial"/>
          <w:color w:val="FF0000"/>
          <w:sz w:val="24"/>
          <w:szCs w:val="24"/>
        </w:rPr>
        <w:t xml:space="preserve">8 minutes </w:t>
      </w:r>
    </w:p>
    <w:p w14:paraId="76AC67AA" w14:textId="77777777" w:rsidR="00DA6437" w:rsidRDefault="00DA6437" w:rsidP="00B16B08">
      <w:pPr>
        <w:pStyle w:val="ListParagraph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7C1296C1" w14:textId="54BC206B" w:rsidR="00B16B08" w:rsidRPr="00DA2FAB" w:rsidRDefault="00B16B08" w:rsidP="00D520B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Explain the results of the investigation, in terms of particles and collisions.</w:t>
      </w:r>
    </w:p>
    <w:p w14:paraId="50349B96" w14:textId="4CB3299E" w:rsidR="00B16B08" w:rsidRPr="007F1559" w:rsidRDefault="007F1559" w:rsidP="00D520BC">
      <w:pPr>
        <w:pStyle w:val="ListParagraph"/>
        <w:shd w:val="clear" w:color="auto" w:fill="FFFFFF"/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7F1559">
        <w:rPr>
          <w:rFonts w:ascii="Arial" w:hAnsi="Arial" w:cs="Arial"/>
          <w:color w:val="FF0000"/>
          <w:sz w:val="24"/>
          <w:szCs w:val="24"/>
        </w:rPr>
        <w:t>The higher the surface area the more the calcium carbonate particles will collide with the hydrochloric acid so a faster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F1559">
        <w:rPr>
          <w:rFonts w:ascii="Arial" w:hAnsi="Arial" w:cs="Arial"/>
          <w:color w:val="FF0000"/>
          <w:sz w:val="24"/>
          <w:szCs w:val="24"/>
        </w:rPr>
        <w:t>reaction will take</w:t>
      </w:r>
      <w:bookmarkStart w:id="0" w:name="_GoBack"/>
      <w:bookmarkEnd w:id="0"/>
      <w:r w:rsidRPr="007F1559">
        <w:rPr>
          <w:rFonts w:ascii="Arial" w:hAnsi="Arial" w:cs="Arial"/>
          <w:color w:val="FF0000"/>
          <w:sz w:val="24"/>
          <w:szCs w:val="24"/>
        </w:rPr>
        <w:t xml:space="preserve"> place in (A)</w:t>
      </w:r>
    </w:p>
    <w:p w14:paraId="01546E24" w14:textId="77777777" w:rsidR="00EB235C" w:rsidRDefault="00EB235C" w:rsidP="00EB235C">
      <w:pPr>
        <w:pStyle w:val="ListParagraph"/>
        <w:widowControl w:val="0"/>
        <w:autoSpaceDE w:val="0"/>
        <w:autoSpaceDN w:val="0"/>
        <w:adjustRightInd w:val="0"/>
        <w:spacing w:before="240"/>
        <w:ind w:left="0" w:right="567"/>
        <w:jc w:val="both"/>
        <w:rPr>
          <w:rFonts w:ascii="Arial" w:hAnsi="Arial" w:cs="Arial"/>
          <w:sz w:val="24"/>
          <w:szCs w:val="24"/>
        </w:rPr>
      </w:pPr>
    </w:p>
    <w:p w14:paraId="74E3A418" w14:textId="183A6EAC" w:rsidR="004A0BC4" w:rsidRDefault="004A0BC4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14B46FE3" w14:textId="77777777" w:rsidR="001174FB" w:rsidRDefault="001174FB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212DA3A" w14:textId="238A0F34" w:rsidR="00307DAB" w:rsidRPr="00043D92" w:rsidRDefault="00307DAB" w:rsidP="00DA2FAB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>
        <w:rPr>
          <w:rFonts w:ascii="Arial" w:hAnsi="Arial" w:cs="Arial"/>
          <w:b/>
          <w:bCs/>
          <w:sz w:val="32"/>
          <w:szCs w:val="32"/>
          <w:u w:val="single"/>
        </w:rPr>
        <w:t>hree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: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</w:p>
    <w:p w14:paraId="504CB6F3" w14:textId="77777777" w:rsidR="00307DAB" w:rsidRDefault="00307DAB" w:rsidP="00307DAB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6802DD" w14:textId="22C64F98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Some students were investigating how fast hydrogen gas is released in the reaction between magnesium and hydrochloric acid.</w:t>
      </w:r>
    </w:p>
    <w:p w14:paraId="4342B8A5" w14:textId="3E9598F2" w:rsidR="00702F45" w:rsidRPr="00702F45" w:rsidRDefault="00D520B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They</w:t>
      </w:r>
      <w:r w:rsidR="00702F45"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 used 0.1 g of magnesium ribbon</w:t>
      </w:r>
      <w:r w:rsidR="00702F45" w:rsidRPr="00307DAB">
        <w:rPr>
          <w:rFonts w:ascii="Arial" w:hAnsi="Arial" w:cs="Arial"/>
          <w:b/>
          <w:bCs/>
          <w:color w:val="000000"/>
          <w:sz w:val="24"/>
          <w:szCs w:val="24"/>
        </w:rPr>
        <w:t xml:space="preserve"> with specific volume of diluted acid</w:t>
      </w:r>
      <w:r w:rsidR="00307DA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282047C" w14:textId="0FEDEDFE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Next, they repeated the experiment using magnesium </w:t>
      </w:r>
      <w:r w:rsidRPr="00307DAB">
        <w:rPr>
          <w:rFonts w:ascii="Arial" w:hAnsi="Arial" w:cs="Arial"/>
          <w:b/>
          <w:bCs/>
          <w:color w:val="000000"/>
          <w:sz w:val="24"/>
          <w:szCs w:val="24"/>
        </w:rPr>
        <w:t>ribbon with the same volume of concentrated acid</w:t>
      </w: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6818D48" w14:textId="441B97DB" w:rsidR="00155F8C" w:rsidRPr="00702F45" w:rsidRDefault="00155F8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6B197D" w14:textId="53E8374D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Their results are shown on the graph.</w:t>
      </w:r>
    </w:p>
    <w:p w14:paraId="079E5D44" w14:textId="35CFF613" w:rsidR="00702F45" w:rsidRDefault="001174F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4974CA" wp14:editId="73E99356">
            <wp:simplePos x="0" y="0"/>
            <wp:positionH relativeFrom="column">
              <wp:posOffset>2614930</wp:posOffset>
            </wp:positionH>
            <wp:positionV relativeFrom="page">
              <wp:posOffset>2666365</wp:posOffset>
            </wp:positionV>
            <wp:extent cx="344805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81" y="21535"/>
                <wp:lineTo x="21481" y="0"/>
                <wp:lineTo x="0" y="0"/>
              </wp:wrapPolygon>
            </wp:wrapTight>
            <wp:docPr id="12" name="Picture 12" descr="New GCSE Add'l Science OCR Gateway SB - p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GCSE Add'l Science OCR Gateway SB - pag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3448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D0BC4" w14:textId="2D4CB584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5DB532D" w14:textId="4A9F196E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49F6DB9" w14:textId="5513E174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6BD0A6F" w14:textId="4D4648B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C60B98D" w14:textId="45BB0F9E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452FF7C" w14:textId="6F1FFEC7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97E041E" w14:textId="3270B510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8DEE933" w14:textId="0AA520D3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BE8E337" w14:textId="3061A766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D5FB59E" w14:textId="711BD04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3126C57" w14:textId="74C3B82E" w:rsidR="00C27528" w:rsidRDefault="00C27528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37DA9A9" w14:textId="56E27011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7F21471" w14:textId="2D070BD8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25E1A51" w14:textId="6F24356B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B223937" w14:textId="4AF9E0C0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F30038F" w14:textId="20056EAD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B73A1B7" w14:textId="6E0FAC2A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EFAE3C0" w14:textId="77777777" w:rsidR="00B16B08" w:rsidRPr="00DA2FAB" w:rsidRDefault="00B16B08" w:rsidP="00DA2FAB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945B602" w14:textId="77777777" w:rsidR="00B16B08" w:rsidRDefault="00B16B08" w:rsidP="00B16B08">
      <w:pPr>
        <w:shd w:val="clear" w:color="auto" w:fill="FFFFFF"/>
        <w:ind w:left="360"/>
        <w:rPr>
          <w:rFonts w:ascii="Arial" w:hAnsi="Arial" w:cs="Arial"/>
          <w:color w:val="000000"/>
          <w:sz w:val="25"/>
          <w:szCs w:val="25"/>
        </w:rPr>
      </w:pPr>
    </w:p>
    <w:p w14:paraId="32A162C6" w14:textId="26A89A02" w:rsidR="00702F45" w:rsidRDefault="00DA2FAB" w:rsidP="00DA2FAB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A2FAB">
        <w:rPr>
          <w:rFonts w:ascii="Arial" w:hAnsi="Arial" w:cs="Arial"/>
          <w:b/>
          <w:bCs/>
          <w:color w:val="000000"/>
          <w:sz w:val="25"/>
          <w:szCs w:val="25"/>
        </w:rPr>
        <w:t>How do you explain that the same volume of gas was given out in both experiments?</w:t>
      </w:r>
    </w:p>
    <w:p w14:paraId="09AA5893" w14:textId="77777777" w:rsidR="007F1559" w:rsidRPr="00DA2FAB" w:rsidRDefault="007F1559" w:rsidP="007F1559">
      <w:pPr>
        <w:pStyle w:val="ListParagraph"/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74570E62" w14:textId="6ADBB0D5" w:rsidR="00702F45" w:rsidRPr="00702F45" w:rsidRDefault="007F1559" w:rsidP="00D520BC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 w:rsidRPr="007F1559">
        <w:rPr>
          <w:rFonts w:ascii="Arial" w:hAnsi="Arial" w:cs="Arial"/>
          <w:color w:val="FF0000"/>
          <w:sz w:val="25"/>
          <w:szCs w:val="25"/>
        </w:rPr>
        <w:t xml:space="preserve">Because same amounts of magnesium was used in both experiments </w:t>
      </w:r>
    </w:p>
    <w:p w14:paraId="43AD56C8" w14:textId="77777777" w:rsidR="00307DAB" w:rsidRDefault="00307DA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7A214A5" w14:textId="091BC6E8" w:rsidR="00307DAB" w:rsidRPr="00993693" w:rsidRDefault="00307DAB" w:rsidP="00993693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76DB857" w14:textId="38CC3895" w:rsidR="00023ACC" w:rsidRPr="00DA2FAB" w:rsidRDefault="00307DAB" w:rsidP="00D520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The faster 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reaction was caused by using a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concentrated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>. Explain, in terms of particles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 xml:space="preserve"> and collisions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, why a higher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concentration</w:t>
      </w:r>
      <w:r w:rsidR="00D520BC" w:rsidRPr="00DA2FAB">
        <w:rPr>
          <w:rFonts w:ascii="Arial" w:hAnsi="Arial" w:cs="Arial"/>
          <w:b/>
          <w:bCs/>
          <w:sz w:val="24"/>
          <w:szCs w:val="24"/>
        </w:rPr>
        <w:t xml:space="preserve">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 causes a faster rate of reaction.</w:t>
      </w:r>
    </w:p>
    <w:p w14:paraId="43F61ABD" w14:textId="4C1A1545" w:rsidR="00DA2FAB" w:rsidRPr="007F1559" w:rsidRDefault="007F1559" w:rsidP="007F1559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FF0000"/>
          <w:sz w:val="25"/>
          <w:szCs w:val="25"/>
        </w:rPr>
      </w:pPr>
      <w:r w:rsidRPr="007F1559">
        <w:rPr>
          <w:rFonts w:ascii="Arial" w:hAnsi="Arial" w:cs="Arial"/>
          <w:color w:val="FF0000"/>
          <w:sz w:val="25"/>
          <w:szCs w:val="25"/>
        </w:rPr>
        <w:t>The higher the concentration of the acid the more the particles will collide with each other the more the collisions and the faster he rate of reaction</w:t>
      </w:r>
      <w:r w:rsidR="00DA2FAB" w:rsidRPr="007F1559">
        <w:rPr>
          <w:rFonts w:ascii="Arial" w:hAnsi="Arial" w:cs="Arial"/>
          <w:color w:val="FF0000"/>
          <w:sz w:val="25"/>
          <w:szCs w:val="25"/>
        </w:rPr>
        <w:t>.</w:t>
      </w:r>
    </w:p>
    <w:p w14:paraId="7B98916B" w14:textId="5A79724A" w:rsidR="00DA2FAB" w:rsidRPr="00DA2FAB" w:rsidRDefault="00DA2FAB" w:rsidP="00DA2F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Why do you think the reaction with the diluted acid got slower between 45-55 sec? </w:t>
      </w:r>
    </w:p>
    <w:p w14:paraId="17258376" w14:textId="5B990868" w:rsidR="00DA2FAB" w:rsidRPr="007F1559" w:rsidRDefault="007F1559" w:rsidP="00ED4919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color w:val="FF0000"/>
          <w:sz w:val="22"/>
          <w:szCs w:val="22"/>
        </w:rPr>
      </w:pPr>
      <w:r w:rsidRPr="007F1559">
        <w:rPr>
          <w:rFonts w:ascii="Arial" w:hAnsi="Arial" w:cs="Arial"/>
          <w:color w:val="FF0000"/>
          <w:sz w:val="22"/>
          <w:szCs w:val="22"/>
        </w:rPr>
        <w:t>Because the concentration of the acid is lower with time (got used in the relation)</w:t>
      </w:r>
    </w:p>
    <w:sectPr w:rsidR="00DA2FAB" w:rsidRPr="007F1559" w:rsidSect="00A94FC1">
      <w:headerReference w:type="default" r:id="rId11"/>
      <w:footerReference w:type="default" r:id="rId12"/>
      <w:pgSz w:w="11907" w:h="16839"/>
      <w:pgMar w:top="1134" w:right="567" w:bottom="1134" w:left="141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EAB7" w14:textId="77777777" w:rsidR="00FD6548" w:rsidRDefault="00FD6548">
      <w:r>
        <w:separator/>
      </w:r>
    </w:p>
  </w:endnote>
  <w:endnote w:type="continuationSeparator" w:id="0">
    <w:p w14:paraId="15BE19DA" w14:textId="77777777" w:rsidR="00FD6548" w:rsidRDefault="00FD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11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28116" w14:textId="4FA58ECA" w:rsidR="00DA6437" w:rsidRDefault="00DA64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B255E" w14:textId="77777777" w:rsidR="00DA6437" w:rsidRDefault="00DA64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47FAC" w14:textId="77777777" w:rsidR="00FD6548" w:rsidRDefault="00FD6548">
      <w:r>
        <w:separator/>
      </w:r>
    </w:p>
  </w:footnote>
  <w:footnote w:type="continuationSeparator" w:id="0">
    <w:p w14:paraId="4A9814AF" w14:textId="77777777" w:rsidR="00FD6548" w:rsidRDefault="00FD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58F9C" w14:textId="77777777" w:rsidR="00023ACC" w:rsidRDefault="00023ACC">
    <w:pPr>
      <w:widowControl w:val="0"/>
      <w:autoSpaceDE w:val="0"/>
      <w:autoSpaceDN w:val="0"/>
      <w:adjustRightInd w:val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C28"/>
    <w:multiLevelType w:val="hybridMultilevel"/>
    <w:tmpl w:val="8B5C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775"/>
    <w:multiLevelType w:val="hybridMultilevel"/>
    <w:tmpl w:val="3A74EFEE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4D9A"/>
    <w:multiLevelType w:val="hybridMultilevel"/>
    <w:tmpl w:val="BF78F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A2FDC"/>
    <w:multiLevelType w:val="hybridMultilevel"/>
    <w:tmpl w:val="8990B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6A3483"/>
    <w:multiLevelType w:val="hybridMultilevel"/>
    <w:tmpl w:val="902C52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007F2E"/>
    <w:multiLevelType w:val="hybridMultilevel"/>
    <w:tmpl w:val="4E209800"/>
    <w:lvl w:ilvl="0" w:tplc="235CD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117F"/>
    <w:multiLevelType w:val="hybridMultilevel"/>
    <w:tmpl w:val="9ABC88FC"/>
    <w:lvl w:ilvl="0" w:tplc="AFB899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C1CBE"/>
    <w:multiLevelType w:val="hybridMultilevel"/>
    <w:tmpl w:val="F2681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56D3A"/>
    <w:multiLevelType w:val="hybridMultilevel"/>
    <w:tmpl w:val="B83ED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735F3"/>
    <w:multiLevelType w:val="hybridMultilevel"/>
    <w:tmpl w:val="CA1C0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51424"/>
    <w:multiLevelType w:val="hybridMultilevel"/>
    <w:tmpl w:val="3C0E5780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1F96"/>
    <w:multiLevelType w:val="hybridMultilevel"/>
    <w:tmpl w:val="D048D41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71F6364A"/>
    <w:multiLevelType w:val="hybridMultilevel"/>
    <w:tmpl w:val="C2D64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83FBF"/>
    <w:multiLevelType w:val="hybridMultilevel"/>
    <w:tmpl w:val="DFEAAF06"/>
    <w:lvl w:ilvl="0" w:tplc="5CC8E4A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EB"/>
    <w:rsid w:val="000152DC"/>
    <w:rsid w:val="00023ACC"/>
    <w:rsid w:val="00043AE6"/>
    <w:rsid w:val="00043D92"/>
    <w:rsid w:val="00073F8E"/>
    <w:rsid w:val="001174FB"/>
    <w:rsid w:val="00155F8C"/>
    <w:rsid w:val="001A58FB"/>
    <w:rsid w:val="001C2CBB"/>
    <w:rsid w:val="002004C6"/>
    <w:rsid w:val="00222B87"/>
    <w:rsid w:val="002B0E11"/>
    <w:rsid w:val="002C2EA8"/>
    <w:rsid w:val="00307DAB"/>
    <w:rsid w:val="0031725A"/>
    <w:rsid w:val="00330BFE"/>
    <w:rsid w:val="003B1246"/>
    <w:rsid w:val="004507A8"/>
    <w:rsid w:val="004A0BC4"/>
    <w:rsid w:val="004F7CA6"/>
    <w:rsid w:val="005110D9"/>
    <w:rsid w:val="00562476"/>
    <w:rsid w:val="00651414"/>
    <w:rsid w:val="006B5D5B"/>
    <w:rsid w:val="006D0423"/>
    <w:rsid w:val="00702F45"/>
    <w:rsid w:val="0070701D"/>
    <w:rsid w:val="0071580A"/>
    <w:rsid w:val="007A3637"/>
    <w:rsid w:val="007A3946"/>
    <w:rsid w:val="007D2086"/>
    <w:rsid w:val="007F1559"/>
    <w:rsid w:val="00852382"/>
    <w:rsid w:val="008A5820"/>
    <w:rsid w:val="00910D95"/>
    <w:rsid w:val="0093440A"/>
    <w:rsid w:val="00993693"/>
    <w:rsid w:val="009B6A47"/>
    <w:rsid w:val="00A16E52"/>
    <w:rsid w:val="00A55BEE"/>
    <w:rsid w:val="00A77711"/>
    <w:rsid w:val="00A94FC1"/>
    <w:rsid w:val="00AA77EB"/>
    <w:rsid w:val="00AB625A"/>
    <w:rsid w:val="00B16B08"/>
    <w:rsid w:val="00B73A26"/>
    <w:rsid w:val="00C27528"/>
    <w:rsid w:val="00CD49B9"/>
    <w:rsid w:val="00CF6DD1"/>
    <w:rsid w:val="00D2287C"/>
    <w:rsid w:val="00D23944"/>
    <w:rsid w:val="00D520BC"/>
    <w:rsid w:val="00DA2FAB"/>
    <w:rsid w:val="00DA6437"/>
    <w:rsid w:val="00EB235C"/>
    <w:rsid w:val="00ED4919"/>
    <w:rsid w:val="00F00B93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6E15D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BFE"/>
    <w:pPr>
      <w:ind w:left="720"/>
      <w:contextualSpacing/>
    </w:pPr>
  </w:style>
  <w:style w:type="table" w:styleId="TableGrid">
    <w:name w:val="Table Grid"/>
    <w:basedOn w:val="TableNormal"/>
    <w:uiPriority w:val="39"/>
    <w:rsid w:val="00651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A6"/>
  </w:style>
  <w:style w:type="paragraph" w:styleId="Footer">
    <w:name w:val="footer"/>
    <w:basedOn w:val="Normal"/>
    <w:link w:val="Foot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38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HP</cp:lastModifiedBy>
  <cp:revision>3</cp:revision>
  <cp:lastPrinted>2023-02-22T08:17:00Z</cp:lastPrinted>
  <dcterms:created xsi:type="dcterms:W3CDTF">2023-03-19T13:09:00Z</dcterms:created>
  <dcterms:modified xsi:type="dcterms:W3CDTF">2023-03-19T15:26:00Z</dcterms:modified>
</cp:coreProperties>
</file>