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58A3D996" w14:textId="37FBF5A9" w:rsidR="00B73A26" w:rsidRPr="00651414" w:rsidRDefault="00B73A26" w:rsidP="00B73A26">
      <w:pPr>
        <w:widowControl w:val="0"/>
        <w:autoSpaceDE w:val="0"/>
        <w:autoSpaceDN w:val="0"/>
        <w:adjustRightInd w:val="0"/>
        <w:spacing w:before="240"/>
        <w:ind w:left="675"/>
        <w:rPr>
          <w:rFonts w:ascii="Arial" w:hAnsi="Arial" w:cs="Arial"/>
          <w:b/>
          <w:bCs/>
          <w:sz w:val="24"/>
          <w:szCs w:val="24"/>
        </w:rPr>
      </w:pPr>
      <w:r w:rsidRPr="0065141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………</w:t>
      </w:r>
      <w:r w:rsidR="00554BB6">
        <w:rPr>
          <w:rFonts w:ascii="Arial" w:hAnsi="Arial" w:cs="Arial"/>
          <w:b/>
          <w:bCs/>
          <w:sz w:val="24"/>
          <w:szCs w:val="24"/>
        </w:rPr>
        <w:t>hydrochloric acid, calcium carbonate= calcium chloride+water+carbon dioxidei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</w:t>
      </w:r>
    </w:p>
    <w:p w14:paraId="3A4886B7" w14:textId="42B79BE5" w:rsidR="00651414" w:rsidRDefault="00651414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3509F11E" w14:textId="508D544F" w:rsidR="00A55BEE" w:rsidRDefault="003B1246" w:rsidP="005147D8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t>…………</w:t>
      </w:r>
      <w:r w:rsidR="00554BB6">
        <w:rPr>
          <w:rFonts w:ascii="Arial" w:hAnsi="Arial" w:cs="Arial"/>
          <w:b/>
          <w:bCs/>
          <w:sz w:val="24"/>
          <w:szCs w:val="24"/>
        </w:rPr>
        <w:t xml:space="preserve">to prevent any </w:t>
      </w:r>
      <w:r w:rsidR="005147D8">
        <w:rPr>
          <w:rFonts w:ascii="Arial" w:hAnsi="Arial" w:cs="Arial"/>
          <w:b/>
          <w:bCs/>
          <w:sz w:val="24"/>
          <w:szCs w:val="24"/>
        </w:rPr>
        <w:t xml:space="preserve">acid spraying out </w:t>
      </w:r>
    </w:p>
    <w:p w14:paraId="5945AF42" w14:textId="1559D6B5" w:rsidR="00910D95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61FD1B" w14:textId="76A3AE0D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5613D9E1" w:rsidR="004A0BC4" w:rsidRPr="001174FB" w:rsidRDefault="004A0BC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72D458" w14:textId="35C28D4D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41140E06">
            <wp:simplePos x="0" y="0"/>
            <wp:positionH relativeFrom="column">
              <wp:posOffset>938530</wp:posOffset>
            </wp:positionH>
            <wp:positionV relativeFrom="paragraph">
              <wp:posOffset>21590</wp:posOffset>
            </wp:positionV>
            <wp:extent cx="3228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7D8">
        <w:rPr>
          <w:rFonts w:ascii="Arial" w:hAnsi="Arial" w:cs="Arial"/>
          <w:b/>
          <w:bCs/>
          <w:sz w:val="24"/>
          <w:szCs w:val="24"/>
        </w:rPr>
        <w:t>y</w:t>
      </w:r>
    </w:p>
    <w:p w14:paraId="7061F55F" w14:textId="6D0CA30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598E5DEA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9454088" w14:textId="2C09C0C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2A7615AC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F2A35E6" w14:textId="6162828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297C935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FEF89E5" w14:textId="618A48E7" w:rsidR="001174FB" w:rsidRDefault="005147D8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BB87D" wp14:editId="1C990787">
                <wp:simplePos x="0" y="0"/>
                <wp:positionH relativeFrom="column">
                  <wp:posOffset>4262755</wp:posOffset>
                </wp:positionH>
                <wp:positionV relativeFrom="paragraph">
                  <wp:posOffset>1270</wp:posOffset>
                </wp:positionV>
                <wp:extent cx="171450" cy="190500"/>
                <wp:effectExtent l="0" t="0" r="0" b="0"/>
                <wp:wrapNone/>
                <wp:docPr id="3" name="Multipl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FCEB" id="Multiply 3" o:spid="_x0000_s1026" style="position:absolute;left:0;text-align:left;margin-left:335.65pt;margin-top:.1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" path="m26191,59241l56165,32265,85725,65110,115285,32265r29974,26976l112851,95250r32408,36009l115285,158235,85725,125390,56165,158235,26191,131259,58599,95250,26191,59241xe" fillcolor="#5b9bd5 [3204]" strokecolor="#1f4d78 [1604]" strokeweight="1pt">
                <v:stroke joinstyle="miter"/>
                <v:path arrowok="t" o:connecttype="custom" o:connectlocs="26191,59241;56165,32265;85725,65110;115285,32265;145259,59241;112851,95250;145259,131259;115285,158235;85725,125390;56165,158235;26191,131259;58599,95250;26191,59241" o:connectangles="0,0,0,0,0,0,0,0,0,0,0,0,0"/>
              </v:shape>
            </w:pict>
          </mc:Fallback>
        </mc:AlternateContent>
      </w:r>
    </w:p>
    <w:p w14:paraId="71DC7441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42D0A46" w14:textId="395161AD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C189A78" w14:textId="365C891B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X axis and the Y-axis</w:t>
      </w:r>
    </w:p>
    <w:p w14:paraId="170493F2" w14:textId="03FC20B3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  <w:r w:rsidR="005147D8">
        <w:rPr>
          <w:rFonts w:ascii="Arial" w:hAnsi="Arial" w:cs="Arial"/>
          <w:b/>
          <w:bCs/>
          <w:sz w:val="24"/>
          <w:szCs w:val="24"/>
        </w:rPr>
        <w:t xml:space="preserve">     A</w:t>
      </w:r>
    </w:p>
    <w:p w14:paraId="390605B5" w14:textId="77777777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7A7F206E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</w:t>
      </w:r>
      <w:r w:rsidR="005147D8">
        <w:rPr>
          <w:rFonts w:ascii="Arial" w:hAnsi="Arial" w:cs="Arial"/>
          <w:b/>
          <w:bCs/>
          <w:sz w:val="24"/>
          <w:szCs w:val="24"/>
        </w:rPr>
        <w:t>F</w:t>
      </w:r>
      <w:r w:rsidR="004A0BC4">
        <w:rPr>
          <w:rFonts w:ascii="Arial" w:hAnsi="Arial" w:cs="Arial"/>
          <w:b/>
          <w:bCs/>
          <w:sz w:val="24"/>
          <w:szCs w:val="24"/>
        </w:rPr>
        <w:t>……..</w:t>
      </w:r>
    </w:p>
    <w:p w14:paraId="3E6D0010" w14:textId="2CB61AF6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</w:t>
      </w:r>
      <w:r w:rsidR="005147D8">
        <w:rPr>
          <w:rFonts w:ascii="Arial" w:hAnsi="Arial" w:cs="Arial"/>
          <w:b/>
          <w:bCs/>
          <w:sz w:val="24"/>
          <w:szCs w:val="24"/>
        </w:rPr>
        <w:t>e and caused the same mass loss T</w:t>
      </w:r>
      <w:r w:rsidR="004A0BC4">
        <w:rPr>
          <w:rFonts w:ascii="Arial" w:hAnsi="Arial" w:cs="Arial"/>
          <w:b/>
          <w:bCs/>
          <w:sz w:val="24"/>
          <w:szCs w:val="24"/>
        </w:rPr>
        <w:t>….</w:t>
      </w:r>
    </w:p>
    <w:p w14:paraId="0A60ECC6" w14:textId="4DEE43A4" w:rsidR="00910D95" w:rsidRDefault="004A0BC4" w:rsidP="005147D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reactions are the fastest at the beginning. </w:t>
      </w:r>
      <w:r w:rsidR="005147D8">
        <w:rPr>
          <w:rFonts w:ascii="Arial" w:hAnsi="Arial" w:cs="Arial"/>
          <w:b/>
          <w:bCs/>
          <w:sz w:val="24"/>
          <w:szCs w:val="24"/>
        </w:rPr>
        <w:t>T</w:t>
      </w:r>
    </w:p>
    <w:p w14:paraId="41AFDFAE" w14:textId="48A5C9E3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three lines turned flat because the students stopped collecting data. ……</w:t>
      </w:r>
      <w:r w:rsidR="005147D8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….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lastRenderedPageBreak/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483E08E5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dependent variable ……………</w:t>
      </w:r>
      <w:r w:rsidR="00554BB6">
        <w:rPr>
          <w:rFonts w:ascii="Arial" w:hAnsi="Arial" w:cs="Arial"/>
          <w:sz w:val="24"/>
          <w:szCs w:val="24"/>
        </w:rPr>
        <w:t>mass of co2 in grams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6D7CE10C" w14:textId="431948B6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independent variable ……………</w:t>
      </w:r>
      <w:r w:rsidR="00554BB6">
        <w:rPr>
          <w:rFonts w:ascii="Arial" w:hAnsi="Arial" w:cs="Arial"/>
          <w:sz w:val="24"/>
          <w:szCs w:val="24"/>
        </w:rPr>
        <w:t>time in minutes</w:t>
      </w:r>
      <w:r>
        <w:rPr>
          <w:rFonts w:ascii="Arial" w:hAnsi="Arial" w:cs="Arial"/>
          <w:sz w:val="24"/>
          <w:szCs w:val="24"/>
        </w:rPr>
        <w:t>……………………….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0EE825D7" w:rsidR="0070701D" w:rsidRPr="00DA2FAB" w:rsidRDefault="00554BB6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7B006B1D" w:rsidR="0070701D" w:rsidRPr="00DA2FAB" w:rsidRDefault="00554BB6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5A1A38B6" w:rsidR="0070701D" w:rsidRPr="00DA2FAB" w:rsidRDefault="00554BB6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</w:t>
            </w: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3AFE7DA7" w:rsidR="0070701D" w:rsidRPr="00DA2FAB" w:rsidRDefault="00554BB6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502739D9" w:rsidR="00B16B08" w:rsidRPr="004A0BC4" w:rsidRDefault="004A0BC4" w:rsidP="004A0BC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Pr="004A0BC4">
        <w:rPr>
          <w:rFonts w:ascii="Arial" w:hAnsi="Arial" w:cs="Arial"/>
          <w:sz w:val="24"/>
          <w:szCs w:val="24"/>
        </w:rPr>
        <w:t xml:space="preserve"> …</w:t>
      </w:r>
      <w:r w:rsidR="00554BB6">
        <w:rPr>
          <w:rFonts w:ascii="Arial" w:hAnsi="Arial" w:cs="Arial"/>
          <w:sz w:val="24"/>
          <w:szCs w:val="24"/>
        </w:rPr>
        <w:t>8min</w:t>
      </w:r>
      <w:r w:rsidRPr="004A0BC4">
        <w:rPr>
          <w:rFonts w:ascii="Arial" w:hAnsi="Arial" w:cs="Arial"/>
          <w:sz w:val="24"/>
          <w:szCs w:val="24"/>
        </w:rPr>
        <w:t>……………….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C1296C1" w14:textId="54BC206B" w:rsidR="00B16B08" w:rsidRPr="00DA2FAB" w:rsidRDefault="00B16B08" w:rsidP="00D520B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50349B96" w14:textId="3E195F5B" w:rsidR="00B16B08" w:rsidRPr="00B16B08" w:rsidRDefault="00B16B08" w:rsidP="00D520BC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DA2F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32A162C6" w14:textId="26A89A02" w:rsidR="00702F45" w:rsidRPr="00DA2FAB" w:rsidRDefault="00DA2FAB" w:rsidP="00DA2FAB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74570E62" w14:textId="4A026499" w:rsidR="00702F45" w:rsidRPr="00702F45" w:rsidRDefault="00702F45" w:rsidP="005147D8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702F45">
        <w:rPr>
          <w:rFonts w:ascii="Arial" w:hAnsi="Arial" w:cs="Arial"/>
          <w:color w:val="000000"/>
          <w:sz w:val="25"/>
          <w:szCs w:val="25"/>
        </w:rPr>
        <w:t>.................</w:t>
      </w:r>
      <w:r w:rsidR="00307DAB">
        <w:rPr>
          <w:rFonts w:ascii="Arial" w:hAnsi="Arial" w:cs="Arial"/>
          <w:color w:val="000000"/>
          <w:sz w:val="25"/>
          <w:szCs w:val="25"/>
        </w:rPr>
        <w:t>...........</w:t>
      </w:r>
      <w:r w:rsidR="005147D8">
        <w:rPr>
          <w:rFonts w:ascii="Arial" w:hAnsi="Arial" w:cs="Arial"/>
          <w:color w:val="000000"/>
          <w:sz w:val="25"/>
          <w:szCs w:val="25"/>
        </w:rPr>
        <w:t xml:space="preserve">more concentration solution is higher rate </w:t>
      </w:r>
    </w:p>
    <w:p w14:paraId="43AD56C8" w14:textId="77777777" w:rsidR="00307DAB" w:rsidRDefault="00307DA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76DB857" w14:textId="38CC3895" w:rsidR="00023ACC" w:rsidRPr="00DA2FAB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55124FDE" w14:textId="6E82D160" w:rsidR="00DA2FAB" w:rsidRPr="00DA2FAB" w:rsidRDefault="005147D8" w:rsidP="00DA2FAB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..............</w:t>
      </w:r>
      <w:r w:rsidR="00DA2FAB" w:rsidRPr="00DA2FAB">
        <w:rPr>
          <w:rFonts w:ascii="Arial" w:hAnsi="Arial" w:cs="Arial"/>
          <w:color w:val="000000"/>
          <w:sz w:val="25"/>
          <w:szCs w:val="25"/>
        </w:rPr>
        <w:t>...</w:t>
      </w:r>
      <w:r w:rsidRPr="005147D8">
        <w:rPr>
          <w:rFonts w:ascii="Arial" w:hAnsi="Arial" w:cs="Arial"/>
          <w:color w:val="000000"/>
          <w:sz w:val="25"/>
          <w:szCs w:val="25"/>
        </w:rPr>
        <w:t xml:space="preserve"> If the concentration of reactants is increased, there are more reactant particles moving together. There will be more collisions and so</w:t>
      </w:r>
      <w:r>
        <w:rPr>
          <w:rFonts w:ascii="Arial" w:hAnsi="Arial" w:cs="Arial"/>
          <w:color w:val="000000"/>
          <w:sz w:val="25"/>
          <w:szCs w:val="25"/>
        </w:rPr>
        <w:t xml:space="preserve"> the reaction rate is increased</w:t>
      </w:r>
      <w:r w:rsidR="00DA2FAB" w:rsidRPr="00DA2FAB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..................................................................................................................</w:t>
      </w:r>
    </w:p>
    <w:p w14:paraId="7B98916B" w14:textId="5A79724A" w:rsidR="00DA2FAB" w:rsidRPr="00DA2FAB" w:rsidRDefault="00DA2FAB" w:rsidP="00DA2F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17258376" w14:textId="70729A6D" w:rsidR="00DA2FAB" w:rsidRPr="00073F8E" w:rsidRDefault="004507A8" w:rsidP="005D16C6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</w:t>
      </w:r>
      <w:r w:rsidR="005D16C6">
        <w:rPr>
          <w:rFonts w:ascii="Arial" w:hAnsi="Arial" w:cs="Arial"/>
          <w:sz w:val="22"/>
          <w:szCs w:val="22"/>
        </w:rPr>
        <w:t>no more particles</w:t>
      </w:r>
      <w:r>
        <w:rPr>
          <w:rFonts w:ascii="Arial" w:hAnsi="Arial" w:cs="Arial"/>
          <w:sz w:val="22"/>
          <w:szCs w:val="22"/>
        </w:rPr>
        <w:t>.........................................</w:t>
      </w:r>
      <w:r w:rsidR="00073F8E">
        <w:rPr>
          <w:rFonts w:ascii="Arial" w:hAnsi="Arial" w:cs="Arial"/>
          <w:sz w:val="22"/>
          <w:szCs w:val="22"/>
        </w:rPr>
        <w:t>...................</w:t>
      </w:r>
      <w:r w:rsidR="005D16C6">
        <w:rPr>
          <w:rFonts w:ascii="Arial" w:hAnsi="Arial" w:cs="Arial"/>
          <w:sz w:val="22"/>
          <w:szCs w:val="22"/>
        </w:rPr>
        <w:t>.......................</w:t>
      </w:r>
      <w:bookmarkStart w:id="0" w:name="_GoBack"/>
      <w:bookmarkEnd w:id="0"/>
    </w:p>
    <w:sectPr w:rsidR="00DA2FAB" w:rsidRPr="00073F8E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FEC7E" w14:textId="77777777" w:rsidR="00C35EB6" w:rsidRDefault="00C35EB6">
      <w:r>
        <w:separator/>
      </w:r>
    </w:p>
  </w:endnote>
  <w:endnote w:type="continuationSeparator" w:id="0">
    <w:p w14:paraId="2CDD0AEA" w14:textId="77777777" w:rsidR="00C35EB6" w:rsidRDefault="00C3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6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40504" w14:textId="77777777" w:rsidR="00C35EB6" w:rsidRDefault="00C35EB6">
      <w:r>
        <w:separator/>
      </w:r>
    </w:p>
  </w:footnote>
  <w:footnote w:type="continuationSeparator" w:id="0">
    <w:p w14:paraId="54EA13AC" w14:textId="77777777" w:rsidR="00C35EB6" w:rsidRDefault="00C3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EB"/>
    <w:rsid w:val="000152DC"/>
    <w:rsid w:val="00023ACC"/>
    <w:rsid w:val="00043AE6"/>
    <w:rsid w:val="00043D92"/>
    <w:rsid w:val="00073F8E"/>
    <w:rsid w:val="001174FB"/>
    <w:rsid w:val="00155F8C"/>
    <w:rsid w:val="001A58FB"/>
    <w:rsid w:val="001C2CBB"/>
    <w:rsid w:val="002B0E11"/>
    <w:rsid w:val="002C2EA8"/>
    <w:rsid w:val="00307DAB"/>
    <w:rsid w:val="0031725A"/>
    <w:rsid w:val="00330BFE"/>
    <w:rsid w:val="003B1246"/>
    <w:rsid w:val="004507A8"/>
    <w:rsid w:val="004A0BC4"/>
    <w:rsid w:val="004F7CA6"/>
    <w:rsid w:val="005147D8"/>
    <w:rsid w:val="00554BB6"/>
    <w:rsid w:val="00562476"/>
    <w:rsid w:val="005D16C6"/>
    <w:rsid w:val="00651414"/>
    <w:rsid w:val="006B5D5B"/>
    <w:rsid w:val="006D0423"/>
    <w:rsid w:val="00702F45"/>
    <w:rsid w:val="0070701D"/>
    <w:rsid w:val="0071580A"/>
    <w:rsid w:val="007A3637"/>
    <w:rsid w:val="007D2086"/>
    <w:rsid w:val="008A5820"/>
    <w:rsid w:val="00910D95"/>
    <w:rsid w:val="0093440A"/>
    <w:rsid w:val="00993693"/>
    <w:rsid w:val="00A16E52"/>
    <w:rsid w:val="00A55BEE"/>
    <w:rsid w:val="00A77711"/>
    <w:rsid w:val="00A94FC1"/>
    <w:rsid w:val="00AA77EB"/>
    <w:rsid w:val="00AB625A"/>
    <w:rsid w:val="00B16B08"/>
    <w:rsid w:val="00B73A26"/>
    <w:rsid w:val="00C27528"/>
    <w:rsid w:val="00C35EB6"/>
    <w:rsid w:val="00CD49B9"/>
    <w:rsid w:val="00CF6DD1"/>
    <w:rsid w:val="00D2287C"/>
    <w:rsid w:val="00D520BC"/>
    <w:rsid w:val="00DA2FAB"/>
    <w:rsid w:val="00DA6437"/>
    <w:rsid w:val="00EB235C"/>
    <w:rsid w:val="00ED491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Ghadah Qtishat</cp:lastModifiedBy>
  <cp:revision>2</cp:revision>
  <cp:lastPrinted>2023-02-22T08:17:00Z</cp:lastPrinted>
  <dcterms:created xsi:type="dcterms:W3CDTF">2023-03-19T16:01:00Z</dcterms:created>
  <dcterms:modified xsi:type="dcterms:W3CDTF">2023-03-19T16:01:00Z</dcterms:modified>
</cp:coreProperties>
</file>