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36" w:rsidRPr="008C1464" w:rsidRDefault="00EE0B36" w:rsidP="008C1464">
      <w:pPr>
        <w:jc w:val="center"/>
        <w:rPr>
          <w:rFonts w:asciiTheme="majorBidi" w:hAnsiTheme="majorBidi" w:cstheme="majorBidi"/>
          <w:sz w:val="72"/>
          <w:szCs w:val="72"/>
        </w:rPr>
      </w:pPr>
      <w:r w:rsidRPr="008C1464">
        <w:rPr>
          <w:rFonts w:asciiTheme="majorBidi" w:hAnsiTheme="majorBidi" w:cstheme="majorBidi"/>
          <w:sz w:val="72"/>
          <w:szCs w:val="72"/>
        </w:rPr>
        <w:t xml:space="preserve">My </w:t>
      </w:r>
      <w:r w:rsidR="008C1464">
        <w:rPr>
          <w:rFonts w:asciiTheme="majorBidi" w:hAnsiTheme="majorBidi" w:cstheme="majorBidi"/>
          <w:sz w:val="72"/>
          <w:szCs w:val="72"/>
        </w:rPr>
        <w:t>Business P</w:t>
      </w:r>
      <w:r w:rsidRPr="008C1464">
        <w:rPr>
          <w:rFonts w:asciiTheme="majorBidi" w:hAnsiTheme="majorBidi" w:cstheme="majorBidi"/>
          <w:sz w:val="72"/>
          <w:szCs w:val="72"/>
        </w:rPr>
        <w:t>lan</w:t>
      </w:r>
    </w:p>
    <w:tbl>
      <w:tblPr>
        <w:tblW w:w="12800" w:type="dxa"/>
        <w:jc w:val="center"/>
        <w:tblCellMar>
          <w:left w:w="0" w:type="dxa"/>
          <w:right w:w="0" w:type="dxa"/>
        </w:tblCellMar>
        <w:tblLook w:val="04A0"/>
      </w:tblPr>
      <w:tblGrid>
        <w:gridCol w:w="2710"/>
        <w:gridCol w:w="10090"/>
      </w:tblGrid>
      <w:tr w:rsidR="00EE0B36" w:rsidRPr="00EE0B36" w:rsidTr="008C1464">
        <w:trPr>
          <w:trHeight w:val="501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3A0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B36" w:rsidRPr="00EE0B36" w:rsidRDefault="00E20261" w:rsidP="008C14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E20261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My Business Plan</w:t>
            </w:r>
          </w:p>
        </w:tc>
      </w:tr>
      <w:tr w:rsidR="00817E53" w:rsidRPr="00EE0B36" w:rsidTr="00817E53">
        <w:trPr>
          <w:trHeight w:val="1355"/>
          <w:jc w:val="center"/>
        </w:trPr>
        <w:tc>
          <w:tcPr>
            <w:tcW w:w="2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817E53" w:rsidP="0064563F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</w:rPr>
            </w:pPr>
            <w:r w:rsidRPr="00817E53"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 xml:space="preserve">Business idea (Description &amp;Name) </w:t>
            </w:r>
          </w:p>
        </w:tc>
        <w:tc>
          <w:tcPr>
            <w:tcW w:w="10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817E53" w:rsidP="00817E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What is your idea? </w:t>
            </w:r>
          </w:p>
          <w:p w:rsidR="00817E53" w:rsidRPr="00817E53" w:rsidRDefault="00817E53" w:rsidP="00817E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Is it a good or a service? </w:t>
            </w:r>
          </w:p>
          <w:p w:rsidR="00817E53" w:rsidRPr="00817E53" w:rsidRDefault="00817E53" w:rsidP="00817E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Why will people want to buy (objectives, mission &amp; vision)? </w:t>
            </w:r>
          </w:p>
          <w:p w:rsidR="00817E53" w:rsidRPr="00817E53" w:rsidRDefault="00817E53" w:rsidP="00817E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What does this name say about your business? Is it unique? Memorable? Easy to pronounces? </w:t>
            </w:r>
          </w:p>
        </w:tc>
      </w:tr>
      <w:tr w:rsidR="00817E53" w:rsidRPr="00EE0B36" w:rsidTr="00817E53">
        <w:trPr>
          <w:trHeight w:val="776"/>
          <w:jc w:val="center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64563F" w:rsidP="0064563F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 xml:space="preserve">Target market </w:t>
            </w:r>
            <w:r w:rsidR="00817E53" w:rsidRPr="00817E53"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>&amp; Demographics</w:t>
            </w:r>
            <w:r w:rsidR="00817E53" w:rsidRPr="00817E53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0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817E53" w:rsidP="00817E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Who will your customers be? Kids? Teenagers? Men? Women? </w:t>
            </w:r>
          </w:p>
          <w:p w:rsidR="00817E53" w:rsidRPr="00817E53" w:rsidRDefault="00817E53" w:rsidP="00817E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>Who are your competitors?</w:t>
            </w:r>
          </w:p>
          <w:p w:rsidR="00817E53" w:rsidRPr="00817E53" w:rsidRDefault="00817E53" w:rsidP="00817E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>Business location and how products will reach customers</w:t>
            </w:r>
          </w:p>
        </w:tc>
      </w:tr>
      <w:tr w:rsidR="00817E53" w:rsidRPr="00EE0B36" w:rsidTr="00817E53">
        <w:trPr>
          <w:trHeight w:val="1391"/>
          <w:jc w:val="center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817E53" w:rsidP="0064563F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</w:rPr>
            </w:pPr>
            <w:r w:rsidRPr="00817E53"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>Financial Information</w:t>
            </w:r>
            <w:r w:rsidRPr="00817E53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0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53" w:rsidRPr="00817E53" w:rsidRDefault="00817E53" w:rsidP="00E202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>Sources of Capital.</w:t>
            </w:r>
          </w:p>
          <w:p w:rsidR="00817E53" w:rsidRPr="00817E53" w:rsidRDefault="00817E53" w:rsidP="00E202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>How much you will Charge? And what are your competitors charging?</w:t>
            </w:r>
          </w:p>
          <w:p w:rsidR="00817E53" w:rsidRPr="00817E53" w:rsidRDefault="00817E53" w:rsidP="00E202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Predicated Profit. </w:t>
            </w:r>
            <w:proofErr w:type="gramStart"/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>( Selling</w:t>
            </w:r>
            <w:proofErr w:type="gramEnd"/>
            <w:r w:rsidRPr="00817E5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price – Total cost).</w:t>
            </w:r>
          </w:p>
        </w:tc>
      </w:tr>
      <w:tr w:rsidR="00EE0B36" w:rsidRPr="00EE0B36" w:rsidTr="008C1464">
        <w:trPr>
          <w:trHeight w:val="592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36" w:rsidRPr="00817E53" w:rsidRDefault="00EE0B36" w:rsidP="0064563F">
            <w:pPr>
              <w:pStyle w:val="ListParagraph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Owners Details</w:t>
            </w:r>
          </w:p>
        </w:tc>
      </w:tr>
      <w:tr w:rsidR="00EE0B36" w:rsidRPr="00EE0B36" w:rsidTr="008C1464">
        <w:trPr>
          <w:trHeight w:val="1355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36" w:rsidRPr="00E20261" w:rsidRDefault="00EE0B36" w:rsidP="00E202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817E53" w:rsidRPr="00817E53" w:rsidRDefault="00EE0B36" w:rsidP="0064563F">
            <w:pPr>
              <w:pStyle w:val="ListParagraph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What you will do with the money you make if it was profitable? </w:t>
            </w:r>
          </w:p>
          <w:p w:rsidR="00817E53" w:rsidRPr="00817E53" w:rsidRDefault="00EE0B36" w:rsidP="0064563F">
            <w:pPr>
              <w:pStyle w:val="ListParagraph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Reinvest in the Business? </w:t>
            </w:r>
          </w:p>
          <w:p w:rsidR="00EE0B36" w:rsidRPr="00817E53" w:rsidRDefault="00EE0B36" w:rsidP="0064563F">
            <w:pPr>
              <w:pStyle w:val="ListParagraph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Save it for collage? Donate?</w:t>
            </w:r>
          </w:p>
        </w:tc>
      </w:tr>
    </w:tbl>
    <w:p w:rsidR="00EE0B36" w:rsidRDefault="00EE0B36" w:rsidP="00EE0B36">
      <w:pPr>
        <w:jc w:val="center"/>
        <w:rPr>
          <w:rFonts w:asciiTheme="majorBidi" w:hAnsiTheme="majorBidi" w:cstheme="majorBidi"/>
          <w:sz w:val="40"/>
          <w:szCs w:val="40"/>
        </w:rPr>
      </w:pPr>
    </w:p>
    <w:tbl>
      <w:tblPr>
        <w:tblW w:w="12800" w:type="dxa"/>
        <w:jc w:val="center"/>
        <w:tblCellMar>
          <w:left w:w="0" w:type="dxa"/>
          <w:right w:w="0" w:type="dxa"/>
        </w:tblCellMar>
        <w:tblLook w:val="04A0"/>
      </w:tblPr>
      <w:tblGrid>
        <w:gridCol w:w="2350"/>
        <w:gridCol w:w="10450"/>
      </w:tblGrid>
      <w:tr w:rsidR="00E20261" w:rsidRPr="00EE0B36" w:rsidTr="004E5CD8">
        <w:trPr>
          <w:trHeight w:val="501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3A0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0B36" w:rsidRPr="00EE0B36" w:rsidRDefault="00E20261" w:rsidP="004E5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E20261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My Business Plan</w:t>
            </w:r>
          </w:p>
        </w:tc>
      </w:tr>
      <w:tr w:rsidR="00E20261" w:rsidRPr="00EE0B36" w:rsidTr="00BE440D">
        <w:trPr>
          <w:trHeight w:val="1355"/>
          <w:jc w:val="center"/>
        </w:trPr>
        <w:tc>
          <w:tcPr>
            <w:tcW w:w="2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D67" w:rsidRDefault="0064563F" w:rsidP="0021725E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817E53"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>Business idea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 xml:space="preserve">: </w:t>
            </w:r>
            <w:r w:rsidR="00DF1D67">
              <w:rPr>
                <w:rFonts w:asciiTheme="majorBidi" w:hAnsiTheme="majorBidi" w:cstheme="majorBidi"/>
              </w:rPr>
              <w:t xml:space="preserve">KIKO </w:t>
            </w:r>
            <w:r w:rsidR="00676D76">
              <w:rPr>
                <w:rFonts w:asciiTheme="majorBidi" w:hAnsiTheme="majorBidi" w:cstheme="majorBidi"/>
              </w:rPr>
              <w:t>Milano</w:t>
            </w:r>
          </w:p>
          <w:p w:rsidR="00DF1D67" w:rsidRDefault="00DF1D67" w:rsidP="00DF1D6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  <w:p w:rsidR="00E20261" w:rsidRPr="00817E53" w:rsidRDefault="00DF1D67" w:rsidP="00DF1D6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Makeup Company )</w:t>
            </w:r>
          </w:p>
        </w:tc>
        <w:tc>
          <w:tcPr>
            <w:tcW w:w="10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40D" w:rsidRPr="00BE440D" w:rsidRDefault="00BE440D" w:rsidP="00BE44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E440D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What is your idea?</w:t>
            </w:r>
            <w:r w:rsidRPr="00BE440D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  <w:r w:rsidR="00676D76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To Sell 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</w:rPr>
              <w:t>Natural &amp; Medical Makeup Products</w:t>
            </w:r>
            <w:r w:rsidR="00676D76">
              <w:rPr>
                <w:rFonts w:asciiTheme="majorBidi" w:eastAsia="Times New Roman" w:hAnsiTheme="majorBidi" w:cstheme="majorBidi"/>
                <w:color w:val="000000"/>
                <w:kern w:val="24"/>
              </w:rPr>
              <w:t>.</w:t>
            </w:r>
          </w:p>
          <w:p w:rsidR="00BE440D" w:rsidRPr="00BE440D" w:rsidRDefault="00BE440D" w:rsidP="00BE44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E440D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Is it a good or a service? 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It is </w:t>
            </w:r>
            <w:r w:rsidR="00676D76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a 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</w:rPr>
              <w:t>good</w:t>
            </w:r>
            <w:r w:rsidR="00676D76">
              <w:rPr>
                <w:rFonts w:asciiTheme="majorBidi" w:eastAsia="Times New Roman" w:hAnsiTheme="majorBidi" w:cstheme="majorBidi"/>
                <w:color w:val="000000"/>
                <w:kern w:val="24"/>
              </w:rPr>
              <w:t>.</w:t>
            </w:r>
          </w:p>
          <w:p w:rsidR="00676D76" w:rsidRPr="00676D76" w:rsidRDefault="00BE440D" w:rsidP="00BE44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E440D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Why will people want to buy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?  </w:t>
            </w:r>
          </w:p>
          <w:p w:rsidR="00BE440D" w:rsidRPr="00676D76" w:rsidRDefault="00BE440D" w:rsidP="00676D7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76D76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="00676D76" w:rsidRPr="00676D76">
              <w:rPr>
                <w:rFonts w:asciiTheme="majorBidi" w:eastAsia="Times New Roman" w:hAnsiTheme="majorBidi" w:cstheme="majorBidi"/>
                <w:kern w:val="24"/>
              </w:rPr>
              <w:t xml:space="preserve">1. </w:t>
            </w:r>
            <w:r w:rsidR="00676D76" w:rsidRPr="00676D76">
              <w:rPr>
                <w:rFonts w:asciiTheme="majorBidi" w:eastAsia="Times New Roman" w:hAnsiTheme="majorBidi" w:cstheme="majorBidi"/>
                <w:b/>
                <w:bCs/>
                <w:kern w:val="24"/>
              </w:rPr>
              <w:t>Mission</w:t>
            </w:r>
            <w:r w:rsidR="00676D76" w:rsidRPr="00676D76">
              <w:rPr>
                <w:rFonts w:asciiTheme="majorBidi" w:eastAsia="Times New Roman" w:hAnsiTheme="majorBidi" w:cstheme="majorBidi"/>
                <w:kern w:val="24"/>
              </w:rPr>
              <w:t xml:space="preserve">: </w:t>
            </w:r>
            <w:r w:rsidR="00676D76" w:rsidRPr="00676D76">
              <w:rPr>
                <w:rFonts w:asciiTheme="majorBidi" w:hAnsiTheme="majorBidi" w:cstheme="majorBidi"/>
              </w:rPr>
              <w:t xml:space="preserve">To give all their customers the chance to experiment in all areas of makeup and treatments with top quality shades, packaging and formulas which are always on </w:t>
            </w:r>
            <w:proofErr w:type="gramStart"/>
            <w:r w:rsidR="00676D76" w:rsidRPr="00676D76">
              <w:rPr>
                <w:rFonts w:asciiTheme="majorBidi" w:hAnsiTheme="majorBidi" w:cstheme="majorBidi"/>
              </w:rPr>
              <w:t>trend</w:t>
            </w:r>
            <w:r w:rsidR="007307E6">
              <w:rPr>
                <w:rFonts w:asciiTheme="majorBidi" w:hAnsiTheme="majorBidi" w:cstheme="majorBidi"/>
              </w:rPr>
              <w:t>.</w:t>
            </w:r>
            <w:proofErr w:type="gramEnd"/>
          </w:p>
          <w:p w:rsidR="00676D76" w:rsidRPr="00676D76" w:rsidRDefault="00676D76" w:rsidP="00676D7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gramStart"/>
            <w:r w:rsidRPr="00676D76">
              <w:rPr>
                <w:rFonts w:asciiTheme="majorBidi" w:hAnsiTheme="majorBidi" w:cstheme="majorBidi"/>
              </w:rPr>
              <w:t>2.</w:t>
            </w:r>
            <w:r w:rsidRPr="00676D76">
              <w:rPr>
                <w:rFonts w:asciiTheme="majorBidi" w:hAnsiTheme="majorBidi" w:cstheme="majorBidi"/>
                <w:b/>
                <w:bCs/>
                <w:color w:val="202124"/>
                <w:shd w:val="clear" w:color="auto" w:fill="DBE5F1" w:themeFill="accent1" w:themeFillTint="33"/>
              </w:rPr>
              <w:t>Objective</w:t>
            </w:r>
            <w:proofErr w:type="gramEnd"/>
            <w:r w:rsidR="0021725E">
              <w:rPr>
                <w:rFonts w:asciiTheme="majorBidi" w:hAnsiTheme="majorBidi" w:cstheme="majorBidi"/>
                <w:b/>
                <w:bCs/>
                <w:color w:val="202124"/>
                <w:shd w:val="clear" w:color="auto" w:fill="DBE5F1" w:themeFill="accent1" w:themeFillTint="33"/>
              </w:rPr>
              <w:t xml:space="preserve"> and vision</w:t>
            </w:r>
            <w:r w:rsidRPr="00676D76">
              <w:rPr>
                <w:rFonts w:asciiTheme="majorBidi" w:hAnsiTheme="majorBidi" w:cstheme="majorBidi"/>
                <w:color w:val="202124"/>
                <w:shd w:val="clear" w:color="auto" w:fill="DBE5F1" w:themeFill="accent1" w:themeFillTint="33"/>
              </w:rPr>
              <w:t>:</w:t>
            </w:r>
            <w:r w:rsidRPr="00676D76">
              <w:rPr>
                <w:rFonts w:asciiTheme="majorBidi" w:hAnsiTheme="majorBidi" w:cstheme="majorBidi"/>
                <w:color w:val="040C28"/>
              </w:rPr>
              <w:t xml:space="preserve"> to allow all women to treat themselv</w:t>
            </w:r>
            <w:r>
              <w:rPr>
                <w:rFonts w:asciiTheme="majorBidi" w:hAnsiTheme="majorBidi" w:cstheme="majorBidi"/>
                <w:color w:val="040C28"/>
              </w:rPr>
              <w:t>es to quality skincare and colo</w:t>
            </w:r>
            <w:r w:rsidRPr="00676D76">
              <w:rPr>
                <w:rFonts w:asciiTheme="majorBidi" w:hAnsiTheme="majorBidi" w:cstheme="majorBidi"/>
                <w:color w:val="040C28"/>
              </w:rPr>
              <w:t>r cosmetics without having to sacrifice their budget</w:t>
            </w:r>
            <w:r>
              <w:rPr>
                <w:rFonts w:asciiTheme="majorBidi" w:hAnsiTheme="majorBidi" w:cstheme="majorBidi"/>
                <w:color w:val="040C28"/>
              </w:rPr>
              <w:t>.</w:t>
            </w:r>
            <w:r w:rsidRPr="00676D76">
              <w:rPr>
                <w:rFonts w:asciiTheme="majorBidi" w:hAnsiTheme="majorBidi" w:cstheme="majorBidi"/>
              </w:rPr>
              <w:t xml:space="preserve"> </w:t>
            </w:r>
          </w:p>
          <w:p w:rsidR="00E20261" w:rsidRPr="00817E53" w:rsidRDefault="00E20261" w:rsidP="0056385D">
            <w:pPr>
              <w:pStyle w:val="ListParagraph"/>
              <w:spacing w:after="0" w:line="240" w:lineRule="auto"/>
              <w:ind w:left="450"/>
              <w:rPr>
                <w:rFonts w:asciiTheme="majorBidi" w:eastAsia="Times New Roman" w:hAnsiTheme="majorBidi" w:cstheme="majorBidi"/>
              </w:rPr>
            </w:pPr>
          </w:p>
        </w:tc>
      </w:tr>
      <w:tr w:rsidR="00E20261" w:rsidRPr="00EE0B36" w:rsidTr="00BE440D">
        <w:trPr>
          <w:trHeight w:val="776"/>
          <w:jc w:val="center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261" w:rsidRPr="0021725E" w:rsidRDefault="0021725E" w:rsidP="0021725E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21725E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</w:rPr>
              <w:t>Target market &amp; Demographics</w:t>
            </w:r>
          </w:p>
        </w:tc>
        <w:tc>
          <w:tcPr>
            <w:tcW w:w="10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25E" w:rsidRDefault="0021725E" w:rsidP="002172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725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Who will your customers be?  </w:t>
            </w:r>
            <w:r w:rsidRPr="0021725E">
              <w:rPr>
                <w:rFonts w:asciiTheme="majorBidi" w:eastAsia="Times New Roman" w:hAnsiTheme="majorBidi" w:cstheme="majorBidi"/>
                <w:color w:val="000000"/>
                <w:kern w:val="24"/>
              </w:rPr>
              <w:t>My customers will be women of all ages.</w:t>
            </w:r>
            <w:r w:rsidRPr="0021725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</w:p>
          <w:p w:rsidR="0021725E" w:rsidRPr="0064563F" w:rsidRDefault="0021725E" w:rsidP="002172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21725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Who are your competitors?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="0064563F" w:rsidRPr="0064563F">
              <w:rPr>
                <w:rFonts w:asciiTheme="majorBidi" w:hAnsiTheme="majorBidi" w:cstheme="majorBidi"/>
                <w:color w:val="040C28"/>
              </w:rPr>
              <w:t>Sephora</w:t>
            </w:r>
            <w:proofErr w:type="spellEnd"/>
            <w:r w:rsidR="0064563F">
              <w:rPr>
                <w:rFonts w:asciiTheme="majorBidi" w:hAnsiTheme="majorBidi" w:cstheme="majorBidi"/>
                <w:color w:val="040C28"/>
              </w:rPr>
              <w:t xml:space="preserve"> </w:t>
            </w:r>
            <w:r w:rsidR="0064563F" w:rsidRPr="0064563F">
              <w:rPr>
                <w:rFonts w:asciiTheme="majorBidi" w:hAnsiTheme="majorBidi" w:cstheme="majorBidi"/>
                <w:color w:val="040C28"/>
              </w:rPr>
              <w:t>,</w:t>
            </w:r>
            <w:proofErr w:type="gramEnd"/>
            <w:r w:rsidR="0064563F" w:rsidRPr="0064563F">
              <w:rPr>
                <w:rFonts w:asciiTheme="majorBidi" w:hAnsiTheme="majorBidi" w:cstheme="majorBidi"/>
                <w:color w:val="040C28"/>
              </w:rPr>
              <w:t xml:space="preserve"> L'Oreal, </w:t>
            </w:r>
            <w:r w:rsidR="0064563F" w:rsidRPr="0064563F">
              <w:rPr>
                <w:rStyle w:val="jpfdse"/>
                <w:rFonts w:asciiTheme="majorBidi" w:hAnsiTheme="majorBidi" w:cstheme="majorBidi"/>
                <w:color w:val="040C28"/>
              </w:rPr>
              <w:t>Revlon</w:t>
            </w:r>
            <w:r w:rsidR="0064563F" w:rsidRPr="0064563F">
              <w:rPr>
                <w:rFonts w:asciiTheme="majorBidi" w:hAnsiTheme="majorBidi" w:cstheme="majorBidi"/>
                <w:color w:val="040C28"/>
              </w:rPr>
              <w:t>, </w:t>
            </w:r>
            <w:r w:rsidR="0064563F" w:rsidRPr="0064563F">
              <w:rPr>
                <w:rStyle w:val="jpfdse"/>
                <w:rFonts w:asciiTheme="majorBidi" w:hAnsiTheme="majorBidi" w:cstheme="majorBidi"/>
                <w:color w:val="040C28"/>
              </w:rPr>
              <w:t>Avon Products</w:t>
            </w:r>
            <w:r w:rsidR="0064563F" w:rsidRPr="0064563F">
              <w:rPr>
                <w:rFonts w:asciiTheme="majorBidi" w:hAnsiTheme="majorBidi" w:cstheme="majorBidi"/>
                <w:color w:val="040C28"/>
              </w:rPr>
              <w:t> and Kylie Cosmetics</w:t>
            </w:r>
            <w:r w:rsidR="0064563F" w:rsidRPr="0064563F">
              <w:rPr>
                <w:rFonts w:asciiTheme="majorBidi" w:hAnsiTheme="majorBidi" w:cstheme="majorBidi"/>
                <w:color w:val="202124"/>
                <w:shd w:val="clear" w:color="auto" w:fill="FFFFFF"/>
              </w:rPr>
              <w:t>.</w:t>
            </w:r>
          </w:p>
          <w:p w:rsidR="0021725E" w:rsidRPr="0064563F" w:rsidRDefault="0064563F" w:rsidP="002172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Business location and how products will reach customers</w:t>
            </w: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?  Amman Jordan and few places around the world like Italy, customers can always come to our </w:t>
            </w:r>
            <w:proofErr w:type="gramStart"/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</w:rPr>
              <w:t>places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E20261" w:rsidRPr="00EE0B36" w:rsidTr="00BE440D">
        <w:trPr>
          <w:trHeight w:val="1391"/>
          <w:jc w:val="center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261" w:rsidRPr="00817E53" w:rsidRDefault="0064563F" w:rsidP="0064563F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817E53">
              <w:rPr>
                <w:rFonts w:asciiTheme="majorBidi" w:hAnsiTheme="majorBidi" w:cstheme="majorBidi"/>
                <w:b/>
                <w:bCs/>
                <w:color w:val="000000"/>
                <w:kern w:val="24"/>
              </w:rPr>
              <w:t>Financial Information</w:t>
            </w:r>
          </w:p>
        </w:tc>
        <w:tc>
          <w:tcPr>
            <w:tcW w:w="10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63F" w:rsidRPr="0064563F" w:rsidRDefault="0064563F" w:rsidP="00645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Sources of Capital?  </w:t>
            </w: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</w:rPr>
              <w:t>Savings</w:t>
            </w: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64563F" w:rsidRPr="007307E6" w:rsidRDefault="0064563F" w:rsidP="00645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4563F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How much you will Charge? And what are your competitors charging?</w:t>
            </w:r>
            <w:r w:rsidR="0066658F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 </w:t>
            </w:r>
            <w:r w:rsidR="0066658F" w:rsidRPr="007307E6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It </w:t>
            </w:r>
            <w:r w:rsidR="007307E6" w:rsidRPr="007307E6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depends on the prices of the raw materials, supply and demand in the market in a specific area </w:t>
            </w:r>
          </w:p>
          <w:p w:rsidR="0064563F" w:rsidRPr="00EB1BB8" w:rsidRDefault="007307E6" w:rsidP="00645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307E6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Predicated Profit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>?</w:t>
            </w:r>
            <w:r w:rsidR="00EB1BB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 </w:t>
            </w:r>
            <w:r w:rsidR="00EB1BB8" w:rsidRPr="00EB1BB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1000000 </w:t>
            </w:r>
            <w:proofErr w:type="gramStart"/>
            <w:r w:rsidR="00EB1BB8" w:rsidRPr="00EB1BB8">
              <w:rPr>
                <w:rFonts w:asciiTheme="majorBidi" w:eastAsia="Times New Roman" w:hAnsiTheme="majorBidi" w:cstheme="majorBidi"/>
                <w:color w:val="000000"/>
                <w:kern w:val="24"/>
              </w:rPr>
              <w:t>JOD  (</w:t>
            </w:r>
            <w:proofErr w:type="gramEnd"/>
            <w:r w:rsidR="00EB1BB8" w:rsidRPr="00EB1BB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Selling price – Total cost).</w:t>
            </w:r>
          </w:p>
          <w:p w:rsidR="00E20261" w:rsidRPr="00817E53" w:rsidRDefault="00E20261" w:rsidP="0056385D">
            <w:pPr>
              <w:pStyle w:val="ListParagraph"/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E20261" w:rsidRPr="00EE0B36" w:rsidTr="004E5CD8">
        <w:trPr>
          <w:trHeight w:val="592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261" w:rsidRPr="00817E53" w:rsidRDefault="00EB1BB8" w:rsidP="00EB1BB8">
            <w:pPr>
              <w:pStyle w:val="ListParagraph"/>
              <w:spacing w:after="0" w:line="240" w:lineRule="auto"/>
              <w:ind w:left="360"/>
              <w:rPr>
                <w:rFonts w:asciiTheme="majorBidi" w:eastAsia="Times New Roman" w:hAnsiTheme="majorBidi" w:cstheme="majorBidi"/>
              </w:rPr>
            </w:pP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Owners Details</w:t>
            </w:r>
          </w:p>
        </w:tc>
      </w:tr>
      <w:tr w:rsidR="00E20261" w:rsidRPr="00EE0B36" w:rsidTr="004E5CD8">
        <w:trPr>
          <w:trHeight w:val="1355"/>
          <w:jc w:val="center"/>
        </w:trPr>
        <w:tc>
          <w:tcPr>
            <w:tcW w:w="128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BB8" w:rsidRPr="00817E53" w:rsidRDefault="00EB1BB8" w:rsidP="004A25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EB1BB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</w:rPr>
              <w:t xml:space="preserve"> </w:t>
            </w:r>
            <w:r w:rsidRPr="00EB1BB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</w:rPr>
              <w:t>What you will do with the money you make if it was profitable</w:t>
            </w:r>
            <w:r w:rsidRPr="00817E5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? </w:t>
            </w:r>
            <w:r w:rsidRPr="00EB1BB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Investing in new products</w:t>
            </w:r>
            <w:r w:rsidR="004A2554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, </w:t>
            </w:r>
            <w:r w:rsidRPr="00EB1BB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 ideas</w:t>
            </w:r>
            <w:r w:rsidR="004A2554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, donate and save for collage </w:t>
            </w:r>
          </w:p>
          <w:p w:rsidR="00E20261" w:rsidRPr="00EB1BB8" w:rsidRDefault="00E20261" w:rsidP="00EB1B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</w:tr>
    </w:tbl>
    <w:p w:rsidR="00817E53" w:rsidRDefault="00817E53" w:rsidP="00EE0B36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817E53" w:rsidRPr="00EE0B36" w:rsidRDefault="00817E53" w:rsidP="00EE0B36">
      <w:pPr>
        <w:jc w:val="center"/>
        <w:rPr>
          <w:rFonts w:asciiTheme="majorBidi" w:hAnsiTheme="majorBidi" w:cstheme="majorBidi"/>
          <w:sz w:val="40"/>
          <w:szCs w:val="40"/>
        </w:rPr>
      </w:pPr>
    </w:p>
    <w:sectPr w:rsidR="00817E53" w:rsidRPr="00EE0B36" w:rsidSect="00EE0B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4D0"/>
    <w:multiLevelType w:val="hybridMultilevel"/>
    <w:tmpl w:val="DA129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12CE"/>
    <w:multiLevelType w:val="hybridMultilevel"/>
    <w:tmpl w:val="0132530C"/>
    <w:lvl w:ilvl="0" w:tplc="0768791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07A"/>
    <w:multiLevelType w:val="hybridMultilevel"/>
    <w:tmpl w:val="8538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419E"/>
    <w:multiLevelType w:val="hybridMultilevel"/>
    <w:tmpl w:val="1A1267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94B4A"/>
    <w:multiLevelType w:val="hybridMultilevel"/>
    <w:tmpl w:val="4C408D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F1AE6"/>
    <w:multiLevelType w:val="hybridMultilevel"/>
    <w:tmpl w:val="5C663F80"/>
    <w:lvl w:ilvl="0" w:tplc="8946E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856A4"/>
    <w:multiLevelType w:val="hybridMultilevel"/>
    <w:tmpl w:val="2CA03B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A4ED1"/>
    <w:multiLevelType w:val="hybridMultilevel"/>
    <w:tmpl w:val="DA129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0D3A"/>
    <w:multiLevelType w:val="hybridMultilevel"/>
    <w:tmpl w:val="1AFC9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14B61"/>
    <w:multiLevelType w:val="hybridMultilevel"/>
    <w:tmpl w:val="EDEC104A"/>
    <w:lvl w:ilvl="0" w:tplc="67F8F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37BF9"/>
    <w:multiLevelType w:val="hybridMultilevel"/>
    <w:tmpl w:val="1150A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905B1"/>
    <w:multiLevelType w:val="hybridMultilevel"/>
    <w:tmpl w:val="2946E6F8"/>
    <w:lvl w:ilvl="0" w:tplc="04090015">
      <w:start w:val="1"/>
      <w:numFmt w:val="upperLetter"/>
      <w:lvlText w:val="%1."/>
      <w:lvlJc w:val="left"/>
      <w:pPr>
        <w:ind w:left="404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A3D4957"/>
    <w:multiLevelType w:val="hybridMultilevel"/>
    <w:tmpl w:val="BCA22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B36"/>
    <w:rsid w:val="000D6DA5"/>
    <w:rsid w:val="0021725E"/>
    <w:rsid w:val="002373A5"/>
    <w:rsid w:val="004A2554"/>
    <w:rsid w:val="0056385D"/>
    <w:rsid w:val="0064563F"/>
    <w:rsid w:val="0066658F"/>
    <w:rsid w:val="00676D76"/>
    <w:rsid w:val="007307E6"/>
    <w:rsid w:val="00817E53"/>
    <w:rsid w:val="008C1464"/>
    <w:rsid w:val="00B244D1"/>
    <w:rsid w:val="00BE440D"/>
    <w:rsid w:val="00DF1D67"/>
    <w:rsid w:val="00E20261"/>
    <w:rsid w:val="00EB1BB8"/>
    <w:rsid w:val="00EE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B36"/>
    <w:pPr>
      <w:ind w:left="720"/>
      <w:contextualSpacing/>
    </w:pPr>
  </w:style>
  <w:style w:type="character" w:customStyle="1" w:styleId="jpfdse">
    <w:name w:val="jpfdse"/>
    <w:basedOn w:val="DefaultParagraphFont"/>
    <w:rsid w:val="0064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2023-03-10T09:41:00Z</dcterms:created>
  <dcterms:modified xsi:type="dcterms:W3CDTF">2023-03-10T11:26:00Z</dcterms:modified>
</cp:coreProperties>
</file>