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319D3" w14:textId="4F61AA55" w:rsidR="00061F87" w:rsidRDefault="0064203A" w:rsidP="0064203A">
      <w:pPr>
        <w:jc w:val="center"/>
        <w:rPr>
          <w:sz w:val="48"/>
          <w:szCs w:val="48"/>
        </w:rPr>
      </w:pPr>
      <w:r w:rsidRPr="0064203A">
        <w:rPr>
          <w:sz w:val="48"/>
          <w:szCs w:val="48"/>
        </w:rPr>
        <w:t>Alien Inva</w:t>
      </w:r>
      <w:r w:rsidR="00645A39">
        <w:rPr>
          <w:sz w:val="48"/>
          <w:szCs w:val="48"/>
        </w:rPr>
        <w:t>de earth short story</w:t>
      </w:r>
    </w:p>
    <w:p w14:paraId="537DFEC6" w14:textId="56AB5F0A" w:rsidR="00645A39" w:rsidRDefault="00645A39" w:rsidP="00645A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Yesterday early morning Sam and Maria were drinking coffee and eating their breakfast in their house.</w:t>
      </w:r>
    </w:p>
    <w:p w14:paraId="5553680F" w14:textId="58A67F12" w:rsidR="004108E5" w:rsidRDefault="00645A39" w:rsidP="004108E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When Sam went to get more coffee he looked </w:t>
      </w:r>
      <w:r w:rsidR="004108E5">
        <w:rPr>
          <w:b/>
          <w:bCs/>
          <w:sz w:val="32"/>
          <w:szCs w:val="32"/>
        </w:rPr>
        <w:t xml:space="preserve">at the window and he realized that the sky is </w:t>
      </w:r>
      <w:r w:rsidR="00666884">
        <w:rPr>
          <w:b/>
          <w:bCs/>
          <w:sz w:val="32"/>
          <w:szCs w:val="32"/>
        </w:rPr>
        <w:t>becoming</w:t>
      </w:r>
      <w:r w:rsidR="004108E5">
        <w:rPr>
          <w:b/>
          <w:bCs/>
          <w:sz w:val="32"/>
          <w:szCs w:val="32"/>
        </w:rPr>
        <w:t xml:space="preserve"> red and suddenly the house started shaking then his sister Maria started screaming he ran to her and he saw a green face, red eyes, and big nose then he discovered that it is a</w:t>
      </w:r>
      <w:r w:rsidR="00666884">
        <w:rPr>
          <w:b/>
          <w:bCs/>
          <w:sz w:val="32"/>
          <w:szCs w:val="32"/>
        </w:rPr>
        <w:t>n</w:t>
      </w:r>
      <w:r w:rsidR="004108E5">
        <w:rPr>
          <w:b/>
          <w:bCs/>
          <w:sz w:val="32"/>
          <w:szCs w:val="32"/>
        </w:rPr>
        <w:t xml:space="preserve"> Alien from his hand.</w:t>
      </w:r>
      <w:bookmarkStart w:id="0" w:name="_GoBack"/>
      <w:bookmarkEnd w:id="0"/>
    </w:p>
    <w:p w14:paraId="0769EE62" w14:textId="465F8DEB" w:rsidR="00645A39" w:rsidRDefault="00314E36" w:rsidP="004108E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Alien tied Sam and Maria on the chair they started screaming and shaking because they are scared, the Alien said: “don’t be scared I came here to search for my gun that I lost a month ago”. Sam said:</w:t>
      </w:r>
      <w:r w:rsidRPr="00314E3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</w:rPr>
        <w:t>I saw a gun in my backyard yesterday.”</w:t>
      </w:r>
    </w:p>
    <w:p w14:paraId="74DC7E56" w14:textId="66736913" w:rsidR="00314E36" w:rsidRDefault="00314E36" w:rsidP="004108E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alien went to his backyard and he found the gun then he went back to Maria and Sam’s room, the alien </w:t>
      </w:r>
      <w:proofErr w:type="spellStart"/>
      <w:r>
        <w:rPr>
          <w:b/>
          <w:bCs/>
          <w:sz w:val="32"/>
          <w:szCs w:val="32"/>
        </w:rPr>
        <w:t>shooted</w:t>
      </w:r>
      <w:proofErr w:type="spellEnd"/>
      <w:r>
        <w:rPr>
          <w:b/>
          <w:bCs/>
          <w:sz w:val="32"/>
          <w:szCs w:val="32"/>
        </w:rPr>
        <w:t xml:space="preserve"> on Sam’s arm, the alien started laughing and said:</w:t>
      </w:r>
      <w:r w:rsidRPr="00314E3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</w:rPr>
        <w:t>you took my gun how dare you.</w:t>
      </w:r>
      <w:r w:rsidR="00666884">
        <w:rPr>
          <w:b/>
          <w:bCs/>
          <w:sz w:val="32"/>
          <w:szCs w:val="32"/>
        </w:rPr>
        <w:t>”</w:t>
      </w:r>
    </w:p>
    <w:p w14:paraId="16747536" w14:textId="1764A5F3" w:rsidR="00314E36" w:rsidRDefault="00314E36" w:rsidP="004108E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Sam apologized to the </w:t>
      </w:r>
      <w:r w:rsidR="00666884">
        <w:rPr>
          <w:b/>
          <w:bCs/>
          <w:sz w:val="32"/>
          <w:szCs w:val="32"/>
        </w:rPr>
        <w:t>alien then the alien started screaming.</w:t>
      </w:r>
    </w:p>
    <w:p w14:paraId="0B3F1979" w14:textId="6CBAC8A9" w:rsidR="00666884" w:rsidRDefault="00666884" w:rsidP="004108E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Sam found out that all of that was a dream because he watched an alien movie yesterday.</w:t>
      </w:r>
    </w:p>
    <w:p w14:paraId="54B0E438" w14:textId="213016AE" w:rsidR="00666884" w:rsidRDefault="00666884" w:rsidP="004108E5">
      <w:pPr>
        <w:rPr>
          <w:b/>
          <w:bCs/>
          <w:sz w:val="32"/>
          <w:szCs w:val="32"/>
        </w:rPr>
      </w:pPr>
    </w:p>
    <w:p w14:paraId="4CE2DEFC" w14:textId="36915838" w:rsidR="00666884" w:rsidRDefault="00666884" w:rsidP="004108E5">
      <w:pPr>
        <w:rPr>
          <w:b/>
          <w:bCs/>
          <w:sz w:val="32"/>
          <w:szCs w:val="32"/>
        </w:rPr>
      </w:pPr>
    </w:p>
    <w:p w14:paraId="00F21AB0" w14:textId="62F68A35" w:rsidR="00666884" w:rsidRDefault="00666884" w:rsidP="004108E5">
      <w:pPr>
        <w:rPr>
          <w:b/>
          <w:bCs/>
          <w:sz w:val="32"/>
          <w:szCs w:val="32"/>
        </w:rPr>
      </w:pPr>
    </w:p>
    <w:p w14:paraId="2720FCE8" w14:textId="77777777" w:rsidR="00666884" w:rsidRDefault="00666884" w:rsidP="004108E5">
      <w:pPr>
        <w:rPr>
          <w:b/>
          <w:bCs/>
          <w:sz w:val="32"/>
          <w:szCs w:val="32"/>
        </w:rPr>
      </w:pPr>
    </w:p>
    <w:p w14:paraId="5373F92A" w14:textId="77777777" w:rsidR="00314E36" w:rsidRDefault="00314E36" w:rsidP="004108E5">
      <w:pPr>
        <w:rPr>
          <w:b/>
          <w:bCs/>
          <w:sz w:val="32"/>
          <w:szCs w:val="32"/>
        </w:rPr>
      </w:pPr>
    </w:p>
    <w:p w14:paraId="3793FE28" w14:textId="77777777" w:rsidR="00314E36" w:rsidRDefault="00314E36" w:rsidP="004108E5">
      <w:pPr>
        <w:rPr>
          <w:b/>
          <w:bCs/>
          <w:sz w:val="32"/>
          <w:szCs w:val="32"/>
        </w:rPr>
      </w:pPr>
    </w:p>
    <w:p w14:paraId="225D6F79" w14:textId="77777777" w:rsidR="00314E36" w:rsidRDefault="00314E36" w:rsidP="004108E5">
      <w:pPr>
        <w:rPr>
          <w:b/>
          <w:bCs/>
          <w:sz w:val="32"/>
          <w:szCs w:val="32"/>
        </w:rPr>
      </w:pPr>
    </w:p>
    <w:p w14:paraId="5400F0AC" w14:textId="77777777" w:rsidR="00314E36" w:rsidRDefault="00314E36" w:rsidP="004108E5">
      <w:pPr>
        <w:rPr>
          <w:b/>
          <w:bCs/>
          <w:sz w:val="32"/>
          <w:szCs w:val="32"/>
        </w:rPr>
      </w:pPr>
    </w:p>
    <w:p w14:paraId="69D39190" w14:textId="77777777" w:rsidR="00314E36" w:rsidRDefault="00314E36" w:rsidP="004108E5">
      <w:pPr>
        <w:rPr>
          <w:b/>
          <w:bCs/>
          <w:sz w:val="32"/>
          <w:szCs w:val="32"/>
        </w:rPr>
      </w:pPr>
    </w:p>
    <w:p w14:paraId="0F84C5A1" w14:textId="77777777" w:rsidR="00314E36" w:rsidRDefault="00314E36" w:rsidP="004108E5">
      <w:pPr>
        <w:rPr>
          <w:b/>
          <w:bCs/>
          <w:sz w:val="32"/>
          <w:szCs w:val="32"/>
        </w:rPr>
      </w:pPr>
    </w:p>
    <w:p w14:paraId="212F0B67" w14:textId="77777777" w:rsidR="00314E36" w:rsidRDefault="00314E36" w:rsidP="004108E5">
      <w:pPr>
        <w:rPr>
          <w:b/>
          <w:bCs/>
          <w:sz w:val="32"/>
          <w:szCs w:val="32"/>
        </w:rPr>
      </w:pPr>
    </w:p>
    <w:p w14:paraId="1FE99B36" w14:textId="77777777" w:rsidR="00314E36" w:rsidRDefault="00314E36" w:rsidP="004108E5">
      <w:pPr>
        <w:rPr>
          <w:b/>
          <w:bCs/>
          <w:sz w:val="32"/>
          <w:szCs w:val="32"/>
        </w:rPr>
      </w:pPr>
    </w:p>
    <w:p w14:paraId="334C1460" w14:textId="77777777" w:rsidR="00314E36" w:rsidRDefault="00314E36" w:rsidP="004108E5">
      <w:pPr>
        <w:rPr>
          <w:b/>
          <w:bCs/>
          <w:sz w:val="32"/>
          <w:szCs w:val="32"/>
        </w:rPr>
      </w:pPr>
    </w:p>
    <w:p w14:paraId="5897EAA4" w14:textId="77777777" w:rsidR="00314E36" w:rsidRDefault="00314E36" w:rsidP="004108E5">
      <w:pPr>
        <w:rPr>
          <w:b/>
          <w:bCs/>
          <w:sz w:val="32"/>
          <w:szCs w:val="32"/>
        </w:rPr>
      </w:pPr>
    </w:p>
    <w:p w14:paraId="5295F16C" w14:textId="77777777" w:rsidR="00314E36" w:rsidRDefault="00314E36" w:rsidP="004108E5">
      <w:pPr>
        <w:rPr>
          <w:b/>
          <w:bCs/>
          <w:sz w:val="32"/>
          <w:szCs w:val="32"/>
        </w:rPr>
      </w:pPr>
    </w:p>
    <w:p w14:paraId="1ECF9A9C" w14:textId="77777777" w:rsidR="00314E36" w:rsidRDefault="00314E36" w:rsidP="004108E5">
      <w:pPr>
        <w:rPr>
          <w:b/>
          <w:bCs/>
          <w:sz w:val="32"/>
          <w:szCs w:val="32"/>
        </w:rPr>
      </w:pPr>
    </w:p>
    <w:p w14:paraId="3010D7DF" w14:textId="77777777" w:rsidR="00314E36" w:rsidRDefault="00314E36" w:rsidP="004108E5">
      <w:pPr>
        <w:rPr>
          <w:b/>
          <w:bCs/>
          <w:sz w:val="32"/>
          <w:szCs w:val="32"/>
        </w:rPr>
      </w:pPr>
    </w:p>
    <w:p w14:paraId="6C6A127D" w14:textId="77777777" w:rsidR="00314E36" w:rsidRDefault="00314E36" w:rsidP="004108E5">
      <w:pPr>
        <w:rPr>
          <w:b/>
          <w:bCs/>
          <w:sz w:val="32"/>
          <w:szCs w:val="32"/>
        </w:rPr>
      </w:pPr>
    </w:p>
    <w:p w14:paraId="04E04DBD" w14:textId="77777777" w:rsidR="00314E36" w:rsidRDefault="00314E36" w:rsidP="004108E5">
      <w:pPr>
        <w:rPr>
          <w:b/>
          <w:bCs/>
          <w:sz w:val="32"/>
          <w:szCs w:val="32"/>
        </w:rPr>
      </w:pPr>
    </w:p>
    <w:p w14:paraId="7003912F" w14:textId="77777777" w:rsidR="00314E36" w:rsidRDefault="00314E36" w:rsidP="004108E5">
      <w:pPr>
        <w:rPr>
          <w:b/>
          <w:bCs/>
          <w:sz w:val="32"/>
          <w:szCs w:val="32"/>
        </w:rPr>
      </w:pPr>
    </w:p>
    <w:p w14:paraId="2FC9E2E2" w14:textId="77777777" w:rsidR="00314E36" w:rsidRDefault="00314E36" w:rsidP="004108E5">
      <w:pPr>
        <w:rPr>
          <w:b/>
          <w:bCs/>
          <w:sz w:val="32"/>
          <w:szCs w:val="32"/>
        </w:rPr>
      </w:pPr>
    </w:p>
    <w:p w14:paraId="1671219A" w14:textId="77777777" w:rsidR="00314E36" w:rsidRDefault="00314E36" w:rsidP="004108E5">
      <w:pPr>
        <w:rPr>
          <w:b/>
          <w:bCs/>
          <w:sz w:val="32"/>
          <w:szCs w:val="32"/>
        </w:rPr>
      </w:pPr>
    </w:p>
    <w:p w14:paraId="0A09F295" w14:textId="77777777" w:rsidR="00314E36" w:rsidRDefault="00314E36" w:rsidP="004108E5">
      <w:pPr>
        <w:rPr>
          <w:b/>
          <w:bCs/>
          <w:sz w:val="32"/>
          <w:szCs w:val="32"/>
        </w:rPr>
      </w:pPr>
    </w:p>
    <w:p w14:paraId="71B1155B" w14:textId="77777777" w:rsidR="00314E36" w:rsidRDefault="00314E36" w:rsidP="004108E5">
      <w:pPr>
        <w:rPr>
          <w:b/>
          <w:bCs/>
          <w:sz w:val="32"/>
          <w:szCs w:val="32"/>
        </w:rPr>
      </w:pPr>
    </w:p>
    <w:p w14:paraId="5AD4433E" w14:textId="3AABF3B4" w:rsidR="00314E36" w:rsidRDefault="00314E36" w:rsidP="004108E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70D06B73" w14:textId="0A0D981D" w:rsidR="00645A39" w:rsidRPr="00645A39" w:rsidRDefault="00645A39" w:rsidP="00645A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sectPr w:rsidR="00645A39" w:rsidRPr="00645A39" w:rsidSect="004108E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FB"/>
    <w:rsid w:val="00061F87"/>
    <w:rsid w:val="000F40FB"/>
    <w:rsid w:val="0025352F"/>
    <w:rsid w:val="00314E36"/>
    <w:rsid w:val="004108E5"/>
    <w:rsid w:val="0064203A"/>
    <w:rsid w:val="00645A39"/>
    <w:rsid w:val="00666884"/>
    <w:rsid w:val="00A2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55D98"/>
  <w15:chartTrackingRefBased/>
  <w15:docId w15:val="{EA23990C-9898-4A65-B192-CB659805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Hussam Abu Ghattas</dc:creator>
  <cp:keywords/>
  <dc:description/>
  <cp:lastModifiedBy>Hussam Abu Ghattas</cp:lastModifiedBy>
  <cp:revision>2</cp:revision>
  <dcterms:created xsi:type="dcterms:W3CDTF">2023-03-05T09:52:00Z</dcterms:created>
  <dcterms:modified xsi:type="dcterms:W3CDTF">2023-03-05T09:52:00Z</dcterms:modified>
</cp:coreProperties>
</file>