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48" w:rsidRPr="00841DB1" w:rsidRDefault="00DE5A48" w:rsidP="00DE5A48">
      <w:pPr>
        <w:jc w:val="center"/>
        <w:rPr>
          <w:sz w:val="36"/>
          <w:szCs w:val="36"/>
        </w:rPr>
      </w:pPr>
      <w:r w:rsidRPr="00841DB1">
        <w:rPr>
          <w:sz w:val="36"/>
          <w:szCs w:val="36"/>
        </w:rPr>
        <w:t>Aliens invade earth</w:t>
      </w:r>
    </w:p>
    <w:p w:rsidR="00DE5A48" w:rsidRDefault="00DE5A48" w:rsidP="00DE5A48">
      <w:pPr>
        <w:jc w:val="center"/>
        <w:rPr>
          <w:sz w:val="28"/>
          <w:szCs w:val="28"/>
        </w:rPr>
      </w:pPr>
    </w:p>
    <w:p w:rsidR="00DE5A48" w:rsidRDefault="00DE5A48" w:rsidP="00DE5A48">
      <w:pPr>
        <w:jc w:val="center"/>
      </w:pPr>
      <w:r>
        <w:t>Long after me or maybe any day the world will be filled with aliens. kids scared to death thinking th</w:t>
      </w:r>
      <w:r w:rsidR="007B025C">
        <w:t>eirs</w:t>
      </w:r>
      <w:r>
        <w:t xml:space="preserve"> nothing but aliens in the world forgetting about their friends and family. They don’t get out of their rooms</w:t>
      </w:r>
      <w:r w:rsidR="000B162B">
        <w:t>. They both will be scared mentally and physically and they would not dare to look outside just stay in their rooms day and night doing nothing or other kids will not be scared and be lazy and play games all day and keep ruining their eye sight.</w:t>
      </w:r>
    </w:p>
    <w:p w:rsidR="000B162B" w:rsidRDefault="000B162B" w:rsidP="00DE5A48">
      <w:pPr>
        <w:jc w:val="center"/>
      </w:pPr>
    </w:p>
    <w:p w:rsidR="000B162B" w:rsidRDefault="000B162B" w:rsidP="00DE5A48">
      <w:pPr>
        <w:jc w:val="center"/>
      </w:pPr>
      <w:r>
        <w:t xml:space="preserve">Adults are the same way scared and some others are not. They no longer make homemade dinner, they heat up </w:t>
      </w:r>
      <w:r w:rsidR="007B025C">
        <w:t>Kraft</w:t>
      </w:r>
      <w:r>
        <w:t xml:space="preserve"> mac and cheese</w:t>
      </w:r>
      <w:r w:rsidR="007B025C">
        <w:t xml:space="preserve">. The not scared parents </w:t>
      </w:r>
      <w:r w:rsidR="00585484">
        <w:t xml:space="preserve">which </w:t>
      </w:r>
      <w:r w:rsidR="007B025C">
        <w:t>are lazy will gain lots of weight them and their children the other parents will do the opposite of the lazy parents because they are scared for their children and their health the other parents only care about flat screen tv that takes up the hole wall, the other parents wont show that their scared and they will comfort their kid</w:t>
      </w:r>
      <w:r w:rsidR="00585484">
        <w:t>s</w:t>
      </w:r>
    </w:p>
    <w:p w:rsidR="00585484" w:rsidRDefault="00585484" w:rsidP="00DE5A48">
      <w:pPr>
        <w:jc w:val="center"/>
      </w:pPr>
    </w:p>
    <w:p w:rsidR="00585484" w:rsidRDefault="00585484" w:rsidP="00C516FD">
      <w:pPr>
        <w:jc w:val="center"/>
      </w:pPr>
      <w:r>
        <w:t>When you take a look out side the world is ruined and aliens every where the world is ruined the earth is like one big landfill, and it is ruined even more because the aliens have increased very much and people could not go outside and clean it because the word is filled with aliens.</w:t>
      </w:r>
      <w:r w:rsidR="00C516FD">
        <w:t xml:space="preserve"> </w:t>
      </w:r>
      <w:r>
        <w:t xml:space="preserve">People </w:t>
      </w:r>
      <w:r w:rsidR="00C516FD">
        <w:t>don’t even take the time to throw the trash in the dumpster they just throw it out the window. People do nothing about it because they could not go outside. A lot of species</w:t>
      </w:r>
      <w:r w:rsidR="00841DB1">
        <w:t xml:space="preserve"> </w:t>
      </w:r>
      <w:proofErr w:type="gramStart"/>
      <w:r w:rsidR="00C516FD">
        <w:t>are</w:t>
      </w:r>
      <w:proofErr w:type="gramEnd"/>
      <w:r w:rsidR="00C516FD">
        <w:t xml:space="preserve"> dead, they could not live outside because the aliens have killed them no birds </w:t>
      </w:r>
      <w:r w:rsidR="00AF65AD">
        <w:t>chirping, fish flapping their fins, frogs croaking, cows mooing, dogs barking, cats purring, flies flying, bees buzzing, kids laughing, or humans talking. There’s no human or animal interaction even a few species alive are depressed. You cannot see it in their eyes. People don’t live like humans before. The world</w:t>
      </w:r>
      <w:r w:rsidR="00841DB1">
        <w:t xml:space="preserve"> is forever changed</w:t>
      </w:r>
      <w:r w:rsidR="0082717C">
        <w:t>.</w:t>
      </w:r>
      <w:bookmarkStart w:id="0" w:name="_GoBack"/>
      <w:bookmarkEnd w:id="0"/>
      <w:r w:rsidR="00AF65AD">
        <w:t xml:space="preserve"> </w:t>
      </w:r>
      <w:r>
        <w:t xml:space="preserve">       </w:t>
      </w:r>
    </w:p>
    <w:p w:rsidR="00585484" w:rsidRDefault="00585484" w:rsidP="00DE5A48">
      <w:pPr>
        <w:jc w:val="center"/>
      </w:pPr>
    </w:p>
    <w:p w:rsidR="00585484" w:rsidRPr="00DE5A48" w:rsidRDefault="00585484" w:rsidP="00DE5A48">
      <w:pPr>
        <w:jc w:val="center"/>
      </w:pPr>
    </w:p>
    <w:sectPr w:rsidR="00585484" w:rsidRPr="00DE5A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8"/>
    <w:rsid w:val="000B162B"/>
    <w:rsid w:val="00585484"/>
    <w:rsid w:val="007B025C"/>
    <w:rsid w:val="0082717C"/>
    <w:rsid w:val="00841DB1"/>
    <w:rsid w:val="00AF65AD"/>
    <w:rsid w:val="00C516FD"/>
    <w:rsid w:val="00D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058B"/>
  <w15:chartTrackingRefBased/>
  <w15:docId w15:val="{5696852C-B08A-4349-9749-C4DC0B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R.MEDANAT</dc:creator>
  <cp:keywords/>
  <dc:description/>
  <cp:lastModifiedBy>R.MEDANAT</cp:lastModifiedBy>
  <cp:revision>3</cp:revision>
  <dcterms:created xsi:type="dcterms:W3CDTF">2023-03-05T14:15:00Z</dcterms:created>
  <dcterms:modified xsi:type="dcterms:W3CDTF">2023-03-05T15:28:00Z</dcterms:modified>
</cp:coreProperties>
</file>