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47" w:rsidRDefault="007A6547" w:rsidP="007A6547">
      <w:pPr>
        <w:spacing w:after="0"/>
        <w:rPr>
          <w:sz w:val="20"/>
          <w:szCs w:val="20"/>
        </w:rPr>
      </w:pPr>
      <w:r w:rsidRPr="007A6547">
        <w:rPr>
          <w:sz w:val="20"/>
          <w:szCs w:val="20"/>
        </w:rPr>
        <w:t>Date: March 5, 2023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bookmarkStart w:id="0" w:name="_GoBack"/>
      <w:bookmarkEnd w:id="0"/>
      <w:proofErr w:type="gramStart"/>
      <w:r>
        <w:rPr>
          <w:sz w:val="20"/>
          <w:szCs w:val="20"/>
        </w:rPr>
        <w:t>By</w:t>
      </w:r>
      <w:proofErr w:type="gramEnd"/>
      <w:r>
        <w:rPr>
          <w:sz w:val="20"/>
          <w:szCs w:val="20"/>
        </w:rPr>
        <w:t xml:space="preserve">: Hashem </w:t>
      </w:r>
      <w:proofErr w:type="spellStart"/>
      <w:r>
        <w:rPr>
          <w:sz w:val="20"/>
          <w:szCs w:val="20"/>
        </w:rPr>
        <w:t>Daoudi</w:t>
      </w:r>
      <w:proofErr w:type="spellEnd"/>
    </w:p>
    <w:p w:rsidR="007A6547" w:rsidRDefault="007A6547" w:rsidP="007A6547">
      <w:pPr>
        <w:spacing w:after="0"/>
        <w:rPr>
          <w:sz w:val="20"/>
          <w:szCs w:val="20"/>
        </w:rPr>
      </w:pPr>
    </w:p>
    <w:p w:rsidR="007A6547" w:rsidRPr="007A6547" w:rsidRDefault="007A6547" w:rsidP="007A6547">
      <w:pPr>
        <w:spacing w:after="0"/>
        <w:rPr>
          <w:sz w:val="20"/>
          <w:szCs w:val="20"/>
        </w:rPr>
      </w:pPr>
    </w:p>
    <w:p w:rsidR="00A7469E" w:rsidRDefault="0036703F" w:rsidP="0036703F">
      <w:pPr>
        <w:jc w:val="center"/>
        <w:rPr>
          <w:sz w:val="48"/>
          <w:szCs w:val="48"/>
        </w:rPr>
      </w:pPr>
      <w:r w:rsidRPr="0036703F">
        <w:rPr>
          <w:sz w:val="48"/>
          <w:szCs w:val="48"/>
        </w:rPr>
        <w:t xml:space="preserve">The </w:t>
      </w:r>
      <w:r w:rsidR="007A6547">
        <w:rPr>
          <w:sz w:val="48"/>
          <w:szCs w:val="48"/>
        </w:rPr>
        <w:t>End of the W</w:t>
      </w:r>
      <w:r w:rsidRPr="0036703F">
        <w:rPr>
          <w:sz w:val="48"/>
          <w:szCs w:val="48"/>
        </w:rPr>
        <w:t>orld</w:t>
      </w:r>
    </w:p>
    <w:p w:rsidR="007A6547" w:rsidRDefault="007A6547" w:rsidP="0036703F">
      <w:pPr>
        <w:jc w:val="center"/>
        <w:rPr>
          <w:sz w:val="48"/>
          <w:szCs w:val="48"/>
        </w:rPr>
      </w:pPr>
    </w:p>
    <w:p w:rsidR="0036703F" w:rsidRPr="003E1797" w:rsidRDefault="0036703F" w:rsidP="007A6547">
      <w:r w:rsidRPr="003E1797">
        <w:t>One Friday afternoon, Mr. Smith and Mrs. Smith were sitting in their living room watching TV</w:t>
      </w:r>
      <w:r w:rsidR="007A6547">
        <w:t>. W</w:t>
      </w:r>
      <w:r w:rsidRPr="003E1797">
        <w:t xml:space="preserve">hile their two kids, one girl </w:t>
      </w:r>
      <w:r w:rsidR="007A6547">
        <w:t xml:space="preserve">and </w:t>
      </w:r>
      <w:r w:rsidRPr="003E1797">
        <w:t xml:space="preserve">one boy, were sitting </w:t>
      </w:r>
      <w:r w:rsidR="007A6547">
        <w:t xml:space="preserve">in their rooms with their </w:t>
      </w:r>
      <w:r w:rsidRPr="003E1797">
        <w:t>electronic devices watching videos and playing games</w:t>
      </w:r>
      <w:r w:rsidR="007A6547">
        <w:t>. Suddenly on the news channel o</w:t>
      </w:r>
      <w:r w:rsidRPr="003E1797">
        <w:t>n the TV</w:t>
      </w:r>
      <w:r w:rsidR="007A6547">
        <w:t xml:space="preserve">, a news reporter said </w:t>
      </w:r>
      <w:r w:rsidRPr="003E1797">
        <w:t xml:space="preserve">that a UFO </w:t>
      </w:r>
      <w:r w:rsidR="007A6547">
        <w:t xml:space="preserve">was spotted near their city, </w:t>
      </w:r>
      <w:r w:rsidRPr="003E1797">
        <w:t>destroying everything in its path and the n</w:t>
      </w:r>
      <w:r w:rsidR="007A6547">
        <w:t>ews reporter was telling</w:t>
      </w:r>
      <w:r w:rsidRPr="003E1797">
        <w:t xml:space="preserve"> everyone watching to evacuate the city and country.</w:t>
      </w:r>
    </w:p>
    <w:p w:rsidR="0036703F" w:rsidRPr="003E1797" w:rsidRDefault="00571E33" w:rsidP="00E94AE1">
      <w:r w:rsidRPr="003E1797">
        <w:t xml:space="preserve">       </w:t>
      </w:r>
      <w:r w:rsidR="0036703F" w:rsidRPr="003E1797">
        <w:t xml:space="preserve">Then </w:t>
      </w:r>
      <w:r w:rsidRPr="003E1797">
        <w:t xml:space="preserve">an emergency </w:t>
      </w:r>
      <w:r w:rsidR="007A6547">
        <w:t>siren went on</w:t>
      </w:r>
      <w:r w:rsidRPr="003E1797">
        <w:t xml:space="preserve"> in all the nearby </w:t>
      </w:r>
      <w:r w:rsidR="007A6547">
        <w:t>cities</w:t>
      </w:r>
      <w:r w:rsidRPr="003E1797">
        <w:t xml:space="preserve"> and </w:t>
      </w:r>
      <w:r w:rsidR="007A6547">
        <w:t xml:space="preserve">the </w:t>
      </w:r>
      <w:r w:rsidRPr="003E1797">
        <w:t>police were directing citizens to evacuate the city. Mr. Smith and Mrs. Smith freaked out an</w:t>
      </w:r>
      <w:r w:rsidR="007A6547">
        <w:t xml:space="preserve">d the kids heard the siren </w:t>
      </w:r>
      <w:r w:rsidRPr="003E1797">
        <w:t>and the screaming of the citizens outside, so they rushed and grabbed everything important from the house and went to the car</w:t>
      </w:r>
      <w:r w:rsidR="007A6547">
        <w:t xml:space="preserve">. </w:t>
      </w:r>
      <w:r w:rsidR="00E94AE1">
        <w:t>Then</w:t>
      </w:r>
      <w:r w:rsidRPr="003E1797">
        <w:t xml:space="preserve"> they</w:t>
      </w:r>
      <w:r w:rsidR="00E94AE1">
        <w:t xml:space="preserve"> realized that the streets were </w:t>
      </w:r>
      <w:r w:rsidRPr="003E1797">
        <w:t xml:space="preserve">filled with traffic and </w:t>
      </w:r>
      <w:r w:rsidR="00E94AE1">
        <w:t xml:space="preserve">they </w:t>
      </w:r>
      <w:r w:rsidRPr="003E1797">
        <w:t>were not moving</w:t>
      </w:r>
      <w:r w:rsidR="00E94AE1">
        <w:t>. Therefore,</w:t>
      </w:r>
      <w:r w:rsidRPr="003E1797">
        <w:t xml:space="preserve"> they went as far as they could with the car until they had to abandon it and run to the airport to evacuate the country.</w:t>
      </w:r>
    </w:p>
    <w:p w:rsidR="00571E33" w:rsidRPr="003E1797" w:rsidRDefault="00571E33" w:rsidP="00571E33">
      <w:r w:rsidRPr="003E1797">
        <w:t xml:space="preserve">       They ran and ran until they </w:t>
      </w:r>
      <w:r w:rsidR="00E94AE1">
        <w:t>couldn’</w:t>
      </w:r>
      <w:r w:rsidR="00E94AE1" w:rsidRPr="003E1797">
        <w:t>t</w:t>
      </w:r>
      <w:r w:rsidRPr="003E1797">
        <w:t xml:space="preserve"> </w:t>
      </w:r>
      <w:r w:rsidR="00E94AE1" w:rsidRPr="003E1797">
        <w:t>breathe</w:t>
      </w:r>
      <w:r w:rsidRPr="003E1797">
        <w:t xml:space="preserve"> any more and the slower they ran the faster the UFO would catch up to them they were a little over 20 minutes away from the </w:t>
      </w:r>
      <w:r w:rsidR="00E94AE1" w:rsidRPr="003E1797">
        <w:t>airport,</w:t>
      </w:r>
      <w:r w:rsidRPr="003E1797">
        <w:t xml:space="preserve"> so</w:t>
      </w:r>
      <w:r w:rsidR="00E94AE1">
        <w:t xml:space="preserve"> they started to lose </w:t>
      </w:r>
      <w:r w:rsidRPr="003E1797">
        <w:t>hope. Later they got news that the UFO was abducting everything in its way from buildings to cars to houses to humans and even animals, and they found out that it was in their home city.</w:t>
      </w:r>
    </w:p>
    <w:p w:rsidR="00571E33" w:rsidRPr="003E1797" w:rsidRDefault="00523BFA" w:rsidP="00DC1F6C">
      <w:r w:rsidRPr="003E1797">
        <w:t xml:space="preserve">        They </w:t>
      </w:r>
      <w:r w:rsidR="00E94AE1">
        <w:t xml:space="preserve">finally saw the airport from </w:t>
      </w:r>
      <w:r w:rsidRPr="003E1797">
        <w:t>far</w:t>
      </w:r>
      <w:r w:rsidR="00E94AE1">
        <w:t>,</w:t>
      </w:r>
      <w:r w:rsidRPr="003E1797">
        <w:t xml:space="preserve"> so </w:t>
      </w:r>
      <w:r w:rsidR="00E94AE1">
        <w:t xml:space="preserve">they </w:t>
      </w:r>
      <w:r w:rsidRPr="003E1797">
        <w:t>got hope again that they were going to make it out alive</w:t>
      </w:r>
      <w:r w:rsidR="00E94AE1">
        <w:t>. T</w:t>
      </w:r>
      <w:r w:rsidRPr="003E1797">
        <w:t>hey started running faster and faster and faster, they kept running past</w:t>
      </w:r>
      <w:r w:rsidR="00E94AE1">
        <w:t xml:space="preserve"> cars and other people until</w:t>
      </w:r>
      <w:r w:rsidRPr="003E1797">
        <w:t xml:space="preserve"> they finally reached the airport</w:t>
      </w:r>
      <w:r w:rsidR="00E94AE1">
        <w:t>. Once there, t</w:t>
      </w:r>
      <w:r w:rsidRPr="003E1797">
        <w:t xml:space="preserve">hey came to realize that the entrance </w:t>
      </w:r>
      <w:r w:rsidR="00E94AE1">
        <w:t xml:space="preserve">of the airport </w:t>
      </w:r>
      <w:r w:rsidRPr="003E1797">
        <w:t>had worse traffic than the streets and highways</w:t>
      </w:r>
      <w:r w:rsidR="00E94AE1">
        <w:t>. T</w:t>
      </w:r>
      <w:r w:rsidR="00DC1F6C">
        <w:t xml:space="preserve">hey were squished by </w:t>
      </w:r>
      <w:r w:rsidRPr="003E1797">
        <w:t xml:space="preserve">other people that were </w:t>
      </w:r>
      <w:r w:rsidR="00DC1F6C">
        <w:t>rushing too. T</w:t>
      </w:r>
      <w:r w:rsidRPr="003E1797">
        <w:t>hey lost hope again because there</w:t>
      </w:r>
      <w:r w:rsidR="00DC1F6C">
        <w:t xml:space="preserve"> were</w:t>
      </w:r>
      <w:r w:rsidRPr="003E1797">
        <w:t xml:space="preserve"> so many people ahead of them</w:t>
      </w:r>
      <w:r w:rsidR="00DC1F6C">
        <w:t>,</w:t>
      </w:r>
      <w:r w:rsidRPr="003E1797">
        <w:t xml:space="preserve"> and they were scared that the planes were going to be full</w:t>
      </w:r>
      <w:r w:rsidR="00DC1F6C">
        <w:t>,</w:t>
      </w:r>
      <w:r w:rsidRPr="003E1797">
        <w:t xml:space="preserve"> and </w:t>
      </w:r>
      <w:r w:rsidR="00E03606" w:rsidRPr="003E1797">
        <w:t>that they weren’t going to make it out alive</w:t>
      </w:r>
      <w:r w:rsidR="00DC1F6C">
        <w:t>. T</w:t>
      </w:r>
      <w:r w:rsidR="00E03606" w:rsidRPr="003E1797">
        <w:t>en minutes later</w:t>
      </w:r>
      <w:r w:rsidR="00DC1F6C">
        <w:t>,</w:t>
      </w:r>
      <w:r w:rsidR="00E03606" w:rsidRPr="003E1797">
        <w:t xml:space="preserve"> they finally got to the evacuation plane hoping and praying that there are available seats for t</w:t>
      </w:r>
      <w:r w:rsidR="00B33CEE">
        <w:t>hem, they asked and there were four</w:t>
      </w:r>
      <w:r w:rsidR="00E03606" w:rsidRPr="003E1797">
        <w:t xml:space="preserve"> seats left</w:t>
      </w:r>
      <w:r w:rsidR="00B33CEE">
        <w:t xml:space="preserve">. They felt </w:t>
      </w:r>
      <w:r w:rsidR="00E03606" w:rsidRPr="003E1797">
        <w:t>so lucky that they got the last seats</w:t>
      </w:r>
      <w:r w:rsidR="00B33CEE">
        <w:t>.</w:t>
      </w:r>
    </w:p>
    <w:p w:rsidR="00E03606" w:rsidRPr="003E1797" w:rsidRDefault="00E03606" w:rsidP="00B33CEE">
      <w:r w:rsidRPr="003E1797">
        <w:t xml:space="preserve">       As they were boarding the evacuation plane</w:t>
      </w:r>
      <w:r w:rsidR="00B33CEE">
        <w:t>,</w:t>
      </w:r>
      <w:r w:rsidRPr="003E1797">
        <w:t xml:space="preserve"> they looked to the </w:t>
      </w:r>
      <w:r w:rsidR="00B33CEE">
        <w:t>sky trying</w:t>
      </w:r>
      <w:r w:rsidRPr="003E1797">
        <w:t xml:space="preserve"> to find the UFO</w:t>
      </w:r>
      <w:r w:rsidR="00B33CEE">
        <w:t>. T</w:t>
      </w:r>
      <w:r w:rsidRPr="003E1797">
        <w:t>hey found it, a circled purple and blue space ship that looked like som</w:t>
      </w:r>
      <w:r w:rsidR="00B33CEE">
        <w:t>ething that comes out in movies.</w:t>
      </w:r>
      <w:r w:rsidRPr="003E1797">
        <w:t xml:space="preserve"> </w:t>
      </w:r>
      <w:r w:rsidR="00B33CEE">
        <w:t>I</w:t>
      </w:r>
      <w:r w:rsidRPr="003E1797">
        <w:t>t had a transparent sphere on t</w:t>
      </w:r>
      <w:r w:rsidR="00B33CEE">
        <w:t>he top of it, a</w:t>
      </w:r>
      <w:r w:rsidRPr="003E1797">
        <w:t xml:space="preserve"> green light glowing from the inside</w:t>
      </w:r>
      <w:r w:rsidR="00B33CEE">
        <w:t xml:space="preserve"> and </w:t>
      </w:r>
      <w:r w:rsidRPr="003E1797">
        <w:t>circle shaped windows</w:t>
      </w:r>
      <w:r w:rsidR="00B33CEE">
        <w:t>.</w:t>
      </w:r>
      <w:r w:rsidRPr="003E1797">
        <w:t xml:space="preserve"> </w:t>
      </w:r>
      <w:r w:rsidR="00B33CEE">
        <w:t xml:space="preserve">Inside those windows, they saw a large number of </w:t>
      </w:r>
      <w:r w:rsidRPr="003E1797">
        <w:t>aliens looking down at the destruction they made.</w:t>
      </w:r>
      <w:r w:rsidR="00B33CEE">
        <w:t xml:space="preserve"> A</w:t>
      </w:r>
      <w:r w:rsidRPr="003E1797">
        <w:t>ll of them were</w:t>
      </w:r>
      <w:r w:rsidR="00B33CEE">
        <w:t xml:space="preserve"> in</w:t>
      </w:r>
      <w:r w:rsidRPr="003E1797">
        <w:t xml:space="preserve"> purple </w:t>
      </w:r>
      <w:r w:rsidR="00B33CEE">
        <w:t xml:space="preserve">color, </w:t>
      </w:r>
      <w:r w:rsidRPr="003E1797">
        <w:t xml:space="preserve">some </w:t>
      </w:r>
      <w:r w:rsidR="00B33CEE">
        <w:t>of them had one</w:t>
      </w:r>
      <w:r w:rsidRPr="003E1797">
        <w:t xml:space="preserve"> eye</w:t>
      </w:r>
      <w:r w:rsidR="00B33CEE">
        <w:t>, some had two eyes and some had three or</w:t>
      </w:r>
      <w:r w:rsidRPr="003E1797">
        <w:t xml:space="preserve"> more</w:t>
      </w:r>
      <w:r w:rsidR="00B33CEE">
        <w:t xml:space="preserve"> eyes. The Smith family</w:t>
      </w:r>
      <w:r w:rsidRPr="003E1797">
        <w:t xml:space="preserve"> rushed into the plane and got in there seats.</w:t>
      </w:r>
    </w:p>
    <w:p w:rsidR="00025E17" w:rsidRDefault="00E03606" w:rsidP="00E03606">
      <w:r w:rsidRPr="003E1797">
        <w:t xml:space="preserve">       The plane took </w:t>
      </w:r>
      <w:r w:rsidR="00B33CEE">
        <w:t xml:space="preserve">off </w:t>
      </w:r>
      <w:r w:rsidRPr="003E1797">
        <w:t>and they looked down at</w:t>
      </w:r>
      <w:r w:rsidR="00FD0F37" w:rsidRPr="003E1797">
        <w:t xml:space="preserve"> the UFO, the buildings and houses and cars it destroyed and the poor people and citizens that didn’t make it in time</w:t>
      </w:r>
      <w:r w:rsidR="00B33CEE">
        <w:t>,</w:t>
      </w:r>
      <w:r w:rsidR="00FD0F37" w:rsidRPr="003E1797">
        <w:t xml:space="preserve"> and them being abducted by the purple beam coming out of the bottom of the UFO sucking everyone and everything.</w:t>
      </w:r>
    </w:p>
    <w:p w:rsidR="00B33CEE" w:rsidRPr="003E1797" w:rsidRDefault="00B33CEE" w:rsidP="00E03606"/>
    <w:sectPr w:rsidR="00B33CEE" w:rsidRPr="003E1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F3"/>
    <w:rsid w:val="00025E17"/>
    <w:rsid w:val="00043710"/>
    <w:rsid w:val="002B5629"/>
    <w:rsid w:val="0036703F"/>
    <w:rsid w:val="003E1797"/>
    <w:rsid w:val="00523BFA"/>
    <w:rsid w:val="00571E33"/>
    <w:rsid w:val="007A6547"/>
    <w:rsid w:val="00B15A37"/>
    <w:rsid w:val="00B33CEE"/>
    <w:rsid w:val="00D71FF3"/>
    <w:rsid w:val="00DC1F6C"/>
    <w:rsid w:val="00E03606"/>
    <w:rsid w:val="00E94AE1"/>
    <w:rsid w:val="00FD0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B944"/>
  <w15:chartTrackingRefBased/>
  <w15:docId w15:val="{C82846A5-3D1A-4ADF-B913-4566068F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Al-Shishani - Senior Manager - Compliance</dc:creator>
  <cp:keywords/>
  <dc:description/>
  <cp:lastModifiedBy>Iman Al-Shishani - Senior Manager - Compliance</cp:lastModifiedBy>
  <cp:revision>9</cp:revision>
  <dcterms:created xsi:type="dcterms:W3CDTF">2023-03-05T09:46:00Z</dcterms:created>
  <dcterms:modified xsi:type="dcterms:W3CDTF">2023-03-05T12:15:00Z</dcterms:modified>
</cp:coreProperties>
</file>