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B1E2" w14:textId="561F9C9F" w:rsidR="00331A62" w:rsidRDefault="00B77DB2" w:rsidP="00331A62">
      <w:r>
        <w:t xml:space="preserve">Aliens have officially invaded </w:t>
      </w:r>
      <w:r w:rsidR="00E12E45">
        <w:t>earth, and it is known everywhere over</w:t>
      </w:r>
      <w:r>
        <w:t xml:space="preserve"> news websites</w:t>
      </w:r>
      <w:r w:rsidR="00331A62">
        <w:t>, and social media.</w:t>
      </w:r>
    </w:p>
    <w:p w14:paraId="1E3B41D0" w14:textId="75E3E2D9" w:rsidR="00331A62" w:rsidRDefault="00331A62" w:rsidP="00331A62">
      <w:r>
        <w:t xml:space="preserve">Some believed it some thought it as a </w:t>
      </w:r>
      <w:r w:rsidR="00E12E45">
        <w:t>myth, but</w:t>
      </w:r>
      <w:r>
        <w:t xml:space="preserve"> it is true aliens exit and they are not as nice as they say in the </w:t>
      </w:r>
      <w:r w:rsidR="00E12E45">
        <w:t>fairytales,</w:t>
      </w:r>
      <w:r>
        <w:t xml:space="preserve"> they have taken over earth</w:t>
      </w:r>
      <w:r w:rsidR="00E12E45">
        <w:t>.</w:t>
      </w:r>
      <w:r>
        <w:t xml:space="preserve"> </w:t>
      </w:r>
      <w:r w:rsidR="00184608">
        <w:t>A</w:t>
      </w:r>
      <w:r>
        <w:t xml:space="preserve">ll countries combined and fought together but all lost </w:t>
      </w:r>
      <w:r w:rsidR="00E12E45">
        <w:t>due</w:t>
      </w:r>
      <w:r>
        <w:t xml:space="preserve"> to the </w:t>
      </w:r>
      <w:r w:rsidR="00E12E45">
        <w:t>alien’s</w:t>
      </w:r>
      <w:r>
        <w:t xml:space="preserve"> extreme magic powers.</w:t>
      </w:r>
    </w:p>
    <w:p w14:paraId="67AC8294" w14:textId="0109A175" w:rsidR="002328F3" w:rsidRDefault="00C31CF7" w:rsidP="002328F3">
      <w:r>
        <w:t xml:space="preserve">Aliens are also very mean and </w:t>
      </w:r>
      <w:r w:rsidR="000D7822">
        <w:t>bully humans</w:t>
      </w:r>
      <w:r>
        <w:t xml:space="preserve"> currently </w:t>
      </w:r>
      <w:r w:rsidR="005B0EF9">
        <w:t xml:space="preserve">all food and water are rapidly getting stolen </w:t>
      </w:r>
      <w:r w:rsidR="000D7822">
        <w:t xml:space="preserve">and very few </w:t>
      </w:r>
      <w:r w:rsidR="00763DEE">
        <w:t>foods</w:t>
      </w:r>
      <w:r w:rsidR="000D7822">
        <w:t xml:space="preserve"> and water are </w:t>
      </w:r>
      <w:proofErr w:type="gramStart"/>
      <w:r w:rsidR="000D7822">
        <w:t>left</w:t>
      </w:r>
      <w:proofErr w:type="gramEnd"/>
      <w:r w:rsidR="000D7822">
        <w:t xml:space="preserve"> </w:t>
      </w:r>
      <w:r w:rsidR="00767E79">
        <w:t>and</w:t>
      </w:r>
      <w:r w:rsidR="009843F1">
        <w:t xml:space="preserve"> they are</w:t>
      </w:r>
      <w:r w:rsidR="000D7822">
        <w:t xml:space="preserve"> ruining buildings </w:t>
      </w:r>
      <w:r w:rsidR="000D762C">
        <w:t xml:space="preserve">every </w:t>
      </w:r>
      <w:r w:rsidR="002328F3">
        <w:t>imp</w:t>
      </w:r>
      <w:r w:rsidR="000D762C">
        <w:t xml:space="preserve">ortant </w:t>
      </w:r>
      <w:r w:rsidR="001A5BA8">
        <w:t>artifact</w:t>
      </w:r>
      <w:r w:rsidR="000D762C">
        <w:t xml:space="preserve"> and all the banks money has been stolen</w:t>
      </w:r>
      <w:r w:rsidR="00C84A5D">
        <w:t xml:space="preserve">, and aliens have been seen </w:t>
      </w:r>
      <w:r w:rsidR="002328F3">
        <w:t xml:space="preserve">disguising them selves as humans to steal </w:t>
      </w:r>
      <w:r w:rsidR="00A07963">
        <w:t xml:space="preserve">their wallets phones and many important </w:t>
      </w:r>
      <w:r w:rsidR="00891199">
        <w:t>things</w:t>
      </w:r>
      <w:r w:rsidR="002328F3">
        <w:t xml:space="preserve"> </w:t>
      </w:r>
    </w:p>
    <w:p w14:paraId="2F4EBD9B" w14:textId="1AC73798" w:rsidR="00331A62" w:rsidRDefault="00331A62" w:rsidP="002328F3">
      <w:r>
        <w:t xml:space="preserve">Currently all Arabic countries </w:t>
      </w:r>
      <w:r w:rsidR="00E12E45">
        <w:t xml:space="preserve">hid in a spot right in the middle of all Arabic countries and people in Europe and Africa did the same, but everyone knows this </w:t>
      </w:r>
      <w:proofErr w:type="gramStart"/>
      <w:r w:rsidR="00E12E45">
        <w:t>won’t</w:t>
      </w:r>
      <w:proofErr w:type="gramEnd"/>
      <w:r w:rsidR="00E12E45">
        <w:t xml:space="preserve"> last for long.</w:t>
      </w:r>
    </w:p>
    <w:p w14:paraId="4EA7C87B" w14:textId="0B3AD675" w:rsidR="00E31ADA" w:rsidRDefault="00E31ADA" w:rsidP="00331A62"/>
    <w:p w14:paraId="6B41FC3A" w14:textId="56E57365" w:rsidR="00E31ADA" w:rsidRDefault="00E31ADA" w:rsidP="00331A62">
      <w:r>
        <w:t xml:space="preserve">All top scientists are trying everything in their will to kill the aliens all military </w:t>
      </w:r>
      <w:r w:rsidR="00F965CE">
        <w:t>forces are protecting the hiding spots from the aliens</w:t>
      </w:r>
      <w:r w:rsidR="001B3111">
        <w:t xml:space="preserve"> all technology experts are </w:t>
      </w:r>
      <w:r w:rsidR="00870F79">
        <w:t xml:space="preserve">inventing </w:t>
      </w:r>
      <w:r w:rsidR="00825D63">
        <w:t xml:space="preserve">a machine that will hopefully keep humans alive, and all top Nasa experts </w:t>
      </w:r>
      <w:r w:rsidR="00576951">
        <w:t>are trying to figure out how did aliens come to earth why did aliens come to earth</w:t>
      </w:r>
      <w:r w:rsidR="00EC074B">
        <w:t xml:space="preserve"> and are sending their best </w:t>
      </w:r>
      <w:r w:rsidR="002913A9">
        <w:t>spa</w:t>
      </w:r>
      <w:r w:rsidR="00B335D8">
        <w:t>ceships astronauts and telescopes.</w:t>
      </w:r>
    </w:p>
    <w:p w14:paraId="3B88D6DD" w14:textId="607E6407" w:rsidR="00767E79" w:rsidRDefault="002F5BA1" w:rsidP="00331A62">
      <w:r>
        <w:t xml:space="preserve">We have messages from people who have </w:t>
      </w:r>
      <w:r w:rsidR="00D742D0">
        <w:t>encountered</w:t>
      </w:r>
      <w:r>
        <w:t xml:space="preserve"> aliens </w:t>
      </w:r>
      <w:r w:rsidR="00A80E47">
        <w:t xml:space="preserve">this is a message from </w:t>
      </w:r>
      <w:r w:rsidR="006E1FAB">
        <w:t xml:space="preserve">Layla a little girl who saw an alien take </w:t>
      </w:r>
      <w:r w:rsidR="004F166D">
        <w:t xml:space="preserve">her food ‘I saw it I saw an alien it was so scary it came out of a portal thing and took the </w:t>
      </w:r>
      <w:r w:rsidR="00C12871">
        <w:t xml:space="preserve">whole bowl of food, and when it saw me it smiled so creepily and </w:t>
      </w:r>
      <w:r w:rsidR="00E51D22">
        <w:t>took an empty bowl and smashed it on the floor it was so scary’</w:t>
      </w:r>
      <w:r w:rsidR="00917202">
        <w:t xml:space="preserve">  and another message from an old man </w:t>
      </w:r>
      <w:r w:rsidR="00212659">
        <w:t xml:space="preserve">who was at a gathering and aliens almost took his waking stick </w:t>
      </w:r>
      <w:r w:rsidR="00993F14">
        <w:t>‘they tried to take my stick I was siting</w:t>
      </w:r>
      <w:r w:rsidR="00906B57">
        <w:t xml:space="preserve"> in the room alone and then out of nowhere an alien popped out of a portal, and tried to take my waking st</w:t>
      </w:r>
      <w:r w:rsidR="00DE6572">
        <w:t>ick if I hadn’t called for help my back woul</w:t>
      </w:r>
      <w:r w:rsidR="009360B4">
        <w:t>d be broken .</w:t>
      </w:r>
    </w:p>
    <w:p w14:paraId="6BD03F40" w14:textId="516B0316" w:rsidR="002164A5" w:rsidRDefault="00F80BCB" w:rsidP="00331A62">
      <w:r>
        <w:t>The government has just announced an official a</w:t>
      </w:r>
      <w:r w:rsidR="002B06DD">
        <w:t xml:space="preserve">lien message </w:t>
      </w:r>
      <w:r w:rsidR="00A47D89">
        <w:t>which reads</w:t>
      </w:r>
      <w:r w:rsidR="006E72D7">
        <w:t xml:space="preserve"> </w:t>
      </w:r>
      <w:r w:rsidR="00992B4A">
        <w:rPr>
          <w:b/>
          <w:bCs/>
          <w:i/>
          <w:iCs/>
        </w:rPr>
        <w:t>“</w:t>
      </w:r>
      <w:proofErr w:type="spellStart"/>
      <w:r w:rsidR="00A47D89" w:rsidRPr="006E72D7">
        <w:rPr>
          <w:b/>
          <w:bCs/>
          <w:i/>
          <w:iCs/>
        </w:rPr>
        <w:t>hdd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kdjgdh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kjydtdv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kejdg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jdgdgv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ienrjkr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iiuybmb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knvjr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kdegr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kfjrjgvvrke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kyfbvemf</w:t>
      </w:r>
      <w:proofErr w:type="spellEnd"/>
      <w:r w:rsidR="00A47D89" w:rsidRPr="006E72D7">
        <w:rPr>
          <w:b/>
          <w:bCs/>
          <w:i/>
          <w:iCs/>
        </w:rPr>
        <w:t xml:space="preserve"> </w:t>
      </w:r>
      <w:proofErr w:type="spellStart"/>
      <w:r w:rsidR="00A47D89" w:rsidRPr="006E72D7">
        <w:rPr>
          <w:b/>
          <w:bCs/>
          <w:i/>
          <w:iCs/>
        </w:rPr>
        <w:t>kchfvrj</w:t>
      </w:r>
      <w:proofErr w:type="spellEnd"/>
      <w:r w:rsidR="00A47D89" w:rsidRPr="006E72D7">
        <w:rPr>
          <w:b/>
          <w:bCs/>
          <w:i/>
          <w:iCs/>
        </w:rPr>
        <w:t xml:space="preserve"> </w:t>
      </w:r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dhdhnh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ugjhgfi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iufiry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gjfs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kfdjk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dfygfeh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kfgy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yfvvhkf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fygkfvr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ougferog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F26076" w:rsidRPr="006E72D7">
        <w:rPr>
          <w:b/>
          <w:bCs/>
          <w:i/>
          <w:iCs/>
        </w:rPr>
        <w:t>lsf</w:t>
      </w:r>
      <w:proofErr w:type="spellEnd"/>
      <w:r w:rsidR="00F26076" w:rsidRPr="006E72D7">
        <w:rPr>
          <w:b/>
          <w:bCs/>
          <w:i/>
          <w:iCs/>
        </w:rPr>
        <w:t xml:space="preserve"> </w:t>
      </w:r>
      <w:proofErr w:type="spellStart"/>
      <w:r w:rsidR="00B83AEF" w:rsidRPr="006E72D7">
        <w:rPr>
          <w:b/>
          <w:bCs/>
          <w:i/>
          <w:iCs/>
        </w:rPr>
        <w:t>hft</w:t>
      </w:r>
      <w:proofErr w:type="spellEnd"/>
      <w:r w:rsidR="00B83AEF" w:rsidRPr="006E72D7">
        <w:rPr>
          <w:b/>
          <w:bCs/>
          <w:i/>
          <w:iCs/>
        </w:rPr>
        <w:t xml:space="preserve"> </w:t>
      </w:r>
      <w:r w:rsidR="00992B4A">
        <w:rPr>
          <w:b/>
          <w:bCs/>
          <w:i/>
          <w:iCs/>
        </w:rPr>
        <w:t>“</w:t>
      </w:r>
      <w:r w:rsidR="008939DA">
        <w:t xml:space="preserve"> which means we aliens have taken over earth and have no mercy </w:t>
      </w:r>
      <w:r w:rsidR="00736D1D">
        <w:t xml:space="preserve">we know where all your hiding places are, but we didn’t attack </w:t>
      </w:r>
      <w:r w:rsidR="00667566">
        <w:t xml:space="preserve">because we were stealing all your belongings and now that we have </w:t>
      </w:r>
      <w:r w:rsidR="00E0196E">
        <w:t xml:space="preserve">stolen everything we will attack every area one by one </w:t>
      </w:r>
      <w:r w:rsidR="00CB72CD">
        <w:t xml:space="preserve">and will kill anyone who steps in our way </w:t>
      </w:r>
      <w:r w:rsidR="00F26076">
        <w:t>be ready.</w:t>
      </w:r>
      <w:r w:rsidR="000531D0" w:rsidRPr="000531D0">
        <w:rPr>
          <w:noProof/>
        </w:rPr>
        <w:t xml:space="preserve"> </w:t>
      </w:r>
    </w:p>
    <w:p w14:paraId="133A15A7" w14:textId="2406C929" w:rsidR="009E1893" w:rsidRDefault="009E1893" w:rsidP="00331A62">
      <w:r>
        <w:t xml:space="preserve">This was the message we got from the </w:t>
      </w:r>
      <w:r w:rsidR="00675166">
        <w:t>aliens,</w:t>
      </w:r>
      <w:r>
        <w:t xml:space="preserve"> </w:t>
      </w:r>
      <w:r w:rsidR="007D6695">
        <w:t xml:space="preserve">and it has been broadcasted everywhere which is the only thing the aliens </w:t>
      </w:r>
      <w:proofErr w:type="gramStart"/>
      <w:r w:rsidR="007D6695">
        <w:t>wouldn’t</w:t>
      </w:r>
      <w:proofErr w:type="gramEnd"/>
      <w:r w:rsidR="007D6695">
        <w:t xml:space="preserve"> take </w:t>
      </w:r>
      <w:r w:rsidR="00C571E5">
        <w:t xml:space="preserve">aliens have taken the internet but not the broadcasts </w:t>
      </w:r>
      <w:r w:rsidR="001F7C63">
        <w:t xml:space="preserve">because they want everyone to </w:t>
      </w:r>
      <w:r w:rsidR="00B34867">
        <w:t>know.</w:t>
      </w:r>
    </w:p>
    <w:p w14:paraId="059896D7" w14:textId="49E66AA3" w:rsidR="00B34867" w:rsidRDefault="00EB255A" w:rsidP="00331A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9F177" wp14:editId="20663646">
                <wp:simplePos x="0" y="0"/>
                <wp:positionH relativeFrom="column">
                  <wp:posOffset>3371850</wp:posOffset>
                </wp:positionH>
                <wp:positionV relativeFrom="paragraph">
                  <wp:posOffset>173990</wp:posOffset>
                </wp:positionV>
                <wp:extent cx="2774950" cy="1847850"/>
                <wp:effectExtent l="0" t="0" r="254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847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E679F" w14:textId="658ED9C2" w:rsidR="00EB255A" w:rsidRPr="00EB255A" w:rsidRDefault="00EB255A" w:rsidP="00EB25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255A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EAE7506" wp14:editId="75CC3806">
                                  <wp:extent cx="1278467" cy="1278467"/>
                                  <wp:effectExtent l="0" t="0" r="0" b="0"/>
                                  <wp:docPr id="1" name="Picture 1" descr="A person wearing a mask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wearing a mask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283" cy="1299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44E3C9" w14:textId="447C31EC" w:rsidR="00EB255A" w:rsidRDefault="00EB255A" w:rsidP="00EB255A">
                            <w:pPr>
                              <w:jc w:val="center"/>
                            </w:pPr>
                            <w:r w:rsidRPr="00EB255A">
                              <w:rPr>
                                <w:color w:val="000000" w:themeColor="text1"/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ast seen picture of alien </w:t>
                            </w:r>
                          </w:p>
                          <w:p w14:paraId="197E682E" w14:textId="216F6775" w:rsidR="00EB255A" w:rsidRDefault="00EB255A" w:rsidP="00EB255A">
                            <w:pPr>
                              <w:jc w:val="center"/>
                            </w:pPr>
                          </w:p>
                          <w:p w14:paraId="49E0B690" w14:textId="4CC8A1F5" w:rsidR="00EB255A" w:rsidRDefault="00EB255A" w:rsidP="00EB255A">
                            <w:pPr>
                              <w:jc w:val="center"/>
                            </w:pPr>
                          </w:p>
                          <w:p w14:paraId="47FA0035" w14:textId="77777777" w:rsidR="00EB255A" w:rsidRDefault="00EB255A" w:rsidP="00EB255A">
                            <w:pPr>
                              <w:jc w:val="center"/>
                            </w:pPr>
                          </w:p>
                          <w:p w14:paraId="56864648" w14:textId="2AFBEEC0" w:rsidR="00EB255A" w:rsidRDefault="00EB255A" w:rsidP="00EB255A">
                            <w:pPr>
                              <w:jc w:val="center"/>
                            </w:pPr>
                          </w:p>
                          <w:p w14:paraId="1E02F958" w14:textId="4F1B4E12" w:rsidR="00EB255A" w:rsidRDefault="00EB255A" w:rsidP="00EB255A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9F177" id="Rectangle: Rounded Corners 2" o:spid="_x0000_s1026" style="position:absolute;margin-left:265.5pt;margin-top:13.7pt;width:218.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" fillcolor="white [3212]" strokecolor="#1f3763 [1604]" strokeweight="1pt">
                <v:stroke joinstyle="miter"/>
                <v:textbox>
                  <w:txbxContent>
                    <w:p w14:paraId="271E679F" w14:textId="658ED9C2" w:rsidR="00EB255A" w:rsidRPr="00EB255A" w:rsidRDefault="00EB255A" w:rsidP="00EB255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255A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EAE7506" wp14:editId="75CC3806">
                            <wp:extent cx="1278467" cy="1278467"/>
                            <wp:effectExtent l="0" t="0" r="0" b="0"/>
                            <wp:docPr id="1" name="Picture 1" descr="A person wearing a mask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wearing a mask&#10;&#10;Description automatically generated with low confidence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283" cy="12992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44E3C9" w14:textId="447C31EC" w:rsidR="00EB255A" w:rsidRDefault="00EB255A" w:rsidP="00EB255A">
                      <w:pPr>
                        <w:jc w:val="center"/>
                      </w:pPr>
                      <w:r w:rsidRPr="00EB255A">
                        <w:rPr>
                          <w:color w:val="000000" w:themeColor="text1"/>
                        </w:rPr>
                        <w:t>L</w:t>
                      </w:r>
                      <w:r>
                        <w:rPr>
                          <w:color w:val="000000" w:themeColor="text1"/>
                        </w:rPr>
                        <w:t xml:space="preserve">ast seen picture of alien </w:t>
                      </w:r>
                    </w:p>
                    <w:p w14:paraId="197E682E" w14:textId="216F6775" w:rsidR="00EB255A" w:rsidRDefault="00EB255A" w:rsidP="00EB255A">
                      <w:pPr>
                        <w:jc w:val="center"/>
                      </w:pPr>
                    </w:p>
                    <w:p w14:paraId="49E0B690" w14:textId="4CC8A1F5" w:rsidR="00EB255A" w:rsidRDefault="00EB255A" w:rsidP="00EB255A">
                      <w:pPr>
                        <w:jc w:val="center"/>
                      </w:pPr>
                    </w:p>
                    <w:p w14:paraId="47FA0035" w14:textId="77777777" w:rsidR="00EB255A" w:rsidRDefault="00EB255A" w:rsidP="00EB255A">
                      <w:pPr>
                        <w:jc w:val="center"/>
                      </w:pPr>
                    </w:p>
                    <w:p w14:paraId="56864648" w14:textId="2AFBEEC0" w:rsidR="00EB255A" w:rsidRDefault="00EB255A" w:rsidP="00EB255A">
                      <w:pPr>
                        <w:jc w:val="center"/>
                      </w:pPr>
                    </w:p>
                    <w:p w14:paraId="1E02F958" w14:textId="4F1B4E12" w:rsidR="00EB255A" w:rsidRDefault="00EB255A" w:rsidP="00EB255A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B34867">
        <w:t>We hope you are all doing all ri</w:t>
      </w:r>
      <w:r w:rsidR="00675166">
        <w:t>ght and we will inform you soon</w:t>
      </w:r>
      <w:r w:rsidR="007062D0">
        <w:t>.</w:t>
      </w:r>
      <w:r w:rsidR="000531D0" w:rsidRPr="000531D0">
        <w:rPr>
          <w:noProof/>
        </w:rPr>
        <w:t xml:space="preserve"> </w:t>
      </w:r>
    </w:p>
    <w:p w14:paraId="45B4E511" w14:textId="25BFCB49" w:rsidR="000531D0" w:rsidRDefault="000531D0" w:rsidP="00331A62"/>
    <w:p w14:paraId="555BB744" w14:textId="5C3E3D3C" w:rsidR="007062D0" w:rsidRDefault="007062D0" w:rsidP="00331A62">
      <w:r>
        <w:t xml:space="preserve">By: </w:t>
      </w:r>
      <w:proofErr w:type="spellStart"/>
      <w:r>
        <w:t>karmel</w:t>
      </w:r>
      <w:proofErr w:type="spellEnd"/>
      <w:r>
        <w:t xml:space="preserve"> </w:t>
      </w:r>
    </w:p>
    <w:p w14:paraId="074A68A6" w14:textId="6B36151D" w:rsidR="007062D0" w:rsidRDefault="007062D0" w:rsidP="00331A62">
      <w:r>
        <w:t xml:space="preserve">From: Read and believe </w:t>
      </w:r>
    </w:p>
    <w:p w14:paraId="16EE52AC" w14:textId="77777777" w:rsidR="00331A62" w:rsidRDefault="00331A62"/>
    <w:sectPr w:rsidR="00331A6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3A2A" w14:textId="77777777" w:rsidR="00A34B25" w:rsidRDefault="00A34B25" w:rsidP="00B77DB2">
      <w:pPr>
        <w:spacing w:after="0" w:line="240" w:lineRule="auto"/>
      </w:pPr>
      <w:r>
        <w:separator/>
      </w:r>
    </w:p>
  </w:endnote>
  <w:endnote w:type="continuationSeparator" w:id="0">
    <w:p w14:paraId="3B406579" w14:textId="77777777" w:rsidR="00A34B25" w:rsidRDefault="00A34B25" w:rsidP="00B7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E3F5" w14:textId="77777777" w:rsidR="00A34B25" w:rsidRDefault="00A34B25" w:rsidP="00B77DB2">
      <w:pPr>
        <w:spacing w:after="0" w:line="240" w:lineRule="auto"/>
      </w:pPr>
      <w:r>
        <w:separator/>
      </w:r>
    </w:p>
  </w:footnote>
  <w:footnote w:type="continuationSeparator" w:id="0">
    <w:p w14:paraId="3E62C9D0" w14:textId="77777777" w:rsidR="00A34B25" w:rsidRDefault="00A34B25" w:rsidP="00B7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F9AC" w14:textId="0FD00A95" w:rsidR="00B77DB2" w:rsidRPr="00B77DB2" w:rsidRDefault="00B77DB2" w:rsidP="00B77DB2">
    <w:pPr>
      <w:pStyle w:val="Header"/>
      <w:jc w:val="center"/>
      <w:rPr>
        <w:sz w:val="96"/>
        <w:szCs w:val="96"/>
      </w:rPr>
    </w:pPr>
    <w:r w:rsidRPr="00B77DB2">
      <w:rPr>
        <w:sz w:val="96"/>
        <w:szCs w:val="96"/>
      </w:rPr>
      <w:t>Aliens invaded earth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B2"/>
    <w:rsid w:val="000531D0"/>
    <w:rsid w:val="000D762C"/>
    <w:rsid w:val="000D7822"/>
    <w:rsid w:val="00184608"/>
    <w:rsid w:val="001A5BA8"/>
    <w:rsid w:val="001B3111"/>
    <w:rsid w:val="001B660B"/>
    <w:rsid w:val="001F7C63"/>
    <w:rsid w:val="00212659"/>
    <w:rsid w:val="002164A5"/>
    <w:rsid w:val="002328F3"/>
    <w:rsid w:val="002913A9"/>
    <w:rsid w:val="002B06DD"/>
    <w:rsid w:val="002F5BA1"/>
    <w:rsid w:val="00331A62"/>
    <w:rsid w:val="003C18DF"/>
    <w:rsid w:val="004F166D"/>
    <w:rsid w:val="00541E23"/>
    <w:rsid w:val="00576951"/>
    <w:rsid w:val="005B0EF9"/>
    <w:rsid w:val="00667566"/>
    <w:rsid w:val="00675166"/>
    <w:rsid w:val="006E1FAB"/>
    <w:rsid w:val="006E72D7"/>
    <w:rsid w:val="007062D0"/>
    <w:rsid w:val="00736D1D"/>
    <w:rsid w:val="00763DEE"/>
    <w:rsid w:val="00767E79"/>
    <w:rsid w:val="007D6695"/>
    <w:rsid w:val="00825D63"/>
    <w:rsid w:val="00870F79"/>
    <w:rsid w:val="00891199"/>
    <w:rsid w:val="008939DA"/>
    <w:rsid w:val="00906B57"/>
    <w:rsid w:val="00917202"/>
    <w:rsid w:val="009360B4"/>
    <w:rsid w:val="009843F1"/>
    <w:rsid w:val="00992B4A"/>
    <w:rsid w:val="00993F14"/>
    <w:rsid w:val="009E1893"/>
    <w:rsid w:val="00A07963"/>
    <w:rsid w:val="00A34B25"/>
    <w:rsid w:val="00A47D89"/>
    <w:rsid w:val="00A80E47"/>
    <w:rsid w:val="00B335D8"/>
    <w:rsid w:val="00B34867"/>
    <w:rsid w:val="00B77DB2"/>
    <w:rsid w:val="00B83AEF"/>
    <w:rsid w:val="00C12871"/>
    <w:rsid w:val="00C31CF7"/>
    <w:rsid w:val="00C571E5"/>
    <w:rsid w:val="00C84A5D"/>
    <w:rsid w:val="00CB72CD"/>
    <w:rsid w:val="00D742D0"/>
    <w:rsid w:val="00DE6572"/>
    <w:rsid w:val="00E0196E"/>
    <w:rsid w:val="00E12E45"/>
    <w:rsid w:val="00E31ADA"/>
    <w:rsid w:val="00E51D22"/>
    <w:rsid w:val="00EB255A"/>
    <w:rsid w:val="00EC074B"/>
    <w:rsid w:val="00EF39C6"/>
    <w:rsid w:val="00F26076"/>
    <w:rsid w:val="00F80BCB"/>
    <w:rsid w:val="00F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93FF"/>
  <w15:chartTrackingRefBased/>
  <w15:docId w15:val="{8AF14908-36C3-4BC6-B462-40C4DB3C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B2"/>
  </w:style>
  <w:style w:type="paragraph" w:styleId="Footer">
    <w:name w:val="footer"/>
    <w:basedOn w:val="Normal"/>
    <w:link w:val="FooterChar"/>
    <w:uiPriority w:val="99"/>
    <w:unhideWhenUsed/>
    <w:rsid w:val="00B7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ublicdomainpictures.net/en/view-image.php?image=245537&amp;picture=alien-face-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4D12BC8CD844FBEB534D1C62AD60E" ma:contentTypeVersion="3" ma:contentTypeDescription="Create a new document." ma:contentTypeScope="" ma:versionID="56e7ecb0a4a10fc27754bde030185d97">
  <xsd:schema xmlns:xsd="http://www.w3.org/2001/XMLSchema" xmlns:xs="http://www.w3.org/2001/XMLSchema" xmlns:p="http://schemas.microsoft.com/office/2006/metadata/properties" xmlns:ns3="3c19c5f3-4dc8-4f9a-8f82-afd454c3d676" targetNamespace="http://schemas.microsoft.com/office/2006/metadata/properties" ma:root="true" ma:fieldsID="33f849d31aef9abfa4ff8a2ddb1fd933" ns3:_="">
    <xsd:import namespace="3c19c5f3-4dc8-4f9a-8f82-afd454c3d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9c5f3-4dc8-4f9a-8f82-afd454c3d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8B5B0-44D5-4575-9E85-EED45E445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9c5f3-4dc8-4f9a-8f82-afd454c3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B74E5-9038-4E0A-8E49-D3451E8A2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A7CC-CCEE-437C-90CB-F3C1777673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TI</dc:creator>
  <cp:keywords/>
  <dc:description/>
  <cp:lastModifiedBy>Omar TI</cp:lastModifiedBy>
  <cp:revision>35</cp:revision>
  <dcterms:created xsi:type="dcterms:W3CDTF">2023-03-04T19:32:00Z</dcterms:created>
  <dcterms:modified xsi:type="dcterms:W3CDTF">2023-03-04T19:51:00Z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0x0101008734D12BC8CD844FBEB534D1C62AD60E</vt:lpwstr>
  </property>
</Properties>
</file>