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67375D61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801F70" w:rsidRPr="00801F70">
              <w:rPr>
                <w:b/>
                <w:bCs/>
                <w:color w:val="FF0000"/>
                <w:sz w:val="24"/>
                <w:szCs w:val="24"/>
              </w:rPr>
              <w:t>33= 100001</w:t>
            </w:r>
          </w:p>
          <w:p w14:paraId="1353BD4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801F70" w:rsidRPr="00801F70" w14:paraId="0B7E7527" w14:textId="77777777" w:rsidTr="00801F70">
              <w:tc>
                <w:tcPr>
                  <w:tcW w:w="877" w:type="dxa"/>
                </w:tcPr>
                <w:p w14:paraId="0D5D4C3A" w14:textId="02EC1E79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7" w:type="dxa"/>
                </w:tcPr>
                <w:p w14:paraId="4F41F981" w14:textId="2C687112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310D98B0" w14:textId="015A055E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71A77512" w14:textId="3AA5AFE7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40432B46" w14:textId="74068EEA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6BE00075" w14:textId="7C69704F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801F70" w:rsidRPr="00801F70" w14:paraId="1E2F72A3" w14:textId="77777777" w:rsidTr="00801F70">
              <w:tc>
                <w:tcPr>
                  <w:tcW w:w="877" w:type="dxa"/>
                </w:tcPr>
                <w:p w14:paraId="0D611B55" w14:textId="3759AE65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61624E43" w14:textId="06843981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13615DFF" w14:textId="199EC80E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195FCA91" w14:textId="7B6D91C8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0AEAE8BB" w14:textId="357E978C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70EF0F6B" w14:textId="5488B34B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A6976C5" w14:textId="77777777" w:rsidR="00D31AEE" w:rsidRPr="00801F70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00BC878C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801F70" w:rsidRPr="00801F70">
              <w:rPr>
                <w:b/>
                <w:bCs/>
                <w:color w:val="FF0000"/>
                <w:sz w:val="24"/>
                <w:szCs w:val="24"/>
              </w:rPr>
              <w:t>50= 110010</w:t>
            </w:r>
          </w:p>
          <w:p w14:paraId="5481EE28" w14:textId="179A5E8F" w:rsidR="00801F70" w:rsidRDefault="00801F70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708"/>
              <w:gridCol w:w="708"/>
              <w:gridCol w:w="708"/>
              <w:gridCol w:w="708"/>
              <w:gridCol w:w="708"/>
            </w:tblGrid>
            <w:tr w:rsidR="00801F70" w14:paraId="25C28EE8" w14:textId="77777777" w:rsidTr="00801F70">
              <w:tc>
                <w:tcPr>
                  <w:tcW w:w="708" w:type="dxa"/>
                </w:tcPr>
                <w:p w14:paraId="023FDBF7" w14:textId="1A5FDFD2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08" w:type="dxa"/>
                </w:tcPr>
                <w:p w14:paraId="66E635B8" w14:textId="1CF3DB32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8" w:type="dxa"/>
                </w:tcPr>
                <w:p w14:paraId="28A7CD62" w14:textId="29D48C46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14:paraId="487EE48B" w14:textId="2C85F353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47128E53" w14:textId="2F6ABA9D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14:paraId="2DEADA39" w14:textId="719655E9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801F70" w14:paraId="7566534B" w14:textId="77777777" w:rsidTr="00801F70">
              <w:tc>
                <w:tcPr>
                  <w:tcW w:w="708" w:type="dxa"/>
                </w:tcPr>
                <w:p w14:paraId="33F117B9" w14:textId="0DD014AC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327EBF3" w14:textId="02B5C83B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D9397A6" w14:textId="2FFDFC0C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522DBB5B" w14:textId="3DBB2430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14:paraId="3F797C3B" w14:textId="12CF2653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329FCC09" w14:textId="4F681862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82A4840" w14:textId="77777777" w:rsidR="00801F70" w:rsidRPr="00455441" w:rsidRDefault="00801F70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193CA47" w14:textId="66693CA6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5E6B4B7C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801F70" w:rsidRPr="00801F70">
              <w:rPr>
                <w:b/>
                <w:bCs/>
                <w:color w:val="FF0000"/>
                <w:sz w:val="24"/>
                <w:szCs w:val="24"/>
              </w:rPr>
              <w:t>29= 11101</w:t>
            </w:r>
          </w:p>
          <w:p w14:paraId="5A2668B7" w14:textId="77777777" w:rsidR="00801F70" w:rsidRPr="00455441" w:rsidRDefault="00801F70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801F70" w14:paraId="2068BCFF" w14:textId="77777777" w:rsidTr="00801F70">
              <w:tc>
                <w:tcPr>
                  <w:tcW w:w="1052" w:type="dxa"/>
                </w:tcPr>
                <w:p w14:paraId="50C7384B" w14:textId="2E840C29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05C76AE5" w14:textId="1AD34AC7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4E5C77E8" w14:textId="36E86B84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4C70D945" w14:textId="0D717BC6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204C0BAD" w14:textId="55A62615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801F70" w14:paraId="290294B8" w14:textId="77777777" w:rsidTr="00801F70">
              <w:tc>
                <w:tcPr>
                  <w:tcW w:w="1052" w:type="dxa"/>
                </w:tcPr>
                <w:p w14:paraId="6D27519C" w14:textId="620FD496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1872B8BF" w14:textId="145B59FC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4264098" w14:textId="708983AF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4A88CC74" w14:textId="687580B6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7D1851AF" w14:textId="2B9641B9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ABC7247" w14:textId="6E48A5B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2DB1FD0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38127E" w:rsidRPr="0038127E">
              <w:rPr>
                <w:b/>
                <w:bCs/>
                <w:color w:val="FF0000"/>
                <w:sz w:val="24"/>
                <w:szCs w:val="24"/>
              </w:rPr>
              <w:t>44=101100</w:t>
            </w:r>
          </w:p>
          <w:p w14:paraId="49FD1413" w14:textId="553BBA06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801F70" w14:paraId="2BBEF9F5" w14:textId="77777777" w:rsidTr="00801F70">
              <w:tc>
                <w:tcPr>
                  <w:tcW w:w="826" w:type="dxa"/>
                </w:tcPr>
                <w:p w14:paraId="071CB042" w14:textId="04B0AF80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72A28700" w14:textId="620DED02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6021FF96" w14:textId="4B4A4F9A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13570F9C" w14:textId="7CDC93AB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0DFE9FA7" w14:textId="351A0753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7C3F842F" w14:textId="4297CCE6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801F70" w14:paraId="15D561E5" w14:textId="77777777" w:rsidTr="00801F70">
              <w:tc>
                <w:tcPr>
                  <w:tcW w:w="826" w:type="dxa"/>
                </w:tcPr>
                <w:p w14:paraId="588801A5" w14:textId="549C73E9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74B40861" w14:textId="37E08837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39B27197" w14:textId="1117A21D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0DBC8D8B" w14:textId="52B2FEA9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158EBF40" w14:textId="3BD67242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204BC51B" w14:textId="2CEA245F" w:rsidR="00801F70" w:rsidRPr="00801F70" w:rsidRDefault="00801F70" w:rsidP="00801F70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01F70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F5C5A2F" w14:textId="77777777" w:rsidR="00801F70" w:rsidRPr="00455441" w:rsidRDefault="00801F70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38B6BD41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>:</w:t>
            </w:r>
            <w:r w:rsidR="00455441" w:rsidRPr="0038127E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8127E" w:rsidRPr="0038127E">
              <w:rPr>
                <w:b/>
                <w:bCs/>
                <w:color w:val="FF0000"/>
                <w:sz w:val="24"/>
                <w:szCs w:val="24"/>
              </w:rPr>
              <w:t>19=10011</w:t>
            </w:r>
          </w:p>
          <w:p w14:paraId="764FF40B" w14:textId="2D82148C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38127E" w14:paraId="37A2B3B9" w14:textId="77777777" w:rsidTr="0038127E">
              <w:tc>
                <w:tcPr>
                  <w:tcW w:w="1052" w:type="dxa"/>
                </w:tcPr>
                <w:p w14:paraId="5B1283E1" w14:textId="68BE8A5F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705A4233" w14:textId="70CF4995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51AA9B35" w14:textId="5B46C89F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191123B0" w14:textId="458B6064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4192CBD6" w14:textId="0EFDB3FF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38127E" w14:paraId="4BE7A3D8" w14:textId="77777777" w:rsidTr="0038127E">
              <w:tc>
                <w:tcPr>
                  <w:tcW w:w="1052" w:type="dxa"/>
                </w:tcPr>
                <w:p w14:paraId="77D59805" w14:textId="57B0CD29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5835F386" w14:textId="6A15325D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28CC3153" w14:textId="4C54BE4B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3C8D083B" w14:textId="2E691A19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0981996D" w14:textId="35EF050B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25B1600" w14:textId="77777777" w:rsidR="00801F70" w:rsidRPr="00455441" w:rsidRDefault="00801F70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lastRenderedPageBreak/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092F4F1F" w:rsidR="00D31AEE" w:rsidRPr="0038127E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  <w:r w:rsidR="0038127E">
              <w:rPr>
                <w:b/>
                <w:bCs/>
                <w:sz w:val="24"/>
                <w:szCs w:val="24"/>
              </w:rPr>
              <w:t xml:space="preserve"> </w:t>
            </w:r>
            <w:r w:rsidR="0038127E" w:rsidRPr="0038127E">
              <w:rPr>
                <w:b/>
                <w:bCs/>
                <w:color w:val="FF0000"/>
                <w:sz w:val="24"/>
                <w:szCs w:val="24"/>
              </w:rPr>
              <w:t>22= 10110</w:t>
            </w:r>
          </w:p>
          <w:p w14:paraId="3F678355" w14:textId="111AF69E" w:rsidR="0038127E" w:rsidRPr="0038127E" w:rsidRDefault="0038127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"/>
              <w:gridCol w:w="991"/>
              <w:gridCol w:w="991"/>
              <w:gridCol w:w="991"/>
              <w:gridCol w:w="992"/>
            </w:tblGrid>
            <w:tr w:rsidR="0038127E" w:rsidRPr="0038127E" w14:paraId="0060038D" w14:textId="77777777" w:rsidTr="0038127E">
              <w:tc>
                <w:tcPr>
                  <w:tcW w:w="991" w:type="dxa"/>
                </w:tcPr>
                <w:p w14:paraId="27204692" w14:textId="051FFCBA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1" w:type="dxa"/>
                </w:tcPr>
                <w:p w14:paraId="1C401433" w14:textId="2467E9DD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1" w:type="dxa"/>
                </w:tcPr>
                <w:p w14:paraId="6153B51A" w14:textId="4183849F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1" w:type="dxa"/>
                </w:tcPr>
                <w:p w14:paraId="635798B6" w14:textId="6D83B095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328A5808" w14:textId="701A48C0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</w:tr>
            <w:tr w:rsidR="0038127E" w:rsidRPr="0038127E" w14:paraId="2F862390" w14:textId="77777777" w:rsidTr="0038127E">
              <w:tc>
                <w:tcPr>
                  <w:tcW w:w="991" w:type="dxa"/>
                </w:tcPr>
                <w:p w14:paraId="7E74E720" w14:textId="3B65DB12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65D3AB96" w14:textId="6054F828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</w:tcPr>
                <w:p w14:paraId="046A968D" w14:textId="4D921BFA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081E58C5" w14:textId="794828DF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0F40443A" w14:textId="36C10E31" w:rsidR="0038127E" w:rsidRPr="0038127E" w:rsidRDefault="0038127E" w:rsidP="0038127E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38127E">
                    <w:rPr>
                      <w:b/>
                      <w:bCs/>
                      <w:color w:val="FF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273D474" w14:textId="77777777" w:rsidR="0038127E" w:rsidRDefault="0038127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0028589" w14:textId="77777777" w:rsidR="0038127E" w:rsidRDefault="0038127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3A0D016E" w14:textId="77777777" w:rsidR="00455441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951A7" w14:textId="77777777" w:rsidR="00CC1090" w:rsidRDefault="00CC1090" w:rsidP="003A50B4">
      <w:pPr>
        <w:spacing w:after="0" w:line="240" w:lineRule="auto"/>
      </w:pPr>
      <w:r>
        <w:separator/>
      </w:r>
    </w:p>
  </w:endnote>
  <w:endnote w:type="continuationSeparator" w:id="0">
    <w:p w14:paraId="1B12120F" w14:textId="77777777" w:rsidR="00CC1090" w:rsidRDefault="00CC109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E59FA" w14:textId="77777777" w:rsidR="00CC1090" w:rsidRDefault="00CC1090" w:rsidP="003A50B4">
      <w:pPr>
        <w:spacing w:after="0" w:line="240" w:lineRule="auto"/>
      </w:pPr>
      <w:r>
        <w:separator/>
      </w:r>
    </w:p>
  </w:footnote>
  <w:footnote w:type="continuationSeparator" w:id="0">
    <w:p w14:paraId="24C39DC5" w14:textId="77777777" w:rsidR="00CC1090" w:rsidRDefault="00CC1090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F8"/>
    <w:rsid w:val="00031AC2"/>
    <w:rsid w:val="00062D3D"/>
    <w:rsid w:val="00070CAE"/>
    <w:rsid w:val="00076D4B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155E9"/>
    <w:rsid w:val="00346601"/>
    <w:rsid w:val="0038127E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01F70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C1090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8ED6-A663-4005-82D9-92175FBC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DELL-H</cp:lastModifiedBy>
  <cp:revision>2</cp:revision>
  <cp:lastPrinted>2017-11-08T07:43:00Z</cp:lastPrinted>
  <dcterms:created xsi:type="dcterms:W3CDTF">2023-02-15T17:37:00Z</dcterms:created>
  <dcterms:modified xsi:type="dcterms:W3CDTF">2023-02-15T17:37:00Z</dcterms:modified>
</cp:coreProperties>
</file>