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35F7E40C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Name: _</w:t>
      </w:r>
      <w:r w:rsidR="00F42DEE">
        <w:rPr>
          <w:b/>
          <w:bCs/>
          <w:sz w:val="28"/>
          <w:szCs w:val="28"/>
        </w:rPr>
        <w:t>SADEEN</w:t>
      </w:r>
      <w:r w:rsidRPr="00E0519B">
        <w:rPr>
          <w:b/>
          <w:bCs/>
          <w:sz w:val="28"/>
          <w:szCs w:val="28"/>
        </w:rPr>
        <w:t xml:space="preserve">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22A17E1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14443F" w:rsidRPr="0014443F">
              <w:rPr>
                <w:b/>
                <w:bCs/>
                <w:color w:val="FF0000"/>
                <w:sz w:val="24"/>
                <w:szCs w:val="24"/>
              </w:rPr>
              <w:t>100001</w:t>
            </w:r>
          </w:p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14443F" w14:paraId="1221A538" w14:textId="77777777" w:rsidTr="0014443F">
              <w:tc>
                <w:tcPr>
                  <w:tcW w:w="877" w:type="dxa"/>
                </w:tcPr>
                <w:p w14:paraId="42471C53" w14:textId="7358D322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3D1669EE" w14:textId="321438F9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1FEA97C5" w14:textId="4CDA6A65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05CD1EE9" w14:textId="72307889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292788EB" w14:textId="488D036D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6CBC62A8" w14:textId="64C9368D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14443F" w14:paraId="5A7BFE43" w14:textId="77777777" w:rsidTr="0014443F">
              <w:tc>
                <w:tcPr>
                  <w:tcW w:w="877" w:type="dxa"/>
                </w:tcPr>
                <w:p w14:paraId="2FCC1542" w14:textId="163EA3C8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43585C7E" w14:textId="7C1DD9FD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2FE12D9C" w14:textId="2040B0CE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6C9F795C" w14:textId="6CCB85E8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3CFFA766" w14:textId="56DD0287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36C5B9F7" w14:textId="77B6C896" w:rsidR="0014443F" w:rsidRP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4443F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4E07E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14443F" w:rsidRPr="0014443F">
              <w:rPr>
                <w:b/>
                <w:bCs/>
                <w:color w:val="FF0000"/>
                <w:sz w:val="24"/>
                <w:szCs w:val="24"/>
              </w:rPr>
              <w:t>110010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14443F" w14:paraId="41422D5C" w14:textId="77777777" w:rsidTr="0014443F">
              <w:tc>
                <w:tcPr>
                  <w:tcW w:w="826" w:type="dxa"/>
                </w:tcPr>
                <w:p w14:paraId="77B952F5" w14:textId="41F9679B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1BB084E1" w14:textId="6D2A91E2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5DE67996" w14:textId="70DCA984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6DD36521" w14:textId="4F830827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61DB8392" w14:textId="472AC98D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3D535720" w14:textId="6CEFD0D1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14443F" w14:paraId="2C26F0C7" w14:textId="77777777" w:rsidTr="0014443F">
              <w:tc>
                <w:tcPr>
                  <w:tcW w:w="826" w:type="dxa"/>
                </w:tcPr>
                <w:p w14:paraId="22D2E7E2" w14:textId="18086AB2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10168B31" w14:textId="15F1E9C9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4BE69238" w14:textId="7CA2838E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678449C1" w14:textId="019DDFFE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590E6207" w14:textId="20A6BB10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17D39C7C" w14:textId="37631999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087DC90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14443F" w:rsidRPr="0014443F">
              <w:rPr>
                <w:b/>
                <w:bCs/>
                <w:color w:val="FF0000"/>
                <w:sz w:val="24"/>
                <w:szCs w:val="24"/>
              </w:rPr>
              <w:t>11101</w:t>
            </w: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14443F" w14:paraId="3553799E" w14:textId="77777777" w:rsidTr="0014443F">
              <w:tc>
                <w:tcPr>
                  <w:tcW w:w="1052" w:type="dxa"/>
                </w:tcPr>
                <w:p w14:paraId="4F336E49" w14:textId="30B611A3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031AD2F2" w14:textId="53CF6CDC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371B3B06" w14:textId="57901B2C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2AB415FF" w14:textId="4E6F4C5D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59BCA6AF" w14:textId="1ED15C69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14443F" w14:paraId="7F63DD39" w14:textId="77777777" w:rsidTr="0014443F">
              <w:tc>
                <w:tcPr>
                  <w:tcW w:w="1052" w:type="dxa"/>
                </w:tcPr>
                <w:p w14:paraId="5E6D6768" w14:textId="0BA64684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2624E5C9" w14:textId="04EBF0B3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70902429" w14:textId="6A7DC616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64C8386C" w14:textId="762529A2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70296711" w14:textId="0ABB1E6C" w:rsidR="0014443F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BC7247" w14:textId="6E48A5B0" w:rsidR="00D31AEE" w:rsidRPr="0014443F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7875BC11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14443F" w:rsidRPr="0014443F">
              <w:rPr>
                <w:b/>
                <w:bCs/>
                <w:color w:val="FF0000"/>
                <w:sz w:val="24"/>
                <w:szCs w:val="24"/>
              </w:rPr>
              <w:t>101100</w:t>
            </w: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14443F" w14:paraId="2494D3E2" w14:textId="77777777" w:rsidTr="0014443F">
              <w:tc>
                <w:tcPr>
                  <w:tcW w:w="826" w:type="dxa"/>
                </w:tcPr>
                <w:p w14:paraId="4E06A50A" w14:textId="63209C95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6FF65B67" w14:textId="7DE07492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591D7866" w14:textId="26E4F4C2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5AA0D62B" w14:textId="388E89B9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674505C9" w14:textId="4F46507A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5DFBEBE0" w14:textId="578A4318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14443F" w14:paraId="127FDEF1" w14:textId="77777777" w:rsidTr="0014443F">
              <w:tc>
                <w:tcPr>
                  <w:tcW w:w="826" w:type="dxa"/>
                </w:tcPr>
                <w:p w14:paraId="7C9140F7" w14:textId="60D2ECB4" w:rsidR="0014443F" w:rsidRPr="00333BDC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6B7648F3" w14:textId="16CF96F3" w:rsidR="0014443F" w:rsidRPr="00333BDC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33D990FB" w14:textId="34DEAEC9" w:rsidR="0014443F" w:rsidRPr="00333BDC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3C9BCD04" w14:textId="5DE42BEF" w:rsidR="0014443F" w:rsidRPr="00333BDC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4014F881" w14:textId="157664A4" w:rsidR="0014443F" w:rsidRPr="00333BDC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7F8E55D6" w14:textId="79FFA1DE" w:rsidR="0014443F" w:rsidRPr="00333BDC" w:rsidRDefault="0014443F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5B571956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E8DFB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333BDC" w:rsidRPr="00333BDC">
              <w:rPr>
                <w:b/>
                <w:bCs/>
                <w:color w:val="FF0000"/>
                <w:sz w:val="24"/>
                <w:szCs w:val="24"/>
              </w:rPr>
              <w:t>10011</w:t>
            </w: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14443F" w14:paraId="32108443" w14:textId="77777777" w:rsidTr="0014443F">
              <w:tc>
                <w:tcPr>
                  <w:tcW w:w="1052" w:type="dxa"/>
                </w:tcPr>
                <w:p w14:paraId="3B2689EF" w14:textId="4C14513C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50865FC7" w14:textId="427D51C0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4E1539D9" w14:textId="5CB5FC41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1F590A88" w14:textId="4C9B2AB8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35F5CEEF" w14:textId="77C2BE44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14443F" w14:paraId="5C2FC042" w14:textId="77777777" w:rsidTr="0014443F">
              <w:tc>
                <w:tcPr>
                  <w:tcW w:w="1052" w:type="dxa"/>
                </w:tcPr>
                <w:p w14:paraId="3EAEC539" w14:textId="337228FC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51D0EF1A" w14:textId="3D9B2D7B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577198A7" w14:textId="052C8AAC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3BFA2133" w14:textId="18D0AACC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5D875E7" w14:textId="1835246F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FAB08F6" w:rsidR="00D31AEE" w:rsidRPr="00333BDC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333BDC" w:rsidRPr="00333BDC">
              <w:rPr>
                <w:b/>
                <w:bCs/>
                <w:color w:val="FF0000"/>
                <w:sz w:val="24"/>
                <w:szCs w:val="24"/>
              </w:rPr>
              <w:t>10110</w:t>
            </w:r>
          </w:p>
          <w:p w14:paraId="3A0D016E" w14:textId="77777777" w:rsidR="00455441" w:rsidRPr="00333BDC" w:rsidRDefault="00455441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2"/>
            </w:tblGrid>
            <w:tr w:rsidR="00333BDC" w:rsidRPr="00333BDC" w14:paraId="622996E7" w14:textId="77777777" w:rsidTr="0014443F">
              <w:tc>
                <w:tcPr>
                  <w:tcW w:w="991" w:type="dxa"/>
                </w:tcPr>
                <w:p w14:paraId="43BA19E4" w14:textId="716DF0AE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1" w:type="dxa"/>
                </w:tcPr>
                <w:p w14:paraId="55802355" w14:textId="21B746F0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1" w:type="dxa"/>
                </w:tcPr>
                <w:p w14:paraId="2FD8561C" w14:textId="0F292541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14:paraId="196C4F09" w14:textId="3886EDB4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6B20BE18" w14:textId="2B59E9FC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333BDC" w:rsidRPr="00333BDC" w14:paraId="48915CEA" w14:textId="77777777" w:rsidTr="0014443F">
              <w:tc>
                <w:tcPr>
                  <w:tcW w:w="991" w:type="dxa"/>
                </w:tcPr>
                <w:p w14:paraId="708F033E" w14:textId="49C38560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397C4DDF" w14:textId="6CE07F8D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14:paraId="70C430A9" w14:textId="7B8A2F97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318BBCA1" w14:textId="7F50BF4B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58D0426E" w14:textId="57C7A1CC" w:rsidR="0014443F" w:rsidRPr="00333BDC" w:rsidRDefault="00333BDC" w:rsidP="00455441">
                  <w:pPr>
                    <w:spacing w:line="360" w:lineRule="auto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33BDC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6A38" w14:textId="77777777" w:rsidR="00292191" w:rsidRDefault="00292191" w:rsidP="003A50B4">
      <w:pPr>
        <w:spacing w:after="0" w:line="240" w:lineRule="auto"/>
      </w:pPr>
      <w:r>
        <w:separator/>
      </w:r>
    </w:p>
  </w:endnote>
  <w:endnote w:type="continuationSeparator" w:id="0">
    <w:p w14:paraId="7DDF0451" w14:textId="77777777" w:rsidR="00292191" w:rsidRDefault="0029219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533D" w14:textId="77777777" w:rsidR="00292191" w:rsidRDefault="00292191" w:rsidP="003A50B4">
      <w:pPr>
        <w:spacing w:after="0" w:line="240" w:lineRule="auto"/>
      </w:pPr>
      <w:r>
        <w:separator/>
      </w:r>
    </w:p>
  </w:footnote>
  <w:footnote w:type="continuationSeparator" w:id="0">
    <w:p w14:paraId="26CFD19F" w14:textId="77777777" w:rsidR="00292191" w:rsidRDefault="00292191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1766986">
    <w:abstractNumId w:val="0"/>
  </w:num>
  <w:num w:numId="2" w16cid:durableId="73223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4443F"/>
    <w:rsid w:val="00183E27"/>
    <w:rsid w:val="001B6349"/>
    <w:rsid w:val="001F1F8F"/>
    <w:rsid w:val="00200D08"/>
    <w:rsid w:val="00202537"/>
    <w:rsid w:val="00204A15"/>
    <w:rsid w:val="00212482"/>
    <w:rsid w:val="00267105"/>
    <w:rsid w:val="00292191"/>
    <w:rsid w:val="002A7882"/>
    <w:rsid w:val="002B262A"/>
    <w:rsid w:val="002D5DC3"/>
    <w:rsid w:val="003155E9"/>
    <w:rsid w:val="00333BDC"/>
    <w:rsid w:val="00346601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760D6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D25BD"/>
    <w:rsid w:val="00EE32D3"/>
    <w:rsid w:val="00F42DEE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14FE-7D4B-4484-B139-30A184E5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Sadeen Abutaa</cp:lastModifiedBy>
  <cp:revision>72</cp:revision>
  <cp:lastPrinted>2017-11-08T07:43:00Z</cp:lastPrinted>
  <dcterms:created xsi:type="dcterms:W3CDTF">2023-02-15T16:38:00Z</dcterms:created>
  <dcterms:modified xsi:type="dcterms:W3CDTF">2023-02-15T16:49:00Z</dcterms:modified>
</cp:coreProperties>
</file>