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5362990B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F04AB1">
              <w:rPr>
                <w:b/>
                <w:bCs/>
                <w:sz w:val="24"/>
                <w:szCs w:val="24"/>
              </w:rPr>
              <w:t>10001</w:t>
            </w:r>
          </w:p>
          <w:p w14:paraId="08960C12" w14:textId="1E6E2A5C" w:rsidR="00F04AB1" w:rsidRDefault="00F04AB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32 16 8 4 2 1</w:t>
            </w:r>
          </w:p>
          <w:p w14:paraId="059E88FE" w14:textId="5A05A785" w:rsidR="00F04AB1" w:rsidRPr="00F04AB1" w:rsidRDefault="00F04AB1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913A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1 </w:t>
            </w:r>
            <w:r w:rsidR="00C913A3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C913A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0</w:t>
            </w:r>
            <w:proofErr w:type="gramEnd"/>
            <w:r w:rsidR="00C913A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C913A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672F21D2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F04AB1">
              <w:rPr>
                <w:b/>
                <w:bCs/>
                <w:sz w:val="24"/>
                <w:szCs w:val="24"/>
              </w:rPr>
              <w:t>110010</w:t>
            </w:r>
          </w:p>
          <w:p w14:paraId="5C18FB10" w14:textId="504E8235" w:rsidR="00F04AB1" w:rsidRPr="00C913A3" w:rsidRDefault="00C913A3" w:rsidP="00C913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04AB1" w:rsidRPr="00C913A3">
              <w:rPr>
                <w:b/>
                <w:bCs/>
                <w:sz w:val="24"/>
                <w:szCs w:val="24"/>
              </w:rPr>
              <w:t>6 8 4 2 1</w:t>
            </w:r>
          </w:p>
          <w:p w14:paraId="38775408" w14:textId="4F7509D8" w:rsidR="00F04AB1" w:rsidRPr="00C913A3" w:rsidRDefault="00C913A3" w:rsidP="00C913A3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1   </w:t>
            </w:r>
            <w:proofErr w:type="gramStart"/>
            <w:r w:rsidR="00F04AB1" w:rsidRPr="00C913A3">
              <w:rPr>
                <w:b/>
                <w:bCs/>
                <w:color w:val="FF0000"/>
                <w:sz w:val="24"/>
                <w:szCs w:val="24"/>
              </w:rPr>
              <w:t>1  0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4AB1" w:rsidRPr="00C913A3">
              <w:rPr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4AB1" w:rsidRPr="00C913A3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4AB1" w:rsidRPr="00C913A3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  <w:p w14:paraId="2ACA787A" w14:textId="77777777" w:rsidR="00F04AB1" w:rsidRPr="009C5E0F" w:rsidRDefault="00F04AB1" w:rsidP="009C5E0F">
            <w:pPr>
              <w:spacing w:line="360" w:lineRule="auto"/>
              <w:ind w:left="165"/>
              <w:rPr>
                <w:b/>
                <w:bCs/>
                <w:color w:val="FF0000"/>
                <w:sz w:val="24"/>
                <w:szCs w:val="24"/>
              </w:rPr>
            </w:pPr>
          </w:p>
          <w:p w14:paraId="1631653C" w14:textId="6BBA1087" w:rsidR="00F04AB1" w:rsidRPr="00455441" w:rsidRDefault="00F04AB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02ADE839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C913A3">
              <w:rPr>
                <w:b/>
                <w:bCs/>
                <w:sz w:val="24"/>
                <w:szCs w:val="24"/>
              </w:rPr>
              <w:t>1 1101</w:t>
            </w:r>
          </w:p>
          <w:p w14:paraId="016CA0B6" w14:textId="7E9BFFB0" w:rsidR="00C913A3" w:rsidRDefault="00C913A3" w:rsidP="00C913A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16 8 4 2 1</w:t>
            </w:r>
          </w:p>
          <w:p w14:paraId="41AD0B88" w14:textId="4BE76C25" w:rsidR="00C913A3" w:rsidRDefault="00C913A3" w:rsidP="00C913A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proofErr w:type="gramStart"/>
            <w:r w:rsidRPr="00C913A3">
              <w:rPr>
                <w:b/>
                <w:bCs/>
                <w:color w:val="FF0000"/>
                <w:sz w:val="24"/>
                <w:szCs w:val="24"/>
              </w:rPr>
              <w:t>1  1</w:t>
            </w:r>
            <w:proofErr w:type="gramEnd"/>
            <w:r w:rsidRPr="00C913A3">
              <w:rPr>
                <w:b/>
                <w:bCs/>
                <w:color w:val="FF0000"/>
                <w:sz w:val="24"/>
                <w:szCs w:val="24"/>
              </w:rPr>
              <w:t xml:space="preserve"> 1 0 1</w:t>
            </w:r>
          </w:p>
          <w:p w14:paraId="1878C8DA" w14:textId="1FC5671A" w:rsidR="00C913A3" w:rsidRDefault="00C913A3" w:rsidP="00C913A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64B287D4" w14:textId="3FB4429F" w:rsidR="00C913A3" w:rsidRPr="00455441" w:rsidRDefault="00C913A3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ABC7247" w14:textId="6E48A5B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647E274A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335C0E">
              <w:rPr>
                <w:b/>
                <w:bCs/>
                <w:sz w:val="24"/>
                <w:szCs w:val="24"/>
              </w:rPr>
              <w:t>10110</w:t>
            </w:r>
          </w:p>
          <w:p w14:paraId="56B635CC" w14:textId="6F2C01A5" w:rsidR="00335C0E" w:rsidRDefault="00335C0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16 8 4 2 1 </w:t>
            </w:r>
          </w:p>
          <w:p w14:paraId="06480996" w14:textId="5138E37A" w:rsidR="00335C0E" w:rsidRPr="00335C0E" w:rsidRDefault="00335C0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1  0 1 1 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  <w:p w14:paraId="7EB636ED" w14:textId="061CF979" w:rsidR="00335C0E" w:rsidRPr="00455441" w:rsidRDefault="00335C0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lastRenderedPageBreak/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8FE1B2C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6893D99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03EE7" w14:textId="77777777" w:rsidR="00C042CE" w:rsidRDefault="00C042CE" w:rsidP="003A50B4">
      <w:pPr>
        <w:spacing w:after="0" w:line="240" w:lineRule="auto"/>
      </w:pPr>
      <w:r>
        <w:separator/>
      </w:r>
    </w:p>
  </w:endnote>
  <w:endnote w:type="continuationSeparator" w:id="0">
    <w:p w14:paraId="0C5E8CE5" w14:textId="77777777" w:rsidR="00C042CE" w:rsidRDefault="00C042C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096A6" w14:textId="77777777" w:rsidR="00C042CE" w:rsidRDefault="00C042CE" w:rsidP="003A50B4">
      <w:pPr>
        <w:spacing w:after="0" w:line="240" w:lineRule="auto"/>
      </w:pPr>
      <w:r>
        <w:separator/>
      </w:r>
    </w:p>
  </w:footnote>
  <w:footnote w:type="continuationSeparator" w:id="0">
    <w:p w14:paraId="15D95AD3" w14:textId="77777777" w:rsidR="00C042CE" w:rsidRDefault="00C042CE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4EFB"/>
    <w:multiLevelType w:val="hybridMultilevel"/>
    <w:tmpl w:val="5D74BE74"/>
    <w:lvl w:ilvl="0" w:tplc="434AD17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30887B09"/>
    <w:multiLevelType w:val="hybridMultilevel"/>
    <w:tmpl w:val="E5D4A3EC"/>
    <w:lvl w:ilvl="0" w:tplc="8ACC568E">
      <w:start w:val="3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155E9"/>
    <w:rsid w:val="00335C0E"/>
    <w:rsid w:val="00346601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C5E0F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042CE"/>
    <w:rsid w:val="00C41C5A"/>
    <w:rsid w:val="00C509D0"/>
    <w:rsid w:val="00C56C3C"/>
    <w:rsid w:val="00C56F65"/>
    <w:rsid w:val="00C6238B"/>
    <w:rsid w:val="00C7276F"/>
    <w:rsid w:val="00C75841"/>
    <w:rsid w:val="00C80193"/>
    <w:rsid w:val="00C913A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04AB1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80A8-A67B-4B92-B9BE-AC72F8C6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2017-11-08T07:43:00Z</cp:lastPrinted>
  <dcterms:created xsi:type="dcterms:W3CDTF">2021-09-08T05:44:00Z</dcterms:created>
  <dcterms:modified xsi:type="dcterms:W3CDTF">2023-02-15T15:30:00Z</dcterms:modified>
</cp:coreProperties>
</file>