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3D7C" w14:textId="7CF85288" w:rsidR="00455441" w:rsidRDefault="00455441" w:rsidP="00455441">
      <w:pPr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D83234B" wp14:editId="2EFC1FC4">
            <wp:simplePos x="0" y="0"/>
            <wp:positionH relativeFrom="column">
              <wp:posOffset>7620</wp:posOffset>
            </wp:positionH>
            <wp:positionV relativeFrom="page">
              <wp:posOffset>297180</wp:posOffset>
            </wp:positionV>
            <wp:extent cx="1569085" cy="1079500"/>
            <wp:effectExtent l="0" t="0" r="0" b="6350"/>
            <wp:wrapNone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A4A7D" w14:textId="77777777" w:rsidR="00455441" w:rsidRDefault="00455441" w:rsidP="00455441">
      <w:pPr>
        <w:rPr>
          <w:b/>
          <w:bCs/>
          <w:sz w:val="28"/>
          <w:szCs w:val="28"/>
        </w:rPr>
      </w:pPr>
    </w:p>
    <w:p w14:paraId="0518CE41" w14:textId="1D668934" w:rsidR="00E0519B" w:rsidRPr="00E0519B" w:rsidRDefault="00E0519B" w:rsidP="00455441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Worksheet </w:t>
      </w:r>
      <w:r w:rsidR="00455441">
        <w:rPr>
          <w:b/>
          <w:bCs/>
          <w:sz w:val="28"/>
          <w:szCs w:val="28"/>
        </w:rPr>
        <w:t>#</w:t>
      </w:r>
      <w:r w:rsidR="00D31AEE">
        <w:rPr>
          <w:b/>
          <w:bCs/>
          <w:sz w:val="28"/>
          <w:szCs w:val="28"/>
        </w:rPr>
        <w:t>2</w:t>
      </w:r>
    </w:p>
    <w:p w14:paraId="23AD47B1" w14:textId="1ED0C0D6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Converting </w:t>
      </w:r>
      <w:r w:rsidR="00D31AEE">
        <w:rPr>
          <w:b/>
          <w:bCs/>
          <w:sz w:val="28"/>
          <w:szCs w:val="28"/>
        </w:rPr>
        <w:t>Decimal</w:t>
      </w:r>
      <w:r w:rsidRPr="00E0519B">
        <w:rPr>
          <w:b/>
          <w:bCs/>
          <w:sz w:val="28"/>
          <w:szCs w:val="28"/>
        </w:rPr>
        <w:t xml:space="preserve"> to </w:t>
      </w:r>
      <w:r w:rsidR="00D31AEE">
        <w:rPr>
          <w:b/>
          <w:bCs/>
          <w:sz w:val="28"/>
          <w:szCs w:val="28"/>
        </w:rPr>
        <w:t>Binary</w:t>
      </w:r>
    </w:p>
    <w:p w14:paraId="2375E8F8" w14:textId="7DC4CAFE" w:rsidR="00E0519B" w:rsidRDefault="00E0519B" w:rsidP="003155E9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_______________________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736"/>
        <w:gridCol w:w="769"/>
        <w:gridCol w:w="769"/>
        <w:gridCol w:w="772"/>
        <w:gridCol w:w="772"/>
        <w:gridCol w:w="772"/>
        <w:gridCol w:w="772"/>
        <w:gridCol w:w="772"/>
        <w:gridCol w:w="772"/>
        <w:gridCol w:w="772"/>
      </w:tblGrid>
      <w:tr w:rsidR="000B447E" w14:paraId="5898958A" w14:textId="77777777" w:rsidTr="00455441">
        <w:trPr>
          <w:trHeight w:val="430"/>
          <w:jc w:val="center"/>
        </w:trPr>
        <w:tc>
          <w:tcPr>
            <w:tcW w:w="1174" w:type="dxa"/>
          </w:tcPr>
          <w:p w14:paraId="274AB904" w14:textId="3E7841E5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736" w:type="dxa"/>
          </w:tcPr>
          <w:p w14:paraId="68E79B69" w14:textId="421A7AA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769" w:type="dxa"/>
          </w:tcPr>
          <w:p w14:paraId="78A899AE" w14:textId="1E70CFFB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769" w:type="dxa"/>
          </w:tcPr>
          <w:p w14:paraId="771C9022" w14:textId="15E81F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772" w:type="dxa"/>
          </w:tcPr>
          <w:p w14:paraId="1DD26629" w14:textId="22C63AD7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772" w:type="dxa"/>
          </w:tcPr>
          <w:p w14:paraId="2BA5E579" w14:textId="76A3688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72" w:type="dxa"/>
          </w:tcPr>
          <w:p w14:paraId="16611DBD" w14:textId="0916B5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772" w:type="dxa"/>
          </w:tcPr>
          <w:p w14:paraId="26BE99C7" w14:textId="4C4B230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72" w:type="dxa"/>
          </w:tcPr>
          <w:p w14:paraId="791E3105" w14:textId="167942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72" w:type="dxa"/>
          </w:tcPr>
          <w:p w14:paraId="164B82D5" w14:textId="588F64E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72" w:type="dxa"/>
          </w:tcPr>
          <w:p w14:paraId="69E6DC26" w14:textId="63FDBB5F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455441">
        <w:trPr>
          <w:trHeight w:val="430"/>
          <w:jc w:val="center"/>
        </w:trPr>
        <w:tc>
          <w:tcPr>
            <w:tcW w:w="1174" w:type="dxa"/>
          </w:tcPr>
          <w:p w14:paraId="70ADB302" w14:textId="460C3BF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736" w:type="dxa"/>
          </w:tcPr>
          <w:p w14:paraId="3516D0E8" w14:textId="0D242503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769" w:type="dxa"/>
          </w:tcPr>
          <w:p w14:paraId="52B958CC" w14:textId="70B4483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769" w:type="dxa"/>
          </w:tcPr>
          <w:p w14:paraId="2B907ABA" w14:textId="6F1A8A4A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772" w:type="dxa"/>
          </w:tcPr>
          <w:p w14:paraId="60C10BA2" w14:textId="63E4049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72" w:type="dxa"/>
          </w:tcPr>
          <w:p w14:paraId="68E82C6D" w14:textId="0223839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72" w:type="dxa"/>
          </w:tcPr>
          <w:p w14:paraId="2DFD44FD" w14:textId="6D573AB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2" w:type="dxa"/>
          </w:tcPr>
          <w:p w14:paraId="684C6D42" w14:textId="0A8401B9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14:paraId="57086487" w14:textId="62CDC178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14:paraId="780569EE" w14:textId="795C3E44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2" w:type="dxa"/>
          </w:tcPr>
          <w:p w14:paraId="02BDB5F8" w14:textId="2D36B951" w:rsidR="000B447E" w:rsidRDefault="000B447E" w:rsidP="00455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0F74DFD5" w:rsidR="000B447E" w:rsidRDefault="000B447E" w:rsidP="00E0519B">
      <w:pPr>
        <w:ind w:left="360"/>
        <w:rPr>
          <w:sz w:val="28"/>
          <w:szCs w:val="28"/>
        </w:rPr>
      </w:pPr>
    </w:p>
    <w:p w14:paraId="6BF66614" w14:textId="3ECC9328" w:rsidR="00D31AEE" w:rsidRPr="00D31AEE" w:rsidRDefault="00455441" w:rsidP="004554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D31AEE" w:rsidRPr="00D31AEE">
        <w:rPr>
          <w:b/>
          <w:bCs/>
          <w:sz w:val="28"/>
          <w:szCs w:val="28"/>
        </w:rPr>
        <w:t>rite each decimal number as a binary number:</w:t>
      </w:r>
    </w:p>
    <w:tbl>
      <w:tblPr>
        <w:tblStyle w:val="TableGrid1"/>
        <w:tblW w:w="10672" w:type="dxa"/>
        <w:tblInd w:w="-147" w:type="dxa"/>
        <w:tblLook w:val="04A0" w:firstRow="1" w:lastRow="0" w:firstColumn="1" w:lastColumn="0" w:noHBand="0" w:noVBand="1"/>
      </w:tblPr>
      <w:tblGrid>
        <w:gridCol w:w="5490"/>
        <w:gridCol w:w="5182"/>
      </w:tblGrid>
      <w:tr w:rsidR="00D31AEE" w:rsidRPr="00D31AEE" w14:paraId="2DC3F30A" w14:textId="77777777" w:rsidTr="00455441">
        <w:trPr>
          <w:trHeight w:val="2718"/>
        </w:trPr>
        <w:tc>
          <w:tcPr>
            <w:tcW w:w="5490" w:type="dxa"/>
          </w:tcPr>
          <w:p w14:paraId="66B6F963" w14:textId="09C900B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1- </w:t>
            </w:r>
            <w:r w:rsidR="00455441" w:rsidRPr="00455441">
              <w:rPr>
                <w:b/>
                <w:bCs/>
                <w:sz w:val="24"/>
                <w:szCs w:val="24"/>
              </w:rPr>
              <w:t>Decimal: (</w:t>
            </w:r>
            <w:r w:rsidRPr="00455441">
              <w:rPr>
                <w:b/>
                <w:bCs/>
                <w:sz w:val="24"/>
                <w:szCs w:val="24"/>
              </w:rPr>
              <w:t>33)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148A2901" w14:textId="087E914C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EC310D">
              <w:rPr>
                <w:b/>
                <w:bCs/>
                <w:sz w:val="24"/>
                <w:szCs w:val="24"/>
              </w:rPr>
              <w:t>33+1=100001</w:t>
            </w:r>
          </w:p>
          <w:p w14:paraId="1353BD45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7"/>
              <w:gridCol w:w="877"/>
              <w:gridCol w:w="877"/>
              <w:gridCol w:w="877"/>
              <w:gridCol w:w="878"/>
              <w:gridCol w:w="878"/>
            </w:tblGrid>
            <w:tr w:rsidR="00372566" w14:paraId="07AEF39E" w14:textId="77777777" w:rsidTr="00372566">
              <w:tc>
                <w:tcPr>
                  <w:tcW w:w="877" w:type="dxa"/>
                </w:tcPr>
                <w:p w14:paraId="28F838CD" w14:textId="504EC2D2" w:rsidR="00372566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77" w:type="dxa"/>
                </w:tcPr>
                <w:p w14:paraId="55A7CB71" w14:textId="16BC2732" w:rsidR="00372566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77" w:type="dxa"/>
                </w:tcPr>
                <w:p w14:paraId="21348605" w14:textId="4AD6A3AE" w:rsidR="00372566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7" w:type="dxa"/>
                </w:tcPr>
                <w:p w14:paraId="77062ABB" w14:textId="47F987AC" w:rsidR="00372566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8" w:type="dxa"/>
                </w:tcPr>
                <w:p w14:paraId="42A23B9F" w14:textId="7AC3E372" w:rsidR="00372566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14:paraId="64D62DFB" w14:textId="0B9F5671" w:rsidR="00372566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372566" w14:paraId="2C8EF260" w14:textId="77777777" w:rsidTr="00372566">
              <w:tc>
                <w:tcPr>
                  <w:tcW w:w="877" w:type="dxa"/>
                </w:tcPr>
                <w:p w14:paraId="5DC4AA6C" w14:textId="508996F5" w:rsidR="00372566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7" w:type="dxa"/>
                </w:tcPr>
                <w:p w14:paraId="5CCAC9A6" w14:textId="49710361" w:rsidR="00372566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7" w:type="dxa"/>
                </w:tcPr>
                <w:p w14:paraId="6AA6CC07" w14:textId="0F9B79EE" w:rsidR="00372566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7" w:type="dxa"/>
                </w:tcPr>
                <w:p w14:paraId="1BEE29DF" w14:textId="5AA16332" w:rsidR="00372566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14:paraId="1AC9171F" w14:textId="7C6756CB" w:rsidR="00372566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14:paraId="2F88C233" w14:textId="23799D96" w:rsidR="00372566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A6976C5" w14:textId="49A6A590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FE17F1" w14:textId="7423A1F3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2-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(50)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1E864C89" w14:textId="29A0D976" w:rsidR="00EC310D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EC310D">
              <w:rPr>
                <w:b/>
                <w:bCs/>
                <w:sz w:val="24"/>
                <w:szCs w:val="24"/>
              </w:rPr>
              <w:t xml:space="preserve"> 32+</w:t>
            </w:r>
            <w:r w:rsidR="002A6EB5">
              <w:rPr>
                <w:b/>
                <w:bCs/>
                <w:sz w:val="24"/>
                <w:szCs w:val="24"/>
              </w:rPr>
              <w:t>16+2=110010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670"/>
              <w:gridCol w:w="670"/>
              <w:gridCol w:w="670"/>
              <w:gridCol w:w="670"/>
            </w:tblGrid>
            <w:tr w:rsidR="00EC310D" w14:paraId="6C120B3A" w14:textId="77777777" w:rsidTr="00EC310D">
              <w:tc>
                <w:tcPr>
                  <w:tcW w:w="826" w:type="dxa"/>
                </w:tcPr>
                <w:p w14:paraId="378961DA" w14:textId="6B23527C" w:rsidR="00EC310D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26" w:type="dxa"/>
                </w:tcPr>
                <w:p w14:paraId="2C7BB081" w14:textId="207769E3" w:rsidR="00EC310D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26" w:type="dxa"/>
                </w:tcPr>
                <w:p w14:paraId="202F0335" w14:textId="6B5E2326" w:rsidR="00EC310D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6" w:type="dxa"/>
                </w:tcPr>
                <w:p w14:paraId="469AC086" w14:textId="2739B193" w:rsidR="00EC310D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6" w:type="dxa"/>
                </w:tcPr>
                <w:p w14:paraId="39D8BE54" w14:textId="12000E85" w:rsidR="00EC310D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6" w:type="dxa"/>
                </w:tcPr>
                <w:p w14:paraId="4B0A7AB3" w14:textId="408A3AD7" w:rsidR="00EC310D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C310D" w14:paraId="6B914ED5" w14:textId="77777777" w:rsidTr="00EC310D">
              <w:tc>
                <w:tcPr>
                  <w:tcW w:w="826" w:type="dxa"/>
                </w:tcPr>
                <w:p w14:paraId="0B45A6FC" w14:textId="45203EA8" w:rsidR="00EC310D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0A23CF37" w14:textId="0110842F" w:rsidR="00EC310D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1AD13744" w14:textId="1BC0FEE9" w:rsidR="00EC310D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6741EDB6" w14:textId="5AC6E80C" w:rsidR="00EC310D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6749604B" w14:textId="71ABA7AF" w:rsidR="00EC310D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04FFFCC9" w14:textId="614CCFA5" w:rsidR="00EC310D" w:rsidRDefault="00EC310D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71D9BA32" w14:textId="09A54BF0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5193CA47" w14:textId="34E4E11A" w:rsidR="00D31AEE" w:rsidRPr="00455441" w:rsidRDefault="00D31AEE" w:rsidP="00455441">
            <w:pPr>
              <w:spacing w:line="360" w:lineRule="auto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D31AEE" w:rsidRPr="00D31AEE" w14:paraId="7DA0A3E8" w14:textId="77777777" w:rsidTr="00455441">
        <w:trPr>
          <w:trHeight w:val="3044"/>
        </w:trPr>
        <w:tc>
          <w:tcPr>
            <w:tcW w:w="5490" w:type="dxa"/>
          </w:tcPr>
          <w:p w14:paraId="514F9A07" w14:textId="16D3C2E5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3-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Decimal: </w:t>
            </w:r>
            <w:r w:rsidRPr="00455441">
              <w:rPr>
                <w:b/>
                <w:bCs/>
                <w:sz w:val="24"/>
                <w:szCs w:val="24"/>
              </w:rPr>
              <w:t>(29)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5D4DEBF" w14:textId="52E38B7F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Binary: </w:t>
            </w:r>
            <w:r w:rsidR="002A6EB5">
              <w:rPr>
                <w:b/>
                <w:bCs/>
                <w:sz w:val="24"/>
                <w:szCs w:val="24"/>
              </w:rPr>
              <w:t>16+8+1=11101</w:t>
            </w:r>
          </w:p>
          <w:p w14:paraId="02724E49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5264" w:type="dxa"/>
              <w:tblLook w:val="04A0" w:firstRow="1" w:lastRow="0" w:firstColumn="1" w:lastColumn="0" w:noHBand="0" w:noVBand="1"/>
            </w:tblPr>
            <w:tblGrid>
              <w:gridCol w:w="877"/>
              <w:gridCol w:w="877"/>
              <w:gridCol w:w="877"/>
              <w:gridCol w:w="877"/>
              <w:gridCol w:w="878"/>
              <w:gridCol w:w="878"/>
            </w:tblGrid>
            <w:tr w:rsidR="002A6EB5" w14:paraId="051173FA" w14:textId="77777777" w:rsidTr="002A6EB5">
              <w:tc>
                <w:tcPr>
                  <w:tcW w:w="877" w:type="dxa"/>
                </w:tcPr>
                <w:p w14:paraId="55228710" w14:textId="028FFD86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77" w:type="dxa"/>
                </w:tcPr>
                <w:p w14:paraId="28A443D6" w14:textId="37743A41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77" w:type="dxa"/>
                </w:tcPr>
                <w:p w14:paraId="40CB347F" w14:textId="1252EBDD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77" w:type="dxa"/>
                </w:tcPr>
                <w:p w14:paraId="4EA9B81D" w14:textId="58320767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78" w:type="dxa"/>
                </w:tcPr>
                <w:p w14:paraId="6009116A" w14:textId="15F0F6A0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14:paraId="56EE0A64" w14:textId="749F14E1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2A6EB5" w14:paraId="23CFC401" w14:textId="77777777" w:rsidTr="002A6EB5">
              <w:tc>
                <w:tcPr>
                  <w:tcW w:w="877" w:type="dxa"/>
                </w:tcPr>
                <w:p w14:paraId="099AE28A" w14:textId="68FDB1C1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7" w:type="dxa"/>
                </w:tcPr>
                <w:p w14:paraId="15F17BC3" w14:textId="67991C2B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7" w:type="dxa"/>
                </w:tcPr>
                <w:p w14:paraId="6C25A115" w14:textId="77DA9368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7" w:type="dxa"/>
                </w:tcPr>
                <w:p w14:paraId="7AA19A23" w14:textId="1755EB4E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78" w:type="dxa"/>
                </w:tcPr>
                <w:p w14:paraId="24A32621" w14:textId="273B7C69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14:paraId="21FA8BBE" w14:textId="5630BFD0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ABC7247" w14:textId="3D0D852A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5A790D52" w14:textId="25C4F728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4- Decimal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Pr="00455441">
              <w:rPr>
                <w:b/>
                <w:bCs/>
                <w:sz w:val="24"/>
                <w:szCs w:val="24"/>
              </w:rPr>
              <w:t>(44)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7100E278" w14:textId="559677CB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="002A6EB5">
              <w:rPr>
                <w:b/>
                <w:bCs/>
                <w:sz w:val="24"/>
                <w:szCs w:val="24"/>
              </w:rPr>
              <w:t>32+8+4=101100</w:t>
            </w:r>
          </w:p>
          <w:p w14:paraId="49FD1413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6"/>
              <w:gridCol w:w="826"/>
              <w:gridCol w:w="826"/>
              <w:gridCol w:w="826"/>
              <w:gridCol w:w="826"/>
              <w:gridCol w:w="826"/>
            </w:tblGrid>
            <w:tr w:rsidR="002A6EB5" w14:paraId="61E8D420" w14:textId="77777777" w:rsidTr="002A6EB5">
              <w:tc>
                <w:tcPr>
                  <w:tcW w:w="826" w:type="dxa"/>
                </w:tcPr>
                <w:p w14:paraId="25212E03" w14:textId="5A9D8835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26" w:type="dxa"/>
                </w:tcPr>
                <w:p w14:paraId="04EEECAE" w14:textId="72A153D8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26" w:type="dxa"/>
                </w:tcPr>
                <w:p w14:paraId="5CFA7C8B" w14:textId="321A86CC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6" w:type="dxa"/>
                </w:tcPr>
                <w:p w14:paraId="1088B638" w14:textId="3EB2075E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26" w:type="dxa"/>
                </w:tcPr>
                <w:p w14:paraId="67C32E06" w14:textId="4ED17105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26" w:type="dxa"/>
                </w:tcPr>
                <w:p w14:paraId="45C99869" w14:textId="53E9BEC8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2A6EB5" w14:paraId="5D103734" w14:textId="77777777" w:rsidTr="002A6EB5">
              <w:tc>
                <w:tcPr>
                  <w:tcW w:w="826" w:type="dxa"/>
                </w:tcPr>
                <w:p w14:paraId="3C1EC39D" w14:textId="4948E30F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03433EC6" w14:textId="6371DAAB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45CBD226" w14:textId="0C3B9F94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3749D9B1" w14:textId="66659E2C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6" w:type="dxa"/>
                </w:tcPr>
                <w:p w14:paraId="27313CA2" w14:textId="7C40326C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26" w:type="dxa"/>
                </w:tcPr>
                <w:p w14:paraId="26EFEAD2" w14:textId="45DB5F22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7CCA72BC" w14:textId="740934AA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D31AEE" w:rsidRPr="00D31AEE" w14:paraId="27A9317F" w14:textId="77777777" w:rsidTr="00455441">
        <w:trPr>
          <w:trHeight w:val="3179"/>
        </w:trPr>
        <w:tc>
          <w:tcPr>
            <w:tcW w:w="5490" w:type="dxa"/>
          </w:tcPr>
          <w:p w14:paraId="16BD072D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5- Decimal    = (19)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6CC9019E" w14:textId="0ADB1C61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 w:rsidRPr="00455441">
              <w:rPr>
                <w:b/>
                <w:bCs/>
                <w:sz w:val="24"/>
                <w:szCs w:val="24"/>
              </w:rPr>
              <w:t xml:space="preserve">: </w:t>
            </w:r>
            <w:r w:rsidR="002A6EB5">
              <w:rPr>
                <w:b/>
                <w:bCs/>
                <w:sz w:val="24"/>
                <w:szCs w:val="24"/>
              </w:rPr>
              <w:t>16+2+1=10011</w:t>
            </w:r>
          </w:p>
          <w:p w14:paraId="764FF40B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1053"/>
              <w:gridCol w:w="1053"/>
              <w:gridCol w:w="1053"/>
              <w:gridCol w:w="1053"/>
            </w:tblGrid>
            <w:tr w:rsidR="002A6EB5" w14:paraId="0DFFA639" w14:textId="77777777" w:rsidTr="002A6EB5">
              <w:tc>
                <w:tcPr>
                  <w:tcW w:w="1052" w:type="dxa"/>
                </w:tcPr>
                <w:p w14:paraId="067B62A1" w14:textId="6B55A156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53" w:type="dxa"/>
                </w:tcPr>
                <w:p w14:paraId="46835CE1" w14:textId="4F1B5DAC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53" w:type="dxa"/>
                </w:tcPr>
                <w:p w14:paraId="388F0BE4" w14:textId="67E56C05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53" w:type="dxa"/>
                </w:tcPr>
                <w:p w14:paraId="62C7EFBC" w14:textId="676DE22B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53" w:type="dxa"/>
                </w:tcPr>
                <w:p w14:paraId="2B44EB32" w14:textId="7D8A6A1A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2A6EB5" w14:paraId="7BD994BE" w14:textId="77777777" w:rsidTr="002A6EB5">
              <w:tc>
                <w:tcPr>
                  <w:tcW w:w="1052" w:type="dxa"/>
                </w:tcPr>
                <w:p w14:paraId="23989002" w14:textId="42156985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2ED95227" w14:textId="2A65CB52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62316933" w14:textId="6E1B5A58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14:paraId="1C9DAADD" w14:textId="4A7DF9BE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14:paraId="67B091E3" w14:textId="5DE2D37A" w:rsidR="002A6EB5" w:rsidRDefault="002A6EB5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74524EB1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6BA7C879" w14:textId="203654F9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2" w:type="dxa"/>
          </w:tcPr>
          <w:p w14:paraId="1EC2AA04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>6-Decimal    = (22)</w:t>
            </w:r>
            <w:r w:rsidRPr="00455441">
              <w:rPr>
                <w:b/>
                <w:bCs/>
                <w:sz w:val="24"/>
                <w:szCs w:val="24"/>
                <w:vertAlign w:val="subscript"/>
              </w:rPr>
              <w:t xml:space="preserve"> 10</w:t>
            </w:r>
          </w:p>
          <w:p w14:paraId="2D013033" w14:textId="68B10840" w:rsidR="00D31AEE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55441">
              <w:rPr>
                <w:b/>
                <w:bCs/>
                <w:sz w:val="24"/>
                <w:szCs w:val="24"/>
              </w:rPr>
              <w:t xml:space="preserve">    Binary</w:t>
            </w:r>
            <w:r w:rsidR="00455441">
              <w:rPr>
                <w:b/>
                <w:bCs/>
                <w:sz w:val="24"/>
                <w:szCs w:val="24"/>
              </w:rPr>
              <w:t>:</w:t>
            </w:r>
            <w:r w:rsidR="00D906D9">
              <w:rPr>
                <w:b/>
                <w:bCs/>
                <w:sz w:val="24"/>
                <w:szCs w:val="24"/>
              </w:rPr>
              <w:t>16+4+2=10110</w:t>
            </w:r>
          </w:p>
          <w:p w14:paraId="3A0D016E" w14:textId="77777777" w:rsidR="00455441" w:rsidRPr="00455441" w:rsidRDefault="00455441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1"/>
              <w:gridCol w:w="991"/>
              <w:gridCol w:w="991"/>
              <w:gridCol w:w="991"/>
              <w:gridCol w:w="992"/>
            </w:tblGrid>
            <w:tr w:rsidR="00D906D9" w14:paraId="06885B9C" w14:textId="77777777" w:rsidTr="00D906D9">
              <w:tc>
                <w:tcPr>
                  <w:tcW w:w="991" w:type="dxa"/>
                </w:tcPr>
                <w:p w14:paraId="728232F9" w14:textId="63780E73" w:rsidR="00D906D9" w:rsidRDefault="00D906D9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91" w:type="dxa"/>
                </w:tcPr>
                <w:p w14:paraId="07EA8215" w14:textId="0FCF3237" w:rsidR="00D906D9" w:rsidRDefault="00D906D9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1" w:type="dxa"/>
                </w:tcPr>
                <w:p w14:paraId="4A8D0A6A" w14:textId="1AC612B1" w:rsidR="00D906D9" w:rsidRDefault="00D906D9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1" w:type="dxa"/>
                </w:tcPr>
                <w:p w14:paraId="1FD5537C" w14:textId="3BC7D84F" w:rsidR="00D906D9" w:rsidRDefault="00D906D9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14:paraId="55F080C1" w14:textId="7CC21787" w:rsidR="00D906D9" w:rsidRDefault="00D906D9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D906D9" w14:paraId="422909B6" w14:textId="77777777" w:rsidTr="00D906D9">
              <w:tc>
                <w:tcPr>
                  <w:tcW w:w="991" w:type="dxa"/>
                </w:tcPr>
                <w:p w14:paraId="382F2DF0" w14:textId="6088FEBC" w:rsidR="00D906D9" w:rsidRDefault="00D906D9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1" w:type="dxa"/>
                </w:tcPr>
                <w:p w14:paraId="050227DC" w14:textId="6E1293F7" w:rsidR="00D906D9" w:rsidRDefault="00D906D9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1" w:type="dxa"/>
                </w:tcPr>
                <w:p w14:paraId="3EBFC3F7" w14:textId="0639AF9B" w:rsidR="00D906D9" w:rsidRDefault="00D906D9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1" w:type="dxa"/>
                </w:tcPr>
                <w:p w14:paraId="5DCDB88A" w14:textId="02A16F5B" w:rsidR="00D906D9" w:rsidRDefault="00D906D9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14:paraId="382D6FDC" w14:textId="59C36694" w:rsidR="00D906D9" w:rsidRDefault="00D906D9" w:rsidP="00455441">
                  <w:pPr>
                    <w:spacing w:line="36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21A2D8B7" w14:textId="77777777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  <w:p w14:paraId="00BE82B6" w14:textId="5F6687A2" w:rsidR="00D31AEE" w:rsidRPr="00455441" w:rsidRDefault="00D31AEE" w:rsidP="00455441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20DCA384" w14:textId="77777777" w:rsidR="00D31AEE" w:rsidRPr="00D31AEE" w:rsidRDefault="00D31AEE" w:rsidP="00D31AEE"/>
    <w:p w14:paraId="4B79BDC8" w14:textId="77777777" w:rsidR="00D31AEE" w:rsidRPr="00D31AEE" w:rsidRDefault="00D31AEE" w:rsidP="00D31AEE">
      <w:pPr>
        <w:ind w:firstLine="284"/>
      </w:pPr>
    </w:p>
    <w:sectPr w:rsidR="00D31AEE" w:rsidRPr="00D31AEE" w:rsidSect="00455441">
      <w:footerReference w:type="default" r:id="rId9"/>
      <w:footerReference w:type="first" r:id="rId10"/>
      <w:pgSz w:w="11907" w:h="16840" w:code="9"/>
      <w:pgMar w:top="375" w:right="720" w:bottom="720" w:left="720" w:header="402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CB61" w14:textId="77777777" w:rsidR="006C0924" w:rsidRDefault="006C0924" w:rsidP="003A50B4">
      <w:pPr>
        <w:spacing w:after="0" w:line="240" w:lineRule="auto"/>
      </w:pPr>
      <w:r>
        <w:separator/>
      </w:r>
    </w:p>
  </w:endnote>
  <w:endnote w:type="continuationSeparator" w:id="0">
    <w:p w14:paraId="3D767198" w14:textId="77777777" w:rsidR="006C0924" w:rsidRDefault="006C092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3859F66">
          <wp:simplePos x="0" y="0"/>
          <wp:positionH relativeFrom="margin">
            <wp:posOffset>815340</wp:posOffset>
          </wp:positionH>
          <wp:positionV relativeFrom="paragraph">
            <wp:posOffset>112395</wp:posOffset>
          </wp:positionV>
          <wp:extent cx="4192993" cy="2895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192993" cy="289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7E8C" w14:textId="77777777" w:rsidR="006C0924" w:rsidRDefault="006C0924" w:rsidP="003A50B4">
      <w:pPr>
        <w:spacing w:after="0" w:line="240" w:lineRule="auto"/>
      </w:pPr>
      <w:r>
        <w:separator/>
      </w:r>
    </w:p>
  </w:footnote>
  <w:footnote w:type="continuationSeparator" w:id="0">
    <w:p w14:paraId="162976A1" w14:textId="77777777" w:rsidR="006C0924" w:rsidRDefault="006C0924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520135">
    <w:abstractNumId w:val="0"/>
  </w:num>
  <w:num w:numId="2" w16cid:durableId="523635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76D4B"/>
    <w:rsid w:val="000A3D7C"/>
    <w:rsid w:val="000B447E"/>
    <w:rsid w:val="000E0C7F"/>
    <w:rsid w:val="000F1465"/>
    <w:rsid w:val="00183E27"/>
    <w:rsid w:val="001B6349"/>
    <w:rsid w:val="001F1F8F"/>
    <w:rsid w:val="00200D08"/>
    <w:rsid w:val="00202537"/>
    <w:rsid w:val="00204A15"/>
    <w:rsid w:val="00212482"/>
    <w:rsid w:val="00267105"/>
    <w:rsid w:val="002A6EB5"/>
    <w:rsid w:val="002A7882"/>
    <w:rsid w:val="002B262A"/>
    <w:rsid w:val="002D5DC3"/>
    <w:rsid w:val="003155E9"/>
    <w:rsid w:val="00346601"/>
    <w:rsid w:val="00372566"/>
    <w:rsid w:val="003A50B4"/>
    <w:rsid w:val="003B6E5A"/>
    <w:rsid w:val="00416237"/>
    <w:rsid w:val="004338DA"/>
    <w:rsid w:val="00441A7D"/>
    <w:rsid w:val="00454AC9"/>
    <w:rsid w:val="00455441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C0924"/>
    <w:rsid w:val="006C4B86"/>
    <w:rsid w:val="007229C3"/>
    <w:rsid w:val="00741C07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C3C"/>
    <w:rsid w:val="00C56F65"/>
    <w:rsid w:val="00C6238B"/>
    <w:rsid w:val="00C7276F"/>
    <w:rsid w:val="00C75841"/>
    <w:rsid w:val="00C80193"/>
    <w:rsid w:val="00CB4A71"/>
    <w:rsid w:val="00CD242D"/>
    <w:rsid w:val="00CE52CA"/>
    <w:rsid w:val="00D03E4F"/>
    <w:rsid w:val="00D31AEE"/>
    <w:rsid w:val="00D37892"/>
    <w:rsid w:val="00D44200"/>
    <w:rsid w:val="00D7099C"/>
    <w:rsid w:val="00D73008"/>
    <w:rsid w:val="00D82F87"/>
    <w:rsid w:val="00D83863"/>
    <w:rsid w:val="00D906D9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C310D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3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14FE-7D4B-4484-B139-30A184E5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Suhel Al Sharqawi</cp:lastModifiedBy>
  <cp:revision>5</cp:revision>
  <cp:lastPrinted>2017-11-08T07:43:00Z</cp:lastPrinted>
  <dcterms:created xsi:type="dcterms:W3CDTF">2021-09-08T05:44:00Z</dcterms:created>
  <dcterms:modified xsi:type="dcterms:W3CDTF">2023-02-15T14:10:00Z</dcterms:modified>
</cp:coreProperties>
</file>