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244F5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3B15F" wp14:editId="71C857A9">
                <wp:simplePos x="0" y="0"/>
                <wp:positionH relativeFrom="column">
                  <wp:posOffset>-504825</wp:posOffset>
                </wp:positionH>
                <wp:positionV relativeFrom="paragraph">
                  <wp:posOffset>147320</wp:posOffset>
                </wp:positionV>
                <wp:extent cx="6972300" cy="67532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75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4F5" w:rsidRDefault="000244F5" w:rsidP="000244F5">
                            <w:pPr>
                              <w:jc w:val="center"/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الأسم : شكري شارلي شكري أبو مريم .</w:t>
                            </w:r>
                            <w:r w:rsidR="001A5F1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0244F5" w:rsidRDefault="000244F5" w:rsidP="000244F5">
                            <w:pPr>
                              <w:jc w:val="center"/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الصف : الخامس</w:t>
                            </w:r>
                            <w:r w:rsidR="001A5F1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"أ" .     </w:t>
                            </w:r>
                            <w:bookmarkStart w:id="0" w:name="_GoBack"/>
                            <w:bookmarkEnd w:id="0"/>
                            <w:r w:rsidR="001A5F1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</w:p>
                          <w:p w:rsidR="001A5F10" w:rsidRDefault="001A5F10" w:rsidP="000244F5">
                            <w:pPr>
                              <w:jc w:val="center"/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المدرسة : الوطنية الأرثوذكسية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–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الأشرفية.</w:t>
                            </w:r>
                          </w:p>
                          <w:p w:rsidR="001A5F10" w:rsidRPr="000244F5" w:rsidRDefault="001A5F10" w:rsidP="000244F5">
                            <w:pPr>
                              <w:jc w:val="center"/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بإشراف المعلمة : لانا حجازين 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3B15F" id="Rounded Rectangle 1" o:spid="_x0000_s1026" style="position:absolute;left:0;text-align:left;margin-left:-39.75pt;margin-top:11.6pt;width:549pt;height:5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" fillcolor="white [3201]" strokecolor="black [3200]" strokeweight="1pt">
                <v:stroke joinstyle="miter"/>
                <v:textbox>
                  <w:txbxContent>
                    <w:p w:rsidR="000244F5" w:rsidRDefault="000244F5" w:rsidP="000244F5">
                      <w:pPr>
                        <w:jc w:val="center"/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الأسم : شكري شارلي شكري أبو مريم .</w:t>
                      </w:r>
                      <w:r w:rsidR="001A5F1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0244F5" w:rsidRDefault="000244F5" w:rsidP="000244F5">
                      <w:pPr>
                        <w:jc w:val="center"/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الصف : الخامس</w:t>
                      </w:r>
                      <w:r w:rsidR="001A5F1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"أ" .     </w:t>
                      </w:r>
                      <w:bookmarkStart w:id="1" w:name="_GoBack"/>
                      <w:bookmarkEnd w:id="1"/>
                      <w:r w:rsidR="001A5F1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</w:t>
                      </w:r>
                    </w:p>
                    <w:p w:rsidR="001A5F10" w:rsidRDefault="001A5F10" w:rsidP="000244F5">
                      <w:pPr>
                        <w:jc w:val="center"/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المدرسة : الوطنية الأرثوذكسية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  <w:t>–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الأشرفية.</w:t>
                      </w:r>
                    </w:p>
                    <w:p w:rsidR="001A5F10" w:rsidRPr="000244F5" w:rsidRDefault="001A5F10" w:rsidP="000244F5">
                      <w:pPr>
                        <w:jc w:val="center"/>
                        <w:rPr>
                          <w:rFonts w:asciiTheme="minorBidi" w:hAnsiTheme="minorBidi" w:hint="cs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بإشراف المعلمة : لانا حجازين .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C54971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:rsidR="000B667F" w:rsidRDefault="000B667F" w:rsidP="000B667F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C54971">
        <w:rPr>
          <w:rFonts w:asciiTheme="minorBidi" w:hAnsiTheme="minorBidi"/>
          <w:sz w:val="28"/>
          <w:szCs w:val="28"/>
          <w:rtl/>
          <w:lang w:bidi="ar-JO"/>
        </w:rPr>
        <w:t>طف</w:t>
      </w:r>
      <w:r>
        <w:rPr>
          <w:rFonts w:asciiTheme="minorBidi" w:hAnsiTheme="minorBidi" w:hint="cs"/>
          <w:sz w:val="28"/>
          <w:szCs w:val="28"/>
          <w:rtl/>
          <w:lang w:bidi="ar-JO"/>
        </w:rPr>
        <w:t>ل من فلسطين</w:t>
      </w:r>
    </w:p>
    <w:p w:rsidR="000B667F" w:rsidRDefault="000B667F" w:rsidP="00C54971">
      <w:pPr>
        <w:jc w:val="center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434CAA" w:rsidRDefault="007001FA" w:rsidP="00434CAA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r w:rsidR="00434CAA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من أرض خضراء زينت بدماء حمراء روت أرضها ، شاهدت طفل</w:t>
      </w:r>
      <w:r w:rsidR="00434CAA">
        <w:rPr>
          <w:rFonts w:asciiTheme="minorBidi" w:hAnsiTheme="minorBidi" w:hint="cs"/>
          <w:sz w:val="28"/>
          <w:szCs w:val="28"/>
          <w:rtl/>
          <w:lang w:bidi="ar-JO"/>
        </w:rPr>
        <w:t>ا صغيرا باكيا يبحث من بين</w:t>
      </w:r>
    </w:p>
    <w:p w:rsidR="00434CAA" w:rsidRDefault="00434CAA" w:rsidP="009149E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الرطام</w:t>
      </w:r>
      <w:r w:rsidR="007001FA">
        <w:rPr>
          <w:rFonts w:asciiTheme="minorBidi" w:hAnsiTheme="minorBidi" w:hint="cs"/>
          <w:sz w:val="28"/>
          <w:szCs w:val="28"/>
          <w:rtl/>
          <w:lang w:bidi="ar-JO"/>
        </w:rPr>
        <w:t xml:space="preserve"> عن يد تقوم بمساعدته بعد فقدان </w:t>
      </w:r>
      <w:r w:rsidR="009149E4">
        <w:rPr>
          <w:rFonts w:asciiTheme="minorBidi" w:hAnsiTheme="minorBidi" w:hint="cs"/>
          <w:sz w:val="28"/>
          <w:szCs w:val="28"/>
          <w:rtl/>
          <w:lang w:bidi="ar-JO"/>
        </w:rPr>
        <w:t xml:space="preserve">لعائلته </w:t>
      </w:r>
      <w:r w:rsidR="007001FA">
        <w:rPr>
          <w:rFonts w:asciiTheme="minorBidi" w:hAnsiTheme="minorBidi" w:hint="cs"/>
          <w:sz w:val="28"/>
          <w:szCs w:val="28"/>
          <w:rtl/>
          <w:lang w:bidi="ar-JO"/>
        </w:rPr>
        <w:t xml:space="preserve">من قصف مدمر لبنايات عديدة من أيد أطالت </w:t>
      </w:r>
    </w:p>
    <w:p w:rsidR="007001FA" w:rsidRDefault="007001FA" w:rsidP="00434CAA">
      <w:pPr>
        <w:ind w:right="90"/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بضرب ونهب وسرقة حياة أطفال كثر .</w:t>
      </w:r>
    </w:p>
    <w:p w:rsidR="00214005" w:rsidRDefault="00214005" w:rsidP="007001FA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214005" w:rsidRDefault="007001FA" w:rsidP="00434CAA">
      <w:pPr>
        <w:ind w:right="90"/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قام الطفل بالبكاء باحثا عن والديه وأخوته ولكن بلا جدوى ، قام الطفل بالصراخ والتنهد لعله يسمع</w:t>
      </w:r>
    </w:p>
    <w:p w:rsidR="00214005" w:rsidRDefault="007001FA" w:rsidP="00214005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صوتا يجيبه ، ولكن أجابته ذكريات عديدة من شريط حياته مع عائلته مملوءه بدمعات تسقط على وجنتيه ، </w:t>
      </w:r>
    </w:p>
    <w:p w:rsidR="009149E4" w:rsidRDefault="007001FA" w:rsidP="009149E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شاهدته ينظر إلي ويقول :"أريد عائلتي " . </w:t>
      </w:r>
      <w:r w:rsidR="009149E4">
        <w:rPr>
          <w:rFonts w:asciiTheme="minorBidi" w:hAnsiTheme="minorBidi" w:hint="cs"/>
          <w:sz w:val="28"/>
          <w:szCs w:val="28"/>
          <w:rtl/>
          <w:lang w:bidi="ar-JO"/>
        </w:rPr>
        <w:t>أحلم بأن أستيقظ وأن أجد عائلتي مجتمعين نأكل على طاولة</w:t>
      </w:r>
    </w:p>
    <w:p w:rsidR="009149E4" w:rsidRDefault="009149E4" w:rsidP="009149E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الطعام ، نتبادل الضحكات معا ، أحلم أن أعيش بسلام مثل أي طفل من دولة أخرى بعيدا عن الحروب </w:t>
      </w:r>
    </w:p>
    <w:p w:rsidR="00214005" w:rsidRDefault="009149E4" w:rsidP="009149E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والإستعمار هل هذا كثير ؟ أجبني. </w:t>
      </w:r>
    </w:p>
    <w:p w:rsidR="00214005" w:rsidRDefault="00214005" w:rsidP="00214005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214005" w:rsidRDefault="00900B93" w:rsidP="00900B93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دمع ودماء وجراح والام ما هي إلا كلمات تلخص حياة كل فلسطني مازال يعاني من ممارسات الإرهاب</w:t>
      </w:r>
    </w:p>
    <w:p w:rsidR="00214005" w:rsidRDefault="00900B93" w:rsidP="00900B93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</w:t>
      </w:r>
      <w:r w:rsidR="00214005">
        <w:rPr>
          <w:rFonts w:asciiTheme="minorBidi" w:hAnsiTheme="minorBidi" w:hint="cs"/>
          <w:sz w:val="28"/>
          <w:szCs w:val="28"/>
          <w:rtl/>
          <w:lang w:bidi="ar-JO"/>
        </w:rPr>
        <w:t>لإسرائيلي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إلى متى هذه المشاهد الدموية ؟ أين حقوق الطفل الفلسطيني ؟ أين أحلام الطفل الفلسطيني ؟</w:t>
      </w:r>
    </w:p>
    <w:p w:rsidR="00900B93" w:rsidRDefault="00900B93" w:rsidP="00900B93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أسئلة تتكرر ولكن بلا جدوى .</w:t>
      </w:r>
    </w:p>
    <w:p w:rsidR="00900B93" w:rsidRDefault="00900B93" w:rsidP="00900B93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7001FA" w:rsidRPr="00C54971" w:rsidRDefault="00AF2831" w:rsidP="00900B93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sectPr w:rsidR="007001FA" w:rsidRPr="00C549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76" w:rsidRDefault="00472476" w:rsidP="000B667F">
      <w:pPr>
        <w:spacing w:after="0" w:line="240" w:lineRule="auto"/>
      </w:pPr>
      <w:r>
        <w:separator/>
      </w:r>
    </w:p>
  </w:endnote>
  <w:endnote w:type="continuationSeparator" w:id="0">
    <w:p w:rsidR="00472476" w:rsidRDefault="00472476" w:rsidP="000B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76" w:rsidRDefault="00472476" w:rsidP="000B667F">
      <w:pPr>
        <w:spacing w:after="0" w:line="240" w:lineRule="auto"/>
      </w:pPr>
      <w:r>
        <w:separator/>
      </w:r>
    </w:p>
  </w:footnote>
  <w:footnote w:type="continuationSeparator" w:id="0">
    <w:p w:rsidR="00472476" w:rsidRDefault="00472476" w:rsidP="000B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7F" w:rsidRDefault="000B667F">
    <w:pPr>
      <w:pStyle w:val="Header"/>
      <w:rPr>
        <w:rtl/>
      </w:rPr>
    </w:pPr>
  </w:p>
  <w:p w:rsidR="000B667F" w:rsidRDefault="000B667F">
    <w:pPr>
      <w:pStyle w:val="Header"/>
      <w:rPr>
        <w:rtl/>
      </w:rPr>
    </w:pPr>
  </w:p>
  <w:p w:rsidR="000B667F" w:rsidRDefault="000B6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1"/>
    <w:rsid w:val="000244F5"/>
    <w:rsid w:val="000B667F"/>
    <w:rsid w:val="000D30AD"/>
    <w:rsid w:val="001A5F10"/>
    <w:rsid w:val="00214005"/>
    <w:rsid w:val="00397E30"/>
    <w:rsid w:val="00434CAA"/>
    <w:rsid w:val="00472476"/>
    <w:rsid w:val="007001FA"/>
    <w:rsid w:val="00900B93"/>
    <w:rsid w:val="009149E4"/>
    <w:rsid w:val="00AF2831"/>
    <w:rsid w:val="00B77EA2"/>
    <w:rsid w:val="00C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FADC6-6DBB-4562-B0A7-D4C54FA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7F"/>
  </w:style>
  <w:style w:type="paragraph" w:styleId="Footer">
    <w:name w:val="footer"/>
    <w:basedOn w:val="Normal"/>
    <w:link w:val="FooterChar"/>
    <w:uiPriority w:val="99"/>
    <w:unhideWhenUsed/>
    <w:rsid w:val="000B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2023-02-14T06:24:00Z</dcterms:created>
  <dcterms:modified xsi:type="dcterms:W3CDTF">2023-02-14T07:43:00Z</dcterms:modified>
</cp:coreProperties>
</file>